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516734" cy="7248525"/>
            <wp:effectExtent l="19050" t="0" r="7766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734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667375" cy="7501743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501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534989" cy="6972300"/>
            <wp:effectExtent l="19050" t="0" r="8561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989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686425" cy="6919404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6919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911067" cy="718185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067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714240" cy="6953250"/>
            <wp:effectExtent l="19050" t="0" r="76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24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642784" cy="688657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784" cy="688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686425" cy="7138082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185" cy="7139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231721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31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556557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56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366718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66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  <w:rPr>
          <w:rFonts w:hint="eastAsia"/>
        </w:rPr>
      </w:pPr>
    </w:p>
    <w:p w:rsidR="00F70CA6" w:rsidRDefault="00F70CA6" w:rsidP="00D31D50">
      <w:pPr>
        <w:spacing w:line="220" w:lineRule="atLeast"/>
      </w:pPr>
    </w:p>
    <w:sectPr w:rsidR="00F70CA6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8B7726"/>
    <w:rsid w:val="00B26D67"/>
    <w:rsid w:val="00D31D50"/>
    <w:rsid w:val="00F70C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70CA6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70CA6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11</Words>
  <Characters>67</Characters>
  <Application>Microsoft Office Word</Application>
  <DocSecurity>0</DocSecurity>
  <Lines>1</Lines>
  <Paragraphs>1</Paragraphs>
  <ScaleCrop>false</ScaleCrop>
  <Company/>
  <LinksUpToDate>false</LinksUpToDate>
  <CharactersWithSpaces>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freeuser</cp:lastModifiedBy>
  <cp:revision>2</cp:revision>
  <dcterms:created xsi:type="dcterms:W3CDTF">2008-09-11T17:20:00Z</dcterms:created>
  <dcterms:modified xsi:type="dcterms:W3CDTF">2021-12-31T09:25:00Z</dcterms:modified>
</cp:coreProperties>
</file>