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r>
        <w:drawing>
          <wp:inline distT="0" distB="0" distL="114300" distR="114300">
            <wp:extent cx="4912360" cy="5759450"/>
            <wp:effectExtent l="0" t="0" r="2540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12360" cy="575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747385" cy="5755640"/>
            <wp:effectExtent l="0" t="0" r="5715" b="165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47385" cy="575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6838" w:h="11906" w:orient="landscape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7AB"/>
    <w:rsid w:val="002A4A9C"/>
    <w:rsid w:val="002B1753"/>
    <w:rsid w:val="003515A7"/>
    <w:rsid w:val="005E2094"/>
    <w:rsid w:val="006A03F2"/>
    <w:rsid w:val="00783BFA"/>
    <w:rsid w:val="00AA0FF0"/>
    <w:rsid w:val="00BC27AB"/>
    <w:rsid w:val="00D150DD"/>
    <w:rsid w:val="12D65ADE"/>
    <w:rsid w:val="4D541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link w:val="12"/>
    <w:semiHidden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link w:val="11"/>
    <w:semiHidden/>
    <w:unhideWhenUsed/>
    <w:qFormat/>
    <w:uiPriority w:val="99"/>
    <w:pPr>
      <w:spacing w:after="120"/>
    </w:pPr>
  </w:style>
  <w:style w:type="paragraph" w:styleId="4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9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正文文本 Char"/>
    <w:basedOn w:val="8"/>
    <w:link w:val="3"/>
    <w:semiHidden/>
    <w:qFormat/>
    <w:uiPriority w:val="99"/>
    <w:rPr>
      <w:rFonts w:ascii="Calibri" w:hAnsi="Calibri" w:eastAsia="宋体" w:cs="Calibri"/>
      <w:szCs w:val="24"/>
    </w:rPr>
  </w:style>
  <w:style w:type="character" w:customStyle="1" w:styleId="12">
    <w:name w:val="正文首行缩进 Char"/>
    <w:basedOn w:val="11"/>
    <w:link w:val="2"/>
    <w:semiHidden/>
    <w:qFormat/>
    <w:uiPriority w:val="99"/>
    <w:rPr>
      <w:rFonts w:ascii="Calibri" w:hAnsi="Calibri" w:eastAsia="宋体" w:cs="Calibri"/>
      <w:szCs w:val="24"/>
    </w:rPr>
  </w:style>
  <w:style w:type="character" w:customStyle="1" w:styleId="13">
    <w:name w:val="批注框文本 Char"/>
    <w:basedOn w:val="8"/>
    <w:link w:val="4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2</Pages>
  <Words>96</Words>
  <Characters>551</Characters>
  <Lines>4</Lines>
  <Paragraphs>1</Paragraphs>
  <TotalTime>1</TotalTime>
  <ScaleCrop>false</ScaleCrop>
  <LinksUpToDate>false</LinksUpToDate>
  <CharactersWithSpaces>646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2021-12-09T22:01:00Z</dcterms:created>
  <dc:creator>administrator</dc:creator>
  <cp:lastModifiedBy>Administrator</cp:lastModifiedBy>
  <dcterms:modified xsi:type="dcterms:W3CDTF">2021-12-30T07:36:06Z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C67CB6DB800A4B0F8E936524A5B9FF4C</vt:lpwstr>
  </property>
</Properties>
</file>