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48250" cy="71532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1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76825" cy="71437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14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57775" cy="7124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85502"/>
    <w:rsid w:val="4F68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2021-12-29T08:32:00Z</dcterms:created>
  <dc:creator>醉酒当歌</dc:creator>
  <cp:lastModifiedBy>醉酒当歌</cp:lastModifiedBy>
  <dcterms:modified xsi:type="dcterms:W3CDTF">2021-12-29T08:33:57Z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1007CC99E81F4E4A8DFC2BAD73B8FAC5</vt:lpwstr>
  </property>
</Properties>
</file>