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42f3e53c8e859a56a245af3f030b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f3e53c8e859a56a245af3f030b5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a3d08c7ba951b2b2072da8f6f1de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d08c7ba951b2b2072da8f6f1de4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2021-12-09T01:48:30Z</dcterms:created>
  <dc:creator>xc</dc:creator>
  <cp:lastModifiedBy>♂兜兜里有糖♀</cp:lastModifiedBy>
  <dcterms:modified xsi:type="dcterms:W3CDTF">2021-12-09T01:48:47Z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0BC1B0356FBD423DAEA3940BC4D0C6B8</vt:lpwstr>
  </property>
</Properties>
</file>