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禹州市消防救援大队神垕消防站改造工程项目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500" w:lineRule="atLeast"/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禹州市政府采购中心受禹州市消防救援大队的委托，就“禹州市消防救援大队神垕消防站改造工程项目（不见面开标）”进行竞争性谈判，欢迎合格的投标人前来投标。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1、采购人：禹州市消防救援大队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2、项目名称：禹州市消防救援大队神垕消防站改造工程项目（不见面开标）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063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4、项目需求：神垕消防站改造工程（详见谈判文件）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6、采购预算：187.252596万元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2、投标商具有建筑工程总承包三级及以上资质；拟派项目经理具有相关专业二级及以上建造师资格证书；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1、响应文件提交截止时间及谈判响应截止时间、谈判时间：2021年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日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（一）谈判响应文件开启地点：禹州市公共资源交易中心九楼第一开标室。（本项目采用远程不见面谈判，供应商无须到达现场）。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  <w:bookmarkStart w:id="0" w:name="_GoBack"/>
      <w:bookmarkEnd w:id="0"/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（二）采购单位：禹州市消防救援大队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（三）地址：禹州市颍北消防站</w:t>
      </w:r>
    </w:p>
    <w:p>
      <w:pPr>
        <w:spacing w:line="500" w:lineRule="atLeas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联系人：席先生    联系电话：18737431387</w:t>
      </w:r>
    </w:p>
    <w:p>
      <w:pPr>
        <w:spacing w:line="500" w:lineRule="atLeast"/>
        <w:ind w:firstLine="4935" w:firstLineChars="23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2021年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21A74"/>
    <w:rsid w:val="001640B0"/>
    <w:rsid w:val="001C5ACC"/>
    <w:rsid w:val="001C7095"/>
    <w:rsid w:val="001D7C48"/>
    <w:rsid w:val="001F6748"/>
    <w:rsid w:val="001F716B"/>
    <w:rsid w:val="002147A1"/>
    <w:rsid w:val="00263A44"/>
    <w:rsid w:val="002D6575"/>
    <w:rsid w:val="002F361B"/>
    <w:rsid w:val="00320456"/>
    <w:rsid w:val="00371252"/>
    <w:rsid w:val="003F1FFE"/>
    <w:rsid w:val="004B2668"/>
    <w:rsid w:val="004B6060"/>
    <w:rsid w:val="00514666"/>
    <w:rsid w:val="00537646"/>
    <w:rsid w:val="00543EE0"/>
    <w:rsid w:val="00545382"/>
    <w:rsid w:val="00555436"/>
    <w:rsid w:val="005B3F65"/>
    <w:rsid w:val="006B6C31"/>
    <w:rsid w:val="006C65A6"/>
    <w:rsid w:val="00764EFA"/>
    <w:rsid w:val="0076739B"/>
    <w:rsid w:val="007822F5"/>
    <w:rsid w:val="007A73AC"/>
    <w:rsid w:val="007B0EA1"/>
    <w:rsid w:val="007C194D"/>
    <w:rsid w:val="00811DA1"/>
    <w:rsid w:val="00864874"/>
    <w:rsid w:val="00864D82"/>
    <w:rsid w:val="00927AA9"/>
    <w:rsid w:val="009408B0"/>
    <w:rsid w:val="00996399"/>
    <w:rsid w:val="009E4308"/>
    <w:rsid w:val="00A65097"/>
    <w:rsid w:val="00A82880"/>
    <w:rsid w:val="00AD0F48"/>
    <w:rsid w:val="00B05935"/>
    <w:rsid w:val="00B263EE"/>
    <w:rsid w:val="00B45F14"/>
    <w:rsid w:val="00B54712"/>
    <w:rsid w:val="00C13037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302672A"/>
    <w:rsid w:val="04112101"/>
    <w:rsid w:val="070D0F16"/>
    <w:rsid w:val="082A70A1"/>
    <w:rsid w:val="0A212F6F"/>
    <w:rsid w:val="0AEE0450"/>
    <w:rsid w:val="0B892B3E"/>
    <w:rsid w:val="0C6E7805"/>
    <w:rsid w:val="0DE17051"/>
    <w:rsid w:val="0EBF7409"/>
    <w:rsid w:val="0EC847B3"/>
    <w:rsid w:val="10CE11DA"/>
    <w:rsid w:val="13E52AAA"/>
    <w:rsid w:val="181E3F6B"/>
    <w:rsid w:val="184B6795"/>
    <w:rsid w:val="1CA95549"/>
    <w:rsid w:val="1DEF47D0"/>
    <w:rsid w:val="1DF91286"/>
    <w:rsid w:val="201936B8"/>
    <w:rsid w:val="263D2658"/>
    <w:rsid w:val="2712565A"/>
    <w:rsid w:val="295165A4"/>
    <w:rsid w:val="2D93157F"/>
    <w:rsid w:val="2DC4548C"/>
    <w:rsid w:val="2EA62EF5"/>
    <w:rsid w:val="2EB46FA5"/>
    <w:rsid w:val="2FFD6E46"/>
    <w:rsid w:val="30A306E4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3E06781D"/>
    <w:rsid w:val="40C00198"/>
    <w:rsid w:val="45043D16"/>
    <w:rsid w:val="45144C23"/>
    <w:rsid w:val="487B14C5"/>
    <w:rsid w:val="4B342773"/>
    <w:rsid w:val="4B794DF1"/>
    <w:rsid w:val="4C1E6E3A"/>
    <w:rsid w:val="4CC12294"/>
    <w:rsid w:val="4E9B0AC8"/>
    <w:rsid w:val="503D5502"/>
    <w:rsid w:val="523061C0"/>
    <w:rsid w:val="52E70A33"/>
    <w:rsid w:val="532F20FE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74A015A"/>
    <w:rsid w:val="68BA2A0C"/>
    <w:rsid w:val="697D54B1"/>
    <w:rsid w:val="6A4814BC"/>
    <w:rsid w:val="6B676AA3"/>
    <w:rsid w:val="6BE63234"/>
    <w:rsid w:val="6D432B85"/>
    <w:rsid w:val="6D746A6E"/>
    <w:rsid w:val="6DA853A6"/>
    <w:rsid w:val="6FAE6FFD"/>
    <w:rsid w:val="6FDE7692"/>
    <w:rsid w:val="6FE87E10"/>
    <w:rsid w:val="707630DF"/>
    <w:rsid w:val="71D510F4"/>
    <w:rsid w:val="785C3BC9"/>
    <w:rsid w:val="7AA0194F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1385</Characters>
  <Lines>11</Lines>
  <Paragraphs>3</Paragraphs>
  <TotalTime>15</TotalTime>
  <ScaleCrop>false</ScaleCrop>
  <LinksUpToDate>false</LinksUpToDate>
  <CharactersWithSpaces>1624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禹州市公共资源交易中心:侯英红</dc:creator>
  <cp:lastModifiedBy>Administrator</cp:lastModifiedBy>
  <cp:lastPrinted>2021-11-25T02:31:00Z</cp:lastPrinted>
  <dcterms:modified xsi:type="dcterms:W3CDTF">2021-12-07T00:46:14Z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40079DCA97CC4E708BD70290FBE5078C</vt:lpwstr>
  </property>
</Properties>
</file>