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8860155" cy="6146800"/>
            <wp:effectExtent l="0" t="0" r="17145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1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6142990"/>
            <wp:effectExtent l="0" t="0" r="14605" b="1016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614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5799455"/>
            <wp:effectExtent l="0" t="0" r="4445" b="1079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579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170" cy="5834380"/>
            <wp:effectExtent l="0" t="0" r="5080" b="139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583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170" cy="5943600"/>
            <wp:effectExtent l="0" t="0" r="508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7615" cy="5951220"/>
            <wp:effectExtent l="0" t="0" r="635" b="1143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595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5961380"/>
            <wp:effectExtent l="0" t="0" r="17145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596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250" cy="5967095"/>
            <wp:effectExtent l="0" t="0" r="0" b="146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596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790" cy="5772150"/>
            <wp:effectExtent l="0" t="0" r="1651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6079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2535" cy="5822950"/>
            <wp:effectExtent l="0" t="0" r="5715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582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5843270"/>
            <wp:effectExtent l="0" t="0" r="4445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584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5782945"/>
            <wp:effectExtent l="0" t="0" r="17145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578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5775960"/>
            <wp:effectExtent l="0" t="0" r="17145" b="1524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577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5855970"/>
            <wp:effectExtent l="0" t="0" r="17780" b="1143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585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5892165"/>
            <wp:effectExtent l="0" t="0" r="13970" b="133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89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170" cy="5926455"/>
            <wp:effectExtent l="0" t="0" r="5080" b="171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592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5901690"/>
            <wp:effectExtent l="0" t="0" r="17780" b="381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590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5352415"/>
            <wp:effectExtent l="0" t="0" r="18415" b="6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535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1265" cy="5696585"/>
            <wp:effectExtent l="0" t="0" r="6985" b="1841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51265" cy="569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5756275"/>
            <wp:effectExtent l="0" t="0" r="17145" b="1587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575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5811520"/>
            <wp:effectExtent l="0" t="0" r="18415" b="177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581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5975350"/>
            <wp:effectExtent l="0" t="0" r="1905" b="635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9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5709285"/>
            <wp:effectExtent l="0" t="0" r="4445" b="571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570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1900" cy="5835015"/>
            <wp:effectExtent l="0" t="0" r="6350" b="1333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51900" cy="583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5889625"/>
            <wp:effectExtent l="0" t="0" r="4445" b="1587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588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5643880"/>
            <wp:effectExtent l="0" t="0" r="17145" b="1397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0630" cy="6003925"/>
            <wp:effectExtent l="0" t="0" r="7620" b="1587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850630" cy="600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5789295"/>
            <wp:effectExtent l="0" t="0" r="1905" b="19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78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5977255"/>
            <wp:effectExtent l="0" t="0" r="2540" b="444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597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1265" cy="5850255"/>
            <wp:effectExtent l="0" t="0" r="6985" b="1714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851265" cy="585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5928995"/>
            <wp:effectExtent l="0" t="0" r="4445" b="1460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592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170" cy="5946140"/>
            <wp:effectExtent l="0" t="0" r="5080" b="1651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594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1900" cy="5813425"/>
            <wp:effectExtent l="0" t="0" r="6350" b="1587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851900" cy="581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6010275"/>
            <wp:effectExtent l="0" t="0" r="14605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60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1900" cy="5973445"/>
            <wp:effectExtent l="0" t="0" r="6350" b="825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851900" cy="597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5814695"/>
            <wp:effectExtent l="0" t="0" r="17780" b="1460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581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019800"/>
            <wp:effectExtent l="0" t="0" r="1841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250" cy="6000115"/>
            <wp:effectExtent l="0" t="0" r="0" b="63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60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5819140"/>
            <wp:effectExtent l="0" t="0" r="15240" b="1016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581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1265" cy="5863590"/>
            <wp:effectExtent l="0" t="0" r="6985" b="381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851265" cy="586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5978525"/>
            <wp:effectExtent l="0" t="0" r="1905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97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5939155"/>
            <wp:effectExtent l="0" t="0" r="15240" b="444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593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5852795"/>
            <wp:effectExtent l="0" t="0" r="4445" b="1460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585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27145" cy="5265420"/>
            <wp:effectExtent l="0" t="0" r="1905" b="1143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827145" cy="526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69385" cy="5264150"/>
            <wp:effectExtent l="0" t="0" r="12065" b="1270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969385" cy="526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059170"/>
            <wp:effectExtent l="0" t="0" r="13970" b="1778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05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10940" cy="5269865"/>
            <wp:effectExtent l="0" t="0" r="3810" b="698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710940" cy="526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3" w:right="1440" w:bottom="1803" w:left="1440" w:header="851" w:footer="992" w:gutter="0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9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4D3740B"/>
    <w:rsid w:val="42FF07F5"/>
    <w:rsid w:val="588C0F07"/>
    <w:rsid w:val="5F917D6E"/>
    <w:rsid w:val="76DE6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2" Type="http://schemas.openxmlformats.org/officeDocument/2006/relationships/fontTable" Target="fontTable.xml"/><Relationship Id="rId51" Type="http://schemas.openxmlformats.org/officeDocument/2006/relationships/customXml" Target="../customXml/item1.xml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11</TotalTime>
  <ScaleCrop>false</ScaleCrop>
  <LinksUpToDate>false</LinksUpToDate>
  <CharactersWithSpaces>0</CharactersWithSpaces>
  <Application>WPS Office_11.1.0.10938_F1E327BC-269C-435d-A152-05C5408002CA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2021-05-24T07:43:00Z</dcterms:created>
  <dc:creator>Administrator</dc:creator>
  <cp:lastModifiedBy>A賈厷紸</cp:lastModifiedBy>
  <dcterms:modified xsi:type="dcterms:W3CDTF">2021-11-02T01:27:16Z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ICV">
    <vt:lpwstr>20D2D12637144FEC9D2B6D46358C6E4B</vt:lpwstr>
  </property>
</Properties>
</file>