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51900" cy="6277610"/>
            <wp:effectExtent l="0" t="0" r="6350" b="889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62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6350635"/>
            <wp:effectExtent l="0" t="0" r="17145" b="1206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3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6331585"/>
            <wp:effectExtent l="0" t="0" r="1905" b="1206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63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6032500"/>
            <wp:effectExtent l="0" t="0" r="17780" b="635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2535" cy="6233795"/>
            <wp:effectExtent l="0" t="0" r="5715" b="1460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62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900" cy="6217920"/>
            <wp:effectExtent l="0" t="0" r="6350" b="1143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6212205"/>
            <wp:effectExtent l="0" t="0" r="1905" b="1714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621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6096000"/>
            <wp:effectExtent l="0" t="0" r="18415" b="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6117590"/>
            <wp:effectExtent l="0" t="0" r="17145" b="1651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1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6069330"/>
            <wp:effectExtent l="0" t="0" r="17780" b="762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6115050"/>
            <wp:effectExtent l="0" t="0" r="1905" b="0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6144895"/>
            <wp:effectExtent l="0" t="0" r="17145" b="825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14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5963920"/>
            <wp:effectExtent l="0" t="0" r="3810" b="1778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6061710"/>
            <wp:effectExtent l="0" t="0" r="14605" b="1524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606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6055360"/>
            <wp:effectExtent l="0" t="0" r="2540" b="254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60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6038850"/>
            <wp:effectExtent l="0" t="0" r="18415" b="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6106795"/>
            <wp:effectExtent l="0" t="0" r="2540" b="825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61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900" cy="6277610"/>
            <wp:effectExtent l="0" t="0" r="6350" b="8890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62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6245225"/>
            <wp:effectExtent l="0" t="0" r="0" b="3175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6180455"/>
            <wp:effectExtent l="0" t="0" r="2540" b="10795"/>
            <wp:docPr id="4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61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170" cy="6184265"/>
            <wp:effectExtent l="0" t="0" r="5080" b="6985"/>
            <wp:docPr id="4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618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82365" cy="5267960"/>
            <wp:effectExtent l="0" t="0" r="13335" b="8890"/>
            <wp:docPr id="4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6015990"/>
            <wp:effectExtent l="0" t="0" r="3810" b="3810"/>
            <wp:docPr id="4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601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6338570"/>
            <wp:effectExtent l="0" t="0" r="1905" b="5080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63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6242685"/>
            <wp:effectExtent l="0" t="0" r="17145" b="5715"/>
            <wp:docPr id="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2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900" cy="6329045"/>
            <wp:effectExtent l="0" t="0" r="6350" b="14605"/>
            <wp:docPr id="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6282690"/>
            <wp:effectExtent l="0" t="0" r="3175" b="3810"/>
            <wp:docPr id="5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628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6106795"/>
            <wp:effectExtent l="0" t="0" r="635" b="8255"/>
            <wp:docPr id="5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61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6246495"/>
            <wp:effectExtent l="0" t="0" r="18415" b="1905"/>
            <wp:docPr id="5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624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6137275"/>
            <wp:effectExtent l="0" t="0" r="18415" b="15875"/>
            <wp:docPr id="5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61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6160135"/>
            <wp:effectExtent l="0" t="0" r="14605" b="12065"/>
            <wp:docPr id="5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616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D3740B"/>
    <w:rsid w:val="42FF07F5"/>
    <w:rsid w:val="588C0F07"/>
    <w:rsid w:val="76DE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2021-05-24T07:43:00Z</dcterms:created>
  <dc:creator>Administrator</dc:creator>
  <cp:lastModifiedBy>A賈厷紸</cp:lastModifiedBy>
  <dcterms:modified xsi:type="dcterms:W3CDTF">2021-09-29T01:30:40Z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20D2D12637144FEC9D2B6D46358C6E4B</vt:lpwstr>
  </property>
</Properties>
</file>