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D8" w:rsidRDefault="00623E78">
      <w:pPr>
        <w:spacing w:line="4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禹州市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教育体育局范坡镇中心小学新建餐厅项目</w:t>
      </w:r>
    </w:p>
    <w:p w:rsidR="00A537D8" w:rsidRDefault="00623E78">
      <w:pPr>
        <w:spacing w:line="4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（不见面开标）</w:t>
      </w:r>
    </w:p>
    <w:p w:rsidR="00A537D8" w:rsidRDefault="00623E78">
      <w:pPr>
        <w:spacing w:line="4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竞争性谈判公告</w:t>
      </w:r>
    </w:p>
    <w:p w:rsidR="00A537D8" w:rsidRDefault="00A537D8">
      <w:pPr>
        <w:pStyle w:val="1"/>
        <w:spacing w:line="480" w:lineRule="exact"/>
      </w:pP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禹州市政府采购中心受禹州市教育体育局的委托，就“禹州市教育体育局范坡镇中心小学新建餐厅项目（不见面开标）”进行竞争性谈判，欢迎合格的投标人前来投标。</w:t>
      </w:r>
    </w:p>
    <w:p w:rsidR="00A537D8" w:rsidRDefault="00623E78">
      <w:pPr>
        <w:spacing w:line="480" w:lineRule="exact"/>
        <w:ind w:firstLineChars="200" w:firstLine="422"/>
        <w:rPr>
          <w:rFonts w:asciiTheme="minorEastAsia" w:hAnsiTheme="minorEastAsia" w:cs="仿宋_GB2312"/>
          <w:b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b/>
          <w:bCs/>
          <w:color w:val="000000"/>
          <w:szCs w:val="21"/>
          <w:shd w:val="clear" w:color="auto" w:fill="FFFFFF"/>
        </w:rPr>
        <w:t>一、项目基本情况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1、采购人： 禹州市教育体育局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2、项目名称：禹州市教育体育局范坡镇中心小学新建餐厅项目（不见面开标）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3、采购编号：YZCG-T2021038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4、项目需求：范坡镇中心小学新建餐厅（详见谈判文件）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5、合同履约期限：以签订合同为准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6、采购预算：165.242557万元</w:t>
      </w:r>
    </w:p>
    <w:p w:rsidR="00A537D8" w:rsidRDefault="00623E78">
      <w:pPr>
        <w:spacing w:line="480" w:lineRule="exact"/>
        <w:ind w:firstLineChars="200" w:firstLine="422"/>
        <w:rPr>
          <w:rFonts w:asciiTheme="minorEastAsia" w:hAnsiTheme="minorEastAsia" w:cs="仿宋_GB2312"/>
          <w:b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b/>
          <w:bCs/>
          <w:color w:val="000000"/>
          <w:szCs w:val="21"/>
          <w:shd w:val="clear" w:color="auto" w:fill="FFFFFF"/>
        </w:rPr>
        <w:t>二、需要落实的政府采购政策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本项目落实节约能源、保护环境、扶持不发达地区和少数民族地区、促进中小企业、监狱企业发展等政府采购政策。</w:t>
      </w:r>
    </w:p>
    <w:p w:rsidR="00A537D8" w:rsidRDefault="00623E78">
      <w:pPr>
        <w:spacing w:line="480" w:lineRule="exact"/>
        <w:ind w:firstLineChars="200" w:firstLine="422"/>
        <w:rPr>
          <w:rFonts w:asciiTheme="minorEastAsia" w:hAnsiTheme="minorEastAsia" w:cs="仿宋_GB2312"/>
          <w:b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b/>
          <w:bCs/>
          <w:color w:val="000000"/>
          <w:szCs w:val="21"/>
          <w:shd w:val="clear" w:color="auto" w:fill="FFFFFF"/>
        </w:rPr>
        <w:t>三、供应商资格要求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1、符合《政府采购法》第二十二条之规定；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2、投标商须具有建筑工程总承包三级及以上资质，拟派项目经理具有相关专业二级及以上建造师资格证书；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3、本项目不接受联合体投标。</w:t>
      </w:r>
    </w:p>
    <w:p w:rsidR="00A537D8" w:rsidRDefault="00623E78">
      <w:pPr>
        <w:spacing w:line="480" w:lineRule="exact"/>
        <w:ind w:firstLineChars="200" w:firstLine="422"/>
        <w:rPr>
          <w:rFonts w:asciiTheme="minorEastAsia" w:hAnsiTheme="minorEastAsia" w:cs="仿宋_GB2312"/>
          <w:b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b/>
          <w:bCs/>
          <w:color w:val="000000"/>
          <w:szCs w:val="21"/>
          <w:shd w:val="clear" w:color="auto" w:fill="FFFFFF"/>
        </w:rPr>
        <w:t>四、获取谈判文件的方式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hyperlink r:id="rId7" w:history="1">
        <w:r>
          <w:rPr>
            <w:rFonts w:asciiTheme="minorEastAsia" w:hAnsiTheme="minorEastAsia" w:cs="仿宋_GB2312" w:hint="eastAsia"/>
            <w:color w:val="000000"/>
            <w:szCs w:val="21"/>
            <w:shd w:val="clear" w:color="auto" w:fill="FFFFFF"/>
          </w:rPr>
          <w:t>http://ggzy.xuchang.gov.cn:8088/ggzy/eps/public/RegistAllJcxx.html）</w:t>
        </w:r>
      </w:hyperlink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进行免费注册登记（详见“常见问题解答-诚信库网上注册相关资料下载”）；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hyperlink r:id="rId8" w:history="1">
        <w:r>
          <w:rPr>
            <w:rFonts w:asciiTheme="minorEastAsia" w:hAnsiTheme="minorEastAsia" w:cs="仿宋_GB2312" w:hint="eastAsia"/>
            <w:color w:val="000000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自行免费下载竞争性谈判文件（详见“常见问题解答-交易系统操作手册”）。</w:t>
      </w:r>
    </w:p>
    <w:p w:rsidR="00A537D8" w:rsidRDefault="00623E78">
      <w:pPr>
        <w:spacing w:line="480" w:lineRule="exact"/>
        <w:ind w:firstLineChars="200" w:firstLine="422"/>
        <w:rPr>
          <w:rFonts w:asciiTheme="minorEastAsia" w:hAnsiTheme="minorEastAsia" w:cs="仿宋_GB2312"/>
          <w:b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b/>
          <w:bCs/>
          <w:color w:val="000000"/>
          <w:szCs w:val="21"/>
          <w:shd w:val="clear" w:color="auto" w:fill="FFFFFF"/>
        </w:rPr>
        <w:t>五、响应文件提交截止时间及谈判响应截止时间、谈判时间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lastRenderedPageBreak/>
        <w:t>1、响应文件提交截止时间及谈判响应截止时间、谈判时间：2021年9 月26 日 10:30（北京时间），逾期送达或不符合规定的响应文件恕不接受。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2、响应文件开启时间：同响应文件提交截止时间。</w:t>
      </w:r>
      <w:bookmarkStart w:id="0" w:name="_GoBack"/>
      <w:bookmarkEnd w:id="0"/>
    </w:p>
    <w:p w:rsidR="00A537D8" w:rsidRDefault="00623E78">
      <w:pPr>
        <w:spacing w:line="480" w:lineRule="exact"/>
        <w:ind w:firstLineChars="200" w:firstLine="422"/>
        <w:rPr>
          <w:rFonts w:asciiTheme="minorEastAsia" w:hAnsiTheme="minorEastAsia" w:cs="仿宋_GB2312"/>
          <w:b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b/>
          <w:bCs/>
          <w:color w:val="000000"/>
          <w:szCs w:val="21"/>
          <w:shd w:val="clear" w:color="auto" w:fill="FFFFFF"/>
        </w:rPr>
        <w:t>六、谈判响应文件开启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（二） 本项目为全流程电子化交易项目，供应商须提交电子响应文件。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hyperlink r:id="rId9" w:history="1">
        <w:r>
          <w:rPr>
            <w:rFonts w:asciiTheme="minorEastAsia" w:hAnsiTheme="minorEastAsia" w:cs="仿宋_GB2312" w:hint="eastAsia"/>
            <w:color w:val="000000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 w:rsidR="00A537D8" w:rsidRDefault="00623E78">
      <w:pPr>
        <w:spacing w:line="480" w:lineRule="exact"/>
        <w:ind w:firstLineChars="200" w:firstLine="422"/>
        <w:rPr>
          <w:rFonts w:asciiTheme="minorEastAsia" w:hAnsiTheme="minorEastAsia" w:cs="仿宋_GB2312"/>
          <w:b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b/>
          <w:bCs/>
          <w:color w:val="000000"/>
          <w:szCs w:val="21"/>
          <w:shd w:val="clear" w:color="auto" w:fill="FFFFFF"/>
        </w:rPr>
        <w:t>八、代理机构及采购单位地址、联系人、联系电话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（一）代理机构：禹州市政府采购中心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地址：禹州市行政服务中心楼910房间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联系人：侯女士    联系电话：0374-2077111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采购单位：禹州市教育体育局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地址：禹州市禹王大道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联系人：连先生  联系电话：0374-8880080</w:t>
      </w:r>
    </w:p>
    <w:p w:rsidR="00A537D8" w:rsidRDefault="00A537D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</w:p>
    <w:p w:rsidR="00A537D8" w:rsidRDefault="00A537D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</w:p>
    <w:p w:rsidR="00A537D8" w:rsidRDefault="00623E78">
      <w:pPr>
        <w:spacing w:line="480" w:lineRule="exact"/>
        <w:ind w:firstLineChars="2400" w:firstLine="50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2021年 </w:t>
      </w:r>
      <w:r w:rsidR="0023607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9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E45E2E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17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日</w:t>
      </w:r>
    </w:p>
    <w:sectPr w:rsidR="00A537D8" w:rsidSect="00A537D8">
      <w:pgSz w:w="11906" w:h="16838"/>
      <w:pgMar w:top="1440" w:right="1800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EDD" w:rsidRDefault="00475EDD" w:rsidP="00236070">
      <w:r>
        <w:separator/>
      </w:r>
    </w:p>
  </w:endnote>
  <w:endnote w:type="continuationSeparator" w:id="1">
    <w:p w:rsidR="00475EDD" w:rsidRDefault="00475EDD" w:rsidP="00236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EDD" w:rsidRDefault="00475EDD" w:rsidP="00236070">
      <w:r>
        <w:separator/>
      </w:r>
    </w:p>
  </w:footnote>
  <w:footnote w:type="continuationSeparator" w:id="1">
    <w:p w:rsidR="00475EDD" w:rsidRDefault="00475EDD" w:rsidP="00236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1E3F6B"/>
    <w:rsid w:val="00001B76"/>
    <w:rsid w:val="000679FF"/>
    <w:rsid w:val="00085B96"/>
    <w:rsid w:val="001C5ACC"/>
    <w:rsid w:val="001F6748"/>
    <w:rsid w:val="00236070"/>
    <w:rsid w:val="002D6575"/>
    <w:rsid w:val="003D445E"/>
    <w:rsid w:val="003D594F"/>
    <w:rsid w:val="004013CB"/>
    <w:rsid w:val="00475EDD"/>
    <w:rsid w:val="00543EE0"/>
    <w:rsid w:val="00555436"/>
    <w:rsid w:val="005B3F65"/>
    <w:rsid w:val="00620E59"/>
    <w:rsid w:val="00623E78"/>
    <w:rsid w:val="006C65A6"/>
    <w:rsid w:val="007822F5"/>
    <w:rsid w:val="007A73AC"/>
    <w:rsid w:val="00905336"/>
    <w:rsid w:val="009060A1"/>
    <w:rsid w:val="00941E92"/>
    <w:rsid w:val="00A537D8"/>
    <w:rsid w:val="00A65097"/>
    <w:rsid w:val="00AD0F48"/>
    <w:rsid w:val="00AD60F0"/>
    <w:rsid w:val="00B263EE"/>
    <w:rsid w:val="00C51AD5"/>
    <w:rsid w:val="00CE7526"/>
    <w:rsid w:val="00CF04FB"/>
    <w:rsid w:val="00E06044"/>
    <w:rsid w:val="00E45E2E"/>
    <w:rsid w:val="00E862C0"/>
    <w:rsid w:val="00FF4296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1E6F69DA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3D1A2565"/>
    <w:rsid w:val="40C00198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6F0037F"/>
    <w:rsid w:val="67383A6D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A537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A537D8"/>
    <w:pPr>
      <w:ind w:firstLineChars="200" w:firstLine="420"/>
    </w:pPr>
  </w:style>
  <w:style w:type="paragraph" w:styleId="a3">
    <w:name w:val="footer"/>
    <w:basedOn w:val="a"/>
    <w:link w:val="Char"/>
    <w:qFormat/>
    <w:rsid w:val="00A53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53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A537D8"/>
    <w:rPr>
      <w:rFonts w:ascii="Calibri" w:eastAsia="宋体" w:hAnsi="Calibri" w:cs="Times New Roman"/>
      <w:sz w:val="24"/>
      <w:szCs w:val="24"/>
    </w:rPr>
  </w:style>
  <w:style w:type="character" w:styleId="a6">
    <w:name w:val="Hyperlink"/>
    <w:basedOn w:val="a0"/>
    <w:qFormat/>
    <w:rsid w:val="00A537D8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A537D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537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禹州市公共资源交易中心:李柯</cp:lastModifiedBy>
  <cp:revision>9</cp:revision>
  <cp:lastPrinted>2021-07-27T02:10:00Z</cp:lastPrinted>
  <dcterms:created xsi:type="dcterms:W3CDTF">2021-07-27T01:57:00Z</dcterms:created>
  <dcterms:modified xsi:type="dcterms:W3CDTF">2021-09-17T09:15:00Z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7AF0596743DB45A29BD58D83AF9BF7AE</vt:lpwstr>
  </property>
</Properties>
</file>