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3291" w:rsidRDefault="00943291">
      <w:pPr>
        <w:rPr>
          <w:rFonts w:hint="eastAsia"/>
        </w:rPr>
      </w:pPr>
      <w:r>
        <w:rPr>
          <w:rFonts w:hint="eastAsia"/>
        </w:rPr>
        <w:t>三标段</w:t>
      </w:r>
    </w:p>
    <w:p w:rsidR="00000000" w:rsidRDefault="00943291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6485251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485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4803623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03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291" w:rsidRDefault="0094329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233598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33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21175" cy="7188200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429" cy="7184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67652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67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291" w:rsidRDefault="00943291">
      <w:pPr>
        <w:rPr>
          <w:rFonts w:hint="eastAsia"/>
        </w:rPr>
      </w:pPr>
    </w:p>
    <w:p w:rsidR="00943291" w:rsidRDefault="00943291">
      <w:pPr>
        <w:rPr>
          <w:rFonts w:hint="eastAsia"/>
        </w:rPr>
      </w:pPr>
    </w:p>
    <w:p w:rsidR="00943291" w:rsidRDefault="00943291">
      <w:pPr>
        <w:rPr>
          <w:rFonts w:hint="eastAsia"/>
        </w:rPr>
      </w:pPr>
    </w:p>
    <w:p w:rsidR="00943291" w:rsidRDefault="00943291">
      <w:pPr>
        <w:rPr>
          <w:rFonts w:hint="eastAsia"/>
        </w:rPr>
      </w:pPr>
    </w:p>
    <w:p w:rsidR="00943291" w:rsidRDefault="00943291">
      <w:pPr>
        <w:rPr>
          <w:rFonts w:hint="eastAsia"/>
        </w:rPr>
      </w:pPr>
    </w:p>
    <w:p w:rsidR="00943291" w:rsidRDefault="00943291">
      <w:pPr>
        <w:rPr>
          <w:rFonts w:hint="eastAsia"/>
        </w:rPr>
      </w:pPr>
    </w:p>
    <w:p w:rsidR="00943291" w:rsidRDefault="00943291">
      <w:pPr>
        <w:rPr>
          <w:rFonts w:hint="eastAsia"/>
        </w:rPr>
      </w:pPr>
    </w:p>
    <w:p w:rsidR="00943291" w:rsidRDefault="00943291">
      <w:pPr>
        <w:rPr>
          <w:rFonts w:hint="eastAsia"/>
        </w:rPr>
      </w:pPr>
      <w:r>
        <w:rPr>
          <w:rFonts w:hint="eastAsia"/>
        </w:rPr>
        <w:lastRenderedPageBreak/>
        <w:t>五标段</w:t>
      </w:r>
    </w:p>
    <w:p w:rsidR="00943291" w:rsidRDefault="00943291">
      <w:r>
        <w:rPr>
          <w:noProof/>
        </w:rPr>
        <w:drawing>
          <wp:inline distT="0" distB="0" distL="0" distR="0">
            <wp:extent cx="5274310" cy="6358419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358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6247082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47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6282108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82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6395101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395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6330467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330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6298934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98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97145" cy="7129145"/>
            <wp:effectExtent l="19050" t="0" r="825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145" cy="712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61255" cy="6959600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695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30800" cy="7137400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0" cy="713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88255" cy="7221855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255" cy="722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20945" cy="6858000"/>
            <wp:effectExtent l="19050" t="0" r="825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945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05400" cy="7078345"/>
            <wp:effectExtent l="1905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707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71745" cy="6781800"/>
            <wp:effectExtent l="1905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678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46345" cy="7137400"/>
            <wp:effectExtent l="19050" t="0" r="190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713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46345" cy="7103745"/>
            <wp:effectExtent l="19050" t="0" r="190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710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78400" cy="6866255"/>
            <wp:effectExtent l="1905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0" cy="686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71745" cy="7094855"/>
            <wp:effectExtent l="1905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709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71745" cy="7035800"/>
            <wp:effectExtent l="1905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703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97145" cy="7035800"/>
            <wp:effectExtent l="19050" t="0" r="8255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145" cy="703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80000" cy="7137400"/>
            <wp:effectExtent l="19050" t="0" r="635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713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54600" cy="7094855"/>
            <wp:effectExtent l="1905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0" cy="709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88255" cy="7094855"/>
            <wp:effectExtent l="1905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255" cy="709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71745" cy="7078345"/>
            <wp:effectExtent l="19050" t="0" r="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707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54600" cy="6544945"/>
            <wp:effectExtent l="1905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0" cy="654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46345" cy="7171055"/>
            <wp:effectExtent l="19050" t="0" r="1905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7171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47945" cy="6807200"/>
            <wp:effectExtent l="1905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945" cy="680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20945" cy="7086600"/>
            <wp:effectExtent l="19050" t="0" r="8255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945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54600" cy="7094855"/>
            <wp:effectExtent l="1905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0" cy="709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80000" cy="7078345"/>
            <wp:effectExtent l="19050" t="0" r="635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707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37455" cy="7145655"/>
            <wp:effectExtent l="1905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455" cy="7145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54600" cy="6985000"/>
            <wp:effectExtent l="19050" t="0" r="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0" cy="698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44745" cy="7179945"/>
            <wp:effectExtent l="19050" t="0" r="8255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745" cy="717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12055" cy="6773545"/>
            <wp:effectExtent l="1905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055" cy="677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05400" cy="6621145"/>
            <wp:effectExtent l="19050" t="0" r="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6621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71745" cy="7112000"/>
            <wp:effectExtent l="19050" t="0" r="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711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46345" cy="7094855"/>
            <wp:effectExtent l="19050" t="0" r="1905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709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88255" cy="7137400"/>
            <wp:effectExtent l="1905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255" cy="713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4329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43291"/>
    <w:rsid w:val="009432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4329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4329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42</Pages>
  <Words>8</Words>
  <Characters>52</Characters>
  <Application>Microsoft Office Word</Application>
  <DocSecurity>0</DocSecurity>
  <Lines>1</Lines>
  <Paragraphs>1</Paragraphs>
  <ScaleCrop>false</ScaleCrop>
  <Company/>
  <LinksUpToDate>false</LinksUpToDate>
  <CharactersWithSpaces>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中咨城发建设项目管理咨询有限公司:411082198611103032</dc:creator>
  <cp:keywords/>
  <dc:description/>
  <cp:lastModifiedBy>中咨城发建设项目管理咨询有限公司:411082198611103032</cp:lastModifiedBy>
  <cp:revision>2</cp:revision>
  <dcterms:created xsi:type="dcterms:W3CDTF">2021-07-27T08:50:00Z</dcterms:created>
  <dcterms:modified xsi:type="dcterms:W3CDTF">2021-07-27T09:01:00Z</dcterms:modified>
</cp:coreProperties>
</file>