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hint="eastAsia" w:ascii="黑体" w:hAnsi="黑体" w:eastAsia="黑体" w:cs="宋体"/>
          <w:b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禹州市教育体育局</w:t>
      </w:r>
      <w:r>
        <w:rPr>
          <w:rFonts w:hint="eastAsia" w:ascii="黑体" w:hAnsi="黑体" w:eastAsia="黑体" w:cs="宋体"/>
          <w:b/>
          <w:color w:val="000000"/>
          <w:sz w:val="36"/>
          <w:szCs w:val="36"/>
          <w:lang w:eastAsia="zh-CN"/>
        </w:rPr>
        <w:t>中小学教师信息技术应用能力提升</w:t>
      </w:r>
    </w:p>
    <w:p>
      <w:pPr>
        <w:shd w:val="clear" w:color="auto" w:fill="FFFFFF"/>
        <w:spacing w:line="360" w:lineRule="auto"/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  <w:t>2.0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项目（不见面开标）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标 公 告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exact"/>
        <w:ind w:left="481"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禹州市政府采购中心受禹州市教育体育局的委托，就“禹州市教育体育局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中小学教师信息技术应用能力提升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2.0</w:t>
      </w:r>
      <w:r>
        <w:rPr>
          <w:rFonts w:hint="eastAsia" w:ascii="仿宋" w:hAnsi="仿宋" w:eastAsia="仿宋" w:cs="仿宋"/>
          <w:sz w:val="28"/>
          <w:szCs w:val="28"/>
        </w:rPr>
        <w:t>项目（不见面开标）”进行公开招标，欢迎合格的投标人前来投标。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widowControl/>
        <w:numPr>
          <w:ilvl w:val="0"/>
          <w:numId w:val="0"/>
        </w:numPr>
        <w:shd w:val="clear" w:color="auto" w:fill="FFFFFF"/>
        <w:spacing w:line="440" w:lineRule="exact"/>
        <w:ind w:left="481" w:left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采购人：禹州市教育体育局</w:t>
      </w:r>
    </w:p>
    <w:p>
      <w:pPr>
        <w:pStyle w:val="16"/>
        <w:widowControl/>
        <w:numPr>
          <w:ilvl w:val="0"/>
          <w:numId w:val="0"/>
        </w:numPr>
        <w:shd w:val="clear" w:color="auto" w:fill="FFFFFF"/>
        <w:spacing w:line="440" w:lineRule="exact"/>
        <w:ind w:left="481" w:left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</w:rPr>
        <w:t>禹州市教育体育局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中小学教师信息技术应用能力提升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2.0</w:t>
      </w:r>
      <w:r>
        <w:rPr>
          <w:rFonts w:hint="eastAsia" w:ascii="仿宋" w:hAnsi="仿宋" w:eastAsia="仿宋" w:cs="仿宋"/>
          <w:sz w:val="28"/>
          <w:szCs w:val="28"/>
        </w:rPr>
        <w:t>项目（不见面开标）</w:t>
      </w:r>
    </w:p>
    <w:p>
      <w:pPr>
        <w:pStyle w:val="16"/>
        <w:widowControl/>
        <w:shd w:val="clear" w:color="auto" w:fill="FFFFFF"/>
        <w:spacing w:line="440" w:lineRule="exact"/>
        <w:ind w:left="120" w:leftChars="57" w:firstLineChars="1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YZCG-G202102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中小学教师信息技术应用能力提升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2.0线上及线下培训</w:t>
      </w:r>
      <w:r>
        <w:rPr>
          <w:rFonts w:hint="eastAsia" w:ascii="仿宋" w:hAnsi="仿宋" w:eastAsia="仿宋" w:cs="仿宋"/>
          <w:sz w:val="28"/>
          <w:szCs w:val="28"/>
        </w:rPr>
        <w:t>（详见招标文件）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自合同签订之日起至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2023年12月31日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266.62</w:t>
      </w:r>
      <w:r>
        <w:rPr>
          <w:rFonts w:hint="eastAsia" w:ascii="仿宋" w:hAnsi="仿宋" w:eastAsia="仿宋" w:cs="仿宋"/>
          <w:sz w:val="28"/>
          <w:szCs w:val="28"/>
        </w:rPr>
        <w:t>万元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266.62</w:t>
      </w:r>
      <w:r>
        <w:rPr>
          <w:rFonts w:hint="eastAsia" w:ascii="仿宋" w:hAnsi="仿宋" w:eastAsia="仿宋" w:cs="仿宋"/>
          <w:sz w:val="28"/>
          <w:szCs w:val="28"/>
        </w:rPr>
        <w:t>万元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1、投标文件提交截止时间及开标时间：2021年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10：30</w:t>
      </w:r>
      <w:r>
        <w:rPr>
          <w:rFonts w:hint="eastAsia" w:ascii="仿宋" w:hAnsi="仿宋" w:eastAsia="仿宋" w:cs="仿宋"/>
          <w:sz w:val="28"/>
          <w:szCs w:val="28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地址：禹州市行政服务中心楼917房间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禹州市教育体育局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禹州市禹王大道东段111号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联系人：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周女士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        联系电话：0374-88800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56</w:t>
      </w:r>
    </w:p>
    <w:p>
      <w:pPr>
        <w:spacing w:line="440" w:lineRule="exact"/>
        <w:ind w:firstLine="7280" w:firstLineChars="26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440" w:lineRule="exact"/>
        <w:ind w:firstLine="7280" w:firstLineChars="2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2021年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 xml:space="preserve"> 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57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808D0"/>
    <w:rsid w:val="000D0072"/>
    <w:rsid w:val="000F2EC1"/>
    <w:rsid w:val="00147B36"/>
    <w:rsid w:val="0017002A"/>
    <w:rsid w:val="00196AF0"/>
    <w:rsid w:val="00212677"/>
    <w:rsid w:val="002306A4"/>
    <w:rsid w:val="00236A91"/>
    <w:rsid w:val="002E45F3"/>
    <w:rsid w:val="002F176D"/>
    <w:rsid w:val="00312C91"/>
    <w:rsid w:val="00313026"/>
    <w:rsid w:val="00326937"/>
    <w:rsid w:val="00345091"/>
    <w:rsid w:val="0034592D"/>
    <w:rsid w:val="00374774"/>
    <w:rsid w:val="00382852"/>
    <w:rsid w:val="003E3EF8"/>
    <w:rsid w:val="004551B4"/>
    <w:rsid w:val="00485D96"/>
    <w:rsid w:val="00495AF6"/>
    <w:rsid w:val="004D5C65"/>
    <w:rsid w:val="0050228F"/>
    <w:rsid w:val="00546928"/>
    <w:rsid w:val="00566E9F"/>
    <w:rsid w:val="005868E3"/>
    <w:rsid w:val="005B1AAE"/>
    <w:rsid w:val="005E44F1"/>
    <w:rsid w:val="005F16C5"/>
    <w:rsid w:val="005F5C3D"/>
    <w:rsid w:val="00616344"/>
    <w:rsid w:val="00655CB5"/>
    <w:rsid w:val="00690FBF"/>
    <w:rsid w:val="007451F0"/>
    <w:rsid w:val="00747397"/>
    <w:rsid w:val="00795C8F"/>
    <w:rsid w:val="007A2902"/>
    <w:rsid w:val="007A3783"/>
    <w:rsid w:val="007A59A8"/>
    <w:rsid w:val="007C3C66"/>
    <w:rsid w:val="00830224"/>
    <w:rsid w:val="0085142C"/>
    <w:rsid w:val="008616C8"/>
    <w:rsid w:val="00862A8B"/>
    <w:rsid w:val="00873A77"/>
    <w:rsid w:val="00892F4A"/>
    <w:rsid w:val="0090403B"/>
    <w:rsid w:val="00935E72"/>
    <w:rsid w:val="009B6754"/>
    <w:rsid w:val="009E5AA1"/>
    <w:rsid w:val="00A1157C"/>
    <w:rsid w:val="00A258EF"/>
    <w:rsid w:val="00A412F1"/>
    <w:rsid w:val="00A97F5A"/>
    <w:rsid w:val="00AB26F7"/>
    <w:rsid w:val="00AC0F6C"/>
    <w:rsid w:val="00AF2B92"/>
    <w:rsid w:val="00B02734"/>
    <w:rsid w:val="00BA2062"/>
    <w:rsid w:val="00BA4813"/>
    <w:rsid w:val="00BB7DFF"/>
    <w:rsid w:val="00C07650"/>
    <w:rsid w:val="00C310C7"/>
    <w:rsid w:val="00C6577A"/>
    <w:rsid w:val="00CC1667"/>
    <w:rsid w:val="00D20366"/>
    <w:rsid w:val="00D220E1"/>
    <w:rsid w:val="00D424A2"/>
    <w:rsid w:val="00D60F9B"/>
    <w:rsid w:val="00D97845"/>
    <w:rsid w:val="00DA385F"/>
    <w:rsid w:val="00DC4798"/>
    <w:rsid w:val="00DD2B6C"/>
    <w:rsid w:val="00E10F32"/>
    <w:rsid w:val="00E37531"/>
    <w:rsid w:val="00E508CC"/>
    <w:rsid w:val="00E5426F"/>
    <w:rsid w:val="00E64A46"/>
    <w:rsid w:val="00E90378"/>
    <w:rsid w:val="00EA7B4F"/>
    <w:rsid w:val="00EB16F1"/>
    <w:rsid w:val="00EF30D0"/>
    <w:rsid w:val="00EF4AEF"/>
    <w:rsid w:val="00F754DC"/>
    <w:rsid w:val="00FD4E4F"/>
    <w:rsid w:val="02305D6C"/>
    <w:rsid w:val="027A2480"/>
    <w:rsid w:val="02EF0384"/>
    <w:rsid w:val="02F36046"/>
    <w:rsid w:val="032F0E9D"/>
    <w:rsid w:val="04424333"/>
    <w:rsid w:val="0A5B5B58"/>
    <w:rsid w:val="0A8803F7"/>
    <w:rsid w:val="0AEE0450"/>
    <w:rsid w:val="0B62475C"/>
    <w:rsid w:val="0BD71B46"/>
    <w:rsid w:val="0CC73AF8"/>
    <w:rsid w:val="0D513BA7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B24FD1"/>
    <w:rsid w:val="181E3F6B"/>
    <w:rsid w:val="184C4E5A"/>
    <w:rsid w:val="19F87114"/>
    <w:rsid w:val="1B27777D"/>
    <w:rsid w:val="1CA95549"/>
    <w:rsid w:val="1DAC15C7"/>
    <w:rsid w:val="1DEF47D0"/>
    <w:rsid w:val="1DF91286"/>
    <w:rsid w:val="1E350976"/>
    <w:rsid w:val="1E457A20"/>
    <w:rsid w:val="20E033C9"/>
    <w:rsid w:val="20E34CC8"/>
    <w:rsid w:val="211E222F"/>
    <w:rsid w:val="24274E90"/>
    <w:rsid w:val="255F3C91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348492E"/>
    <w:rsid w:val="355C7CE0"/>
    <w:rsid w:val="3700488B"/>
    <w:rsid w:val="371D245D"/>
    <w:rsid w:val="3A602543"/>
    <w:rsid w:val="3CC04765"/>
    <w:rsid w:val="3D3029A9"/>
    <w:rsid w:val="3F2A662B"/>
    <w:rsid w:val="3F9578F6"/>
    <w:rsid w:val="3FD768D9"/>
    <w:rsid w:val="40C00198"/>
    <w:rsid w:val="441E33A6"/>
    <w:rsid w:val="450377E1"/>
    <w:rsid w:val="45144C23"/>
    <w:rsid w:val="461B73AD"/>
    <w:rsid w:val="479A3B36"/>
    <w:rsid w:val="479F27DF"/>
    <w:rsid w:val="47D17E0B"/>
    <w:rsid w:val="49BF14FA"/>
    <w:rsid w:val="49CE49BE"/>
    <w:rsid w:val="4A5C0885"/>
    <w:rsid w:val="4A712C20"/>
    <w:rsid w:val="4B4E5A00"/>
    <w:rsid w:val="4C1E6E3A"/>
    <w:rsid w:val="4CD61486"/>
    <w:rsid w:val="4DF609BC"/>
    <w:rsid w:val="50BA4F58"/>
    <w:rsid w:val="52E70A33"/>
    <w:rsid w:val="55A55E2B"/>
    <w:rsid w:val="56586855"/>
    <w:rsid w:val="56674F32"/>
    <w:rsid w:val="56E77718"/>
    <w:rsid w:val="594E33A3"/>
    <w:rsid w:val="5B845906"/>
    <w:rsid w:val="609A6809"/>
    <w:rsid w:val="621B2AD0"/>
    <w:rsid w:val="62C2153A"/>
    <w:rsid w:val="63916776"/>
    <w:rsid w:val="65520ED6"/>
    <w:rsid w:val="65881251"/>
    <w:rsid w:val="65A460A0"/>
    <w:rsid w:val="66FC6542"/>
    <w:rsid w:val="696B301A"/>
    <w:rsid w:val="696B4F94"/>
    <w:rsid w:val="6B676AA3"/>
    <w:rsid w:val="6B6B3F68"/>
    <w:rsid w:val="6BD15A85"/>
    <w:rsid w:val="6C8D45E6"/>
    <w:rsid w:val="6D746A6E"/>
    <w:rsid w:val="6FE87E10"/>
    <w:rsid w:val="71803970"/>
    <w:rsid w:val="71F645DB"/>
    <w:rsid w:val="72B024DD"/>
    <w:rsid w:val="7413005E"/>
    <w:rsid w:val="74C902C6"/>
    <w:rsid w:val="760F0B11"/>
    <w:rsid w:val="76A26C26"/>
    <w:rsid w:val="789523F6"/>
    <w:rsid w:val="78CC76D5"/>
    <w:rsid w:val="7B0641D1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eastAsia="宋体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16</TotalTime>
  <ScaleCrop>false</ScaleCrop>
  <LinksUpToDate>false</LinksUpToDate>
  <CharactersWithSpaces>1543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Administrator</cp:lastModifiedBy>
  <cp:lastPrinted>2021-06-09T01:13:00Z</cp:lastPrinted>
  <dcterms:modified xsi:type="dcterms:W3CDTF">2021-07-27T00:43:26Z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2DF2D1B4596847D6A6A58B449E8B2BE3</vt:lpwstr>
  </property>
</Properties>
</file>