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6002020" cy="4615815"/>
            <wp:effectExtent l="0" t="0" r="177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930900" cy="6514465"/>
            <wp:effectExtent l="0" t="0" r="1270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1450" cy="711327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/>
    <w:p/>
    <w:p/>
    <w:p/>
    <w:p/>
    <w:p/>
    <w:p/>
    <w:p>
      <w:r>
        <w:drawing>
          <wp:inline distT="0" distB="0" distL="114300" distR="114300">
            <wp:extent cx="5344795" cy="6911340"/>
            <wp:effectExtent l="0" t="0" r="825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567045" cy="7284085"/>
            <wp:effectExtent l="0" t="0" r="1460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735" cy="6714490"/>
            <wp:effectExtent l="0" t="0" r="1841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6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5275" cy="7292340"/>
            <wp:effectExtent l="0" t="0" r="158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87010" cy="6845300"/>
            <wp:effectExtent l="0" t="0" r="889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4676775" cy="3971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C691C"/>
    <w:rsid w:val="5D5C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2021-05-19T08:58:00Z</dcterms:created>
  <dc:creator>Do  not  weak</dc:creator>
  <cp:lastModifiedBy>Do  not  weak</cp:lastModifiedBy>
  <dcterms:modified xsi:type="dcterms:W3CDTF">2021-05-19T09:06:17Z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9D59133344D14D939011BE7E0CF21400</vt:lpwstr>
  </property>
</Properties>
</file>