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8F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汝南县机关事务中心采购行政新区职工餐厅餐饮服务项目</w:t>
      </w:r>
    </w:p>
    <w:p w14:paraId="6E45C72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未中标企业排名</w:t>
      </w:r>
    </w:p>
    <w:tbl>
      <w:tblPr>
        <w:tblStyle w:val="8"/>
        <w:tblpPr w:leftFromText="180" w:rightFromText="180" w:vertAnchor="page" w:horzAnchor="page" w:tblpX="1012" w:tblpY="3843"/>
        <w:tblOverlap w:val="never"/>
        <w:tblW w:w="5023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3769"/>
        <w:gridCol w:w="2068"/>
        <w:gridCol w:w="1362"/>
        <w:gridCol w:w="1136"/>
      </w:tblGrid>
      <w:tr w14:paraId="1EE3462A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8B2A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A6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B950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69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54CC">
            <w:pPr>
              <w:widowControl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5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E407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4232C5B7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EDED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7BC8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河南新享食诚餐饮管理服务有限公司</w:t>
            </w:r>
          </w:p>
        </w:tc>
        <w:tc>
          <w:tcPr>
            <w:tcW w:w="10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8CC6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1610136.00</w:t>
            </w:r>
          </w:p>
        </w:tc>
        <w:tc>
          <w:tcPr>
            <w:tcW w:w="69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2915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83.</w:t>
            </w:r>
            <w:bookmarkStart w:id="0" w:name="_GoBack"/>
            <w:bookmarkEnd w:id="0"/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5E50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D79F3E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9B02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0CCD"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河南盛丰元餐饮管理有限公司</w:t>
            </w:r>
          </w:p>
        </w:tc>
        <w:tc>
          <w:tcPr>
            <w:tcW w:w="10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8638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859000.00</w:t>
            </w:r>
          </w:p>
        </w:tc>
        <w:tc>
          <w:tcPr>
            <w:tcW w:w="69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4ED3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80.46</w:t>
            </w:r>
          </w:p>
        </w:tc>
        <w:tc>
          <w:tcPr>
            <w:tcW w:w="5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5675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3E1C2D83"/>
    <w:p w14:paraId="0561CDC8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A02D33C">
      <w:pPr>
        <w:bidi w:val="0"/>
        <w:rPr>
          <w:lang w:val="en-US" w:eastAsia="zh-CN"/>
        </w:rPr>
      </w:pPr>
    </w:p>
    <w:p w14:paraId="5EE58058">
      <w:pPr>
        <w:bidi w:val="0"/>
        <w:rPr>
          <w:rFonts w:hint="default"/>
          <w:lang w:val="en-US" w:eastAsia="zh-CN"/>
        </w:rPr>
      </w:pPr>
    </w:p>
    <w:p w14:paraId="1D673E05">
      <w:pPr>
        <w:bidi w:val="0"/>
        <w:rPr>
          <w:lang w:val="en-US" w:eastAsia="zh-CN"/>
        </w:rPr>
      </w:pPr>
    </w:p>
    <w:p w14:paraId="344F4B41">
      <w:pPr>
        <w:rPr>
          <w:rFonts w:hint="eastAsia"/>
          <w:lang w:val="en-US" w:eastAsia="zh-CN"/>
        </w:rPr>
      </w:pPr>
    </w:p>
    <w:p w14:paraId="0D91B964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3A74232"/>
    <w:rsid w:val="05144E40"/>
    <w:rsid w:val="053640A8"/>
    <w:rsid w:val="06B33FE5"/>
    <w:rsid w:val="09035ED3"/>
    <w:rsid w:val="0A8E2E73"/>
    <w:rsid w:val="0AC16400"/>
    <w:rsid w:val="0BCC3EB7"/>
    <w:rsid w:val="10504A00"/>
    <w:rsid w:val="12DD0FF5"/>
    <w:rsid w:val="13D1598D"/>
    <w:rsid w:val="140847D9"/>
    <w:rsid w:val="15CB6104"/>
    <w:rsid w:val="17AD1EDE"/>
    <w:rsid w:val="17C07C69"/>
    <w:rsid w:val="19C02B62"/>
    <w:rsid w:val="1DD271F7"/>
    <w:rsid w:val="1FA8204C"/>
    <w:rsid w:val="21A123F0"/>
    <w:rsid w:val="23B153DB"/>
    <w:rsid w:val="23D11D46"/>
    <w:rsid w:val="24E72EEC"/>
    <w:rsid w:val="2766330A"/>
    <w:rsid w:val="279F2706"/>
    <w:rsid w:val="2A9A0CB9"/>
    <w:rsid w:val="2A9D2DEA"/>
    <w:rsid w:val="2E4254CF"/>
    <w:rsid w:val="2ECD49AF"/>
    <w:rsid w:val="420C757B"/>
    <w:rsid w:val="45CE40F1"/>
    <w:rsid w:val="45D73BBE"/>
    <w:rsid w:val="47EF7C00"/>
    <w:rsid w:val="49810E3C"/>
    <w:rsid w:val="4A4B30AF"/>
    <w:rsid w:val="4CAD5597"/>
    <w:rsid w:val="4F021BCA"/>
    <w:rsid w:val="500F18D9"/>
    <w:rsid w:val="507E6DEF"/>
    <w:rsid w:val="57190AB1"/>
    <w:rsid w:val="5DD70A20"/>
    <w:rsid w:val="67A93F1E"/>
    <w:rsid w:val="689F73DB"/>
    <w:rsid w:val="69935DE8"/>
    <w:rsid w:val="6D37079F"/>
    <w:rsid w:val="71362564"/>
    <w:rsid w:val="752873B0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customStyle="1" w:styleId="3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0">
    <w:name w:val="无间隔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11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2">
    <w:name w:val="toolbarlabel2"/>
    <w:basedOn w:val="9"/>
    <w:qFormat/>
    <w:uiPriority w:val="0"/>
  </w:style>
  <w:style w:type="character" w:customStyle="1" w:styleId="13">
    <w:name w:val="toolbarlabel"/>
    <w:basedOn w:val="9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2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信仰</cp:lastModifiedBy>
  <dcterms:modified xsi:type="dcterms:W3CDTF">2025-12-23T03:17:51Z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1B42016D031649EA84C83A00A3A1943E</vt:lpwstr>
  </property>
  <property fmtid="{D5CDD505-2E9C-101B-9397-08002B2CF9AE}" pid="4" name="KSOTemplateDocerSaveRecord">
    <vt:lpwstr>eyJoZGlkIjoiNTk4OTFlYzEyMzVlZmYxNGJhNTY2ZGFkNTI2Zjg0ZTYiLCJ1c2VySWQiOiI5NjAyMzc3NzAifQ==</vt:lpwstr>
  </property>
</Properties>
</file>