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125"/>
        <w:gridCol w:w="1387"/>
        <w:gridCol w:w="2361"/>
      </w:tblGrid>
      <w:tr w14:paraId="7A80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174CC3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A包</w:t>
            </w:r>
          </w:p>
        </w:tc>
      </w:tr>
      <w:tr w14:paraId="30E9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41832FD4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1DA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70" w:type="dxa"/>
            <w:vAlign w:val="center"/>
          </w:tcPr>
          <w:p w14:paraId="4EC62B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vAlign w:val="center"/>
          </w:tcPr>
          <w:p w14:paraId="217A4A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7" w:type="dxa"/>
            <w:vAlign w:val="center"/>
          </w:tcPr>
          <w:p w14:paraId="07FAD8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61" w:type="dxa"/>
            <w:vAlign w:val="center"/>
          </w:tcPr>
          <w:p w14:paraId="6A4C07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510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9746BF2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34E1E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26AF0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95.19</w:t>
            </w:r>
          </w:p>
        </w:tc>
        <w:tc>
          <w:tcPr>
            <w:tcW w:w="2361" w:type="dxa"/>
            <w:vAlign w:val="center"/>
          </w:tcPr>
          <w:p w14:paraId="005DB89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1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CBBE03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139C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C3357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94.59</w:t>
            </w:r>
          </w:p>
        </w:tc>
        <w:tc>
          <w:tcPr>
            <w:tcW w:w="2361" w:type="dxa"/>
            <w:vAlign w:val="center"/>
          </w:tcPr>
          <w:p w14:paraId="1A964F15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21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36CD315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5978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确山县安合商贸有限公司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74FF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94.16</w:t>
            </w:r>
          </w:p>
        </w:tc>
        <w:tc>
          <w:tcPr>
            <w:tcW w:w="2361" w:type="dxa"/>
            <w:vAlign w:val="center"/>
          </w:tcPr>
          <w:p w14:paraId="16A0669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F1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CD1179F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2981A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D715D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93.45</w:t>
            </w:r>
          </w:p>
        </w:tc>
        <w:tc>
          <w:tcPr>
            <w:tcW w:w="2361" w:type="dxa"/>
            <w:vAlign w:val="center"/>
          </w:tcPr>
          <w:p w14:paraId="099DCAA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A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97E4081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2D84D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确山县舜农生态农业科技有限公司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F7617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89.87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11830C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97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114ECD05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45BA8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F85B8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88.73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D44222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6D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1C07AEEC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5289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河南朋顿酒店管理有限公司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CE8C9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88.46</w:t>
            </w:r>
          </w:p>
        </w:tc>
        <w:tc>
          <w:tcPr>
            <w:tcW w:w="2361" w:type="dxa"/>
            <w:vAlign w:val="center"/>
          </w:tcPr>
          <w:p w14:paraId="3908901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72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FA6291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075D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AA848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88.43</w:t>
            </w:r>
          </w:p>
        </w:tc>
        <w:tc>
          <w:tcPr>
            <w:tcW w:w="2361" w:type="dxa"/>
            <w:vAlign w:val="center"/>
          </w:tcPr>
          <w:p w14:paraId="235B3C78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E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98F93F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1FF8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2A7D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87.35</w:t>
            </w:r>
          </w:p>
        </w:tc>
        <w:tc>
          <w:tcPr>
            <w:tcW w:w="2361" w:type="dxa"/>
            <w:vAlign w:val="center"/>
          </w:tcPr>
          <w:p w14:paraId="6AF07F4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4A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665C13D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35844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420B2C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83.45</w:t>
            </w:r>
          </w:p>
        </w:tc>
        <w:tc>
          <w:tcPr>
            <w:tcW w:w="2361" w:type="dxa"/>
            <w:vAlign w:val="center"/>
          </w:tcPr>
          <w:p w14:paraId="2CA2C66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B0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A313839"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245E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EF60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83.02</w:t>
            </w:r>
          </w:p>
        </w:tc>
        <w:tc>
          <w:tcPr>
            <w:tcW w:w="2361" w:type="dxa"/>
            <w:vAlign w:val="center"/>
          </w:tcPr>
          <w:p w14:paraId="3B93F09E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C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71A55A2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695E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3FAE8A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0010C9D2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D1C8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61" w:type="dxa"/>
            <w:vAlign w:val="center"/>
          </w:tcPr>
          <w:p w14:paraId="5F26A97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93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47A1008">
            <w:pPr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BEB9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AB4A50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81.74</w:t>
            </w:r>
          </w:p>
        </w:tc>
        <w:tc>
          <w:tcPr>
            <w:tcW w:w="2361" w:type="dxa"/>
            <w:vAlign w:val="center"/>
          </w:tcPr>
          <w:p w14:paraId="15EA0E0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997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131579B1">
            <w:pPr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1CC7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12C682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80.53</w:t>
            </w:r>
          </w:p>
        </w:tc>
        <w:tc>
          <w:tcPr>
            <w:tcW w:w="2361" w:type="dxa"/>
            <w:vAlign w:val="center"/>
          </w:tcPr>
          <w:p w14:paraId="0CC72BD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383F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397FC709">
            <w:pPr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360E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C0163D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77.90</w:t>
            </w:r>
          </w:p>
        </w:tc>
        <w:tc>
          <w:tcPr>
            <w:tcW w:w="2361" w:type="dxa"/>
            <w:vAlign w:val="center"/>
          </w:tcPr>
          <w:p w14:paraId="2DC22F2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 w14:paraId="0E88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0E9DF4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66FB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1F9535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1A19A01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B40CE6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61" w:type="dxa"/>
            <w:vAlign w:val="center"/>
          </w:tcPr>
          <w:p w14:paraId="489F694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5A11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0AFC122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12BBA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403F9E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758AC5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响应文件资格证明材料未按征集文件要求，上传到评标系统“资格审查及评审</w:t>
            </w:r>
          </w:p>
          <w:p w14:paraId="615181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材料”菜单下</w:t>
            </w:r>
          </w:p>
        </w:tc>
      </w:tr>
      <w:tr w14:paraId="0389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62F4EF8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0E21C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387" w:type="dxa"/>
            <w:vAlign w:val="center"/>
          </w:tcPr>
          <w:p w14:paraId="2C73E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初步评审</w:t>
            </w:r>
          </w:p>
        </w:tc>
        <w:tc>
          <w:tcPr>
            <w:tcW w:w="2361" w:type="dxa"/>
            <w:vAlign w:val="center"/>
          </w:tcPr>
          <w:p w14:paraId="7ABB11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投标文件未按招标文件规定的格式盖</w:t>
            </w:r>
          </w:p>
          <w:p w14:paraId="65420C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章。</w:t>
            </w:r>
          </w:p>
        </w:tc>
      </w:tr>
      <w:tr w14:paraId="35D1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4A99F076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35A2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387" w:type="dxa"/>
            <w:vAlign w:val="center"/>
          </w:tcPr>
          <w:p w14:paraId="51629B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资格评审</w:t>
            </w:r>
          </w:p>
        </w:tc>
        <w:tc>
          <w:tcPr>
            <w:tcW w:w="2361" w:type="dxa"/>
            <w:vAlign w:val="center"/>
          </w:tcPr>
          <w:p w14:paraId="56F902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</w:t>
            </w:r>
          </w:p>
          <w:p w14:paraId="6A8A5A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材料”菜单下。</w:t>
            </w:r>
          </w:p>
        </w:tc>
      </w:tr>
      <w:tr w14:paraId="4271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1D4E37C6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1EE8B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387" w:type="dxa"/>
            <w:vAlign w:val="center"/>
          </w:tcPr>
          <w:p w14:paraId="21465D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资格评审</w:t>
            </w:r>
          </w:p>
        </w:tc>
        <w:tc>
          <w:tcPr>
            <w:tcW w:w="2361" w:type="dxa"/>
            <w:vAlign w:val="center"/>
          </w:tcPr>
          <w:p w14:paraId="07EC3E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</w:t>
            </w:r>
          </w:p>
          <w:p w14:paraId="5EB0DB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6952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7B19DBA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65991D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387" w:type="dxa"/>
            <w:vAlign w:val="center"/>
          </w:tcPr>
          <w:p w14:paraId="6876B0F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初步评审</w:t>
            </w:r>
          </w:p>
        </w:tc>
        <w:tc>
          <w:tcPr>
            <w:tcW w:w="2361" w:type="dxa"/>
            <w:vAlign w:val="center"/>
          </w:tcPr>
          <w:p w14:paraId="6EA248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开标一览表未按照招标文件要求报价</w:t>
            </w:r>
          </w:p>
        </w:tc>
      </w:tr>
      <w:tr w14:paraId="394B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23B5E71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6E04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387" w:type="dxa"/>
            <w:vAlign w:val="center"/>
          </w:tcPr>
          <w:p w14:paraId="2186AC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资格评审</w:t>
            </w:r>
          </w:p>
        </w:tc>
        <w:tc>
          <w:tcPr>
            <w:tcW w:w="2361" w:type="dxa"/>
            <w:vAlign w:val="center"/>
          </w:tcPr>
          <w:p w14:paraId="657328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响应文件资格证明材料未按征集文件要求，上传到评标系统“资格审查及评审材料”菜单下</w:t>
            </w:r>
          </w:p>
        </w:tc>
      </w:tr>
      <w:tr w14:paraId="3211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4700818A">
            <w:pPr>
              <w:numPr>
                <w:ilvl w:val="0"/>
                <w:numId w:val="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center"/>
          </w:tcPr>
          <w:p w14:paraId="4B06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确山县乐农生态农业有限公司</w:t>
            </w:r>
          </w:p>
        </w:tc>
        <w:tc>
          <w:tcPr>
            <w:tcW w:w="1387" w:type="dxa"/>
            <w:vAlign w:val="center"/>
          </w:tcPr>
          <w:p w14:paraId="0D6267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初步评审</w:t>
            </w:r>
          </w:p>
        </w:tc>
        <w:tc>
          <w:tcPr>
            <w:tcW w:w="2361" w:type="dxa"/>
            <w:vAlign w:val="center"/>
          </w:tcPr>
          <w:p w14:paraId="27D532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投标文件未按招标文件规定的要求盖</w:t>
            </w:r>
          </w:p>
          <w:p w14:paraId="243197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章。</w:t>
            </w:r>
          </w:p>
        </w:tc>
      </w:tr>
    </w:tbl>
    <w:p w14:paraId="7486080A">
      <w:pPr>
        <w:rPr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150"/>
        <w:gridCol w:w="1412"/>
        <w:gridCol w:w="2311"/>
      </w:tblGrid>
      <w:tr w14:paraId="2B01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6F7056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B包</w:t>
            </w:r>
          </w:p>
        </w:tc>
      </w:tr>
      <w:tr w14:paraId="3205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630095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2C1C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0" w:type="dxa"/>
            <w:vAlign w:val="center"/>
          </w:tcPr>
          <w:p w14:paraId="388CDC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50" w:type="dxa"/>
            <w:vAlign w:val="center"/>
          </w:tcPr>
          <w:p w14:paraId="4BD7D8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412" w:type="dxa"/>
            <w:vAlign w:val="center"/>
          </w:tcPr>
          <w:p w14:paraId="131129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11" w:type="dxa"/>
            <w:vAlign w:val="center"/>
          </w:tcPr>
          <w:p w14:paraId="61A0C8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234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CE64DDB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53C2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B14D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94.34</w:t>
            </w:r>
          </w:p>
        </w:tc>
        <w:tc>
          <w:tcPr>
            <w:tcW w:w="2311" w:type="dxa"/>
            <w:vAlign w:val="center"/>
          </w:tcPr>
          <w:p w14:paraId="140AB78D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53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E58CAB3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426D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6A7BE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93.73</w:t>
            </w:r>
          </w:p>
        </w:tc>
        <w:tc>
          <w:tcPr>
            <w:tcW w:w="2311" w:type="dxa"/>
            <w:vAlign w:val="center"/>
          </w:tcPr>
          <w:p w14:paraId="3969CF7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6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11F5AE2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15C4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确山县安合商贸有限公司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2C2B5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93.45</w:t>
            </w:r>
          </w:p>
        </w:tc>
        <w:tc>
          <w:tcPr>
            <w:tcW w:w="2311" w:type="dxa"/>
            <w:vAlign w:val="center"/>
          </w:tcPr>
          <w:p w14:paraId="78DD1250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57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54FBD81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5A488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E3EF4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92.45</w:t>
            </w:r>
          </w:p>
        </w:tc>
        <w:tc>
          <w:tcPr>
            <w:tcW w:w="2311" w:type="dxa"/>
            <w:vAlign w:val="center"/>
          </w:tcPr>
          <w:p w14:paraId="5A42729E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62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34BD2C89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0E85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1A3D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90.14</w:t>
            </w:r>
          </w:p>
        </w:tc>
        <w:tc>
          <w:tcPr>
            <w:tcW w:w="2311" w:type="dxa"/>
            <w:vAlign w:val="center"/>
          </w:tcPr>
          <w:p w14:paraId="5D27C58F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7A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C07B8B4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66D23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71A7B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88.39</w:t>
            </w:r>
          </w:p>
        </w:tc>
        <w:tc>
          <w:tcPr>
            <w:tcW w:w="2311" w:type="dxa"/>
            <w:vAlign w:val="center"/>
          </w:tcPr>
          <w:p w14:paraId="0D503DEA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94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130832A3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5F1D0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46AB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311" w:type="dxa"/>
            <w:vAlign w:val="center"/>
          </w:tcPr>
          <w:p w14:paraId="3E89CE47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F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55BD2019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4535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1F1F1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85.16</w:t>
            </w:r>
          </w:p>
        </w:tc>
        <w:tc>
          <w:tcPr>
            <w:tcW w:w="2311" w:type="dxa"/>
            <w:vAlign w:val="center"/>
          </w:tcPr>
          <w:p w14:paraId="23972582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E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6CAF60D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413F3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确山县舜农生态农业科技有限公司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A7A20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84.53</w:t>
            </w:r>
          </w:p>
        </w:tc>
        <w:tc>
          <w:tcPr>
            <w:tcW w:w="2311" w:type="dxa"/>
            <w:vAlign w:val="center"/>
          </w:tcPr>
          <w:p w14:paraId="300FE0D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6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325D9A76">
            <w:pPr>
              <w:numPr>
                <w:ilvl w:val="0"/>
                <w:numId w:val="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59892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AFA04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81.99</w:t>
            </w:r>
          </w:p>
        </w:tc>
        <w:tc>
          <w:tcPr>
            <w:tcW w:w="2311" w:type="dxa"/>
            <w:vAlign w:val="center"/>
          </w:tcPr>
          <w:p w14:paraId="77E036D0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8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6DDD642F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30D5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5E2D0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5613B1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859B611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11" w:type="dxa"/>
            <w:vAlign w:val="center"/>
          </w:tcPr>
          <w:p w14:paraId="0A426F2A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6BF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6AACC5F5">
            <w:pPr>
              <w:numPr>
                <w:ilvl w:val="0"/>
                <w:numId w:val="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4CB38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D057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80.45</w:t>
            </w:r>
          </w:p>
        </w:tc>
        <w:tc>
          <w:tcPr>
            <w:tcW w:w="2311" w:type="dxa"/>
            <w:vAlign w:val="center"/>
          </w:tcPr>
          <w:p w14:paraId="38914D88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</w:tr>
      <w:tr w14:paraId="5BFC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4AECE01E">
            <w:pPr>
              <w:numPr>
                <w:ilvl w:val="0"/>
                <w:numId w:val="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359F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23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78.39</w:t>
            </w:r>
          </w:p>
        </w:tc>
        <w:tc>
          <w:tcPr>
            <w:tcW w:w="2311" w:type="dxa"/>
            <w:vAlign w:val="center"/>
          </w:tcPr>
          <w:p w14:paraId="7C3F2E2C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</w:tr>
      <w:tr w14:paraId="5138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30AFFC26">
            <w:pPr>
              <w:numPr>
                <w:ilvl w:val="0"/>
                <w:numId w:val="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01E7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A8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77.44</w:t>
            </w:r>
          </w:p>
        </w:tc>
        <w:tc>
          <w:tcPr>
            <w:tcW w:w="2311" w:type="dxa"/>
            <w:vAlign w:val="center"/>
          </w:tcPr>
          <w:p w14:paraId="645CD275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5BB5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54815F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27DA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DAB36F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50" w:type="dxa"/>
            <w:vAlign w:val="center"/>
          </w:tcPr>
          <w:p w14:paraId="3FB709C9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2" w:type="dxa"/>
            <w:vAlign w:val="center"/>
          </w:tcPr>
          <w:p w14:paraId="36F427D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11" w:type="dxa"/>
            <w:vAlign w:val="center"/>
          </w:tcPr>
          <w:p w14:paraId="1B6D496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0E8B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F08CFCF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vAlign w:val="center"/>
          </w:tcPr>
          <w:p w14:paraId="6A13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412" w:type="dxa"/>
            <w:vAlign w:val="center"/>
          </w:tcPr>
          <w:p w14:paraId="0C93897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311" w:type="dxa"/>
            <w:vAlign w:val="center"/>
          </w:tcPr>
          <w:p w14:paraId="26958B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响应文件资格证明材料未按征集文件要求，上传到评标系统“资格审查及评审</w:t>
            </w:r>
          </w:p>
          <w:p w14:paraId="71999C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材料”菜单下</w:t>
            </w:r>
          </w:p>
        </w:tc>
      </w:tr>
      <w:tr w14:paraId="12E6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5F40FF99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vAlign w:val="center"/>
          </w:tcPr>
          <w:p w14:paraId="6D74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412" w:type="dxa"/>
            <w:vAlign w:val="center"/>
          </w:tcPr>
          <w:p w14:paraId="55C988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311" w:type="dxa"/>
            <w:vAlign w:val="center"/>
          </w:tcPr>
          <w:p w14:paraId="18CD9B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21C075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4CD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002EBE7F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vAlign w:val="center"/>
          </w:tcPr>
          <w:p w14:paraId="0143A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412" w:type="dxa"/>
            <w:vAlign w:val="center"/>
          </w:tcPr>
          <w:p w14:paraId="4D83C2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311" w:type="dxa"/>
            <w:vAlign w:val="center"/>
          </w:tcPr>
          <w:p w14:paraId="481768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</w:t>
            </w:r>
          </w:p>
          <w:p w14:paraId="7FF5C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0E84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2AEF6B9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vAlign w:val="center"/>
          </w:tcPr>
          <w:p w14:paraId="020C2A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412" w:type="dxa"/>
            <w:vAlign w:val="center"/>
          </w:tcPr>
          <w:p w14:paraId="76213E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311" w:type="dxa"/>
            <w:vAlign w:val="center"/>
          </w:tcPr>
          <w:p w14:paraId="3A2E73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开标一览表未按照招标文件要求报价</w:t>
            </w:r>
          </w:p>
        </w:tc>
      </w:tr>
      <w:tr w14:paraId="22F6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7A85E6AE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7129A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A3C696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11" w:type="dxa"/>
            <w:vAlign w:val="center"/>
          </w:tcPr>
          <w:p w14:paraId="28F305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04924A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122A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" w:type="dxa"/>
            <w:vAlign w:val="center"/>
          </w:tcPr>
          <w:p w14:paraId="29B10F9A">
            <w:pPr>
              <w:numPr>
                <w:ilvl w:val="0"/>
                <w:numId w:val="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27F49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确山县乐农生态农业有限公司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C5223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311" w:type="dxa"/>
            <w:vAlign w:val="center"/>
          </w:tcPr>
          <w:p w14:paraId="3F3ED9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投标文件未按招标文件规定的要求盖</w:t>
            </w:r>
          </w:p>
          <w:p w14:paraId="0B0154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章。</w:t>
            </w:r>
          </w:p>
        </w:tc>
      </w:tr>
    </w:tbl>
    <w:p w14:paraId="66904409">
      <w:pPr>
        <w:rPr>
          <w:color w:val="auto"/>
        </w:rPr>
      </w:pPr>
    </w:p>
    <w:p w14:paraId="320E3784">
      <w:pPr>
        <w:rPr>
          <w:color w:val="auto"/>
        </w:rPr>
      </w:pPr>
    </w:p>
    <w:p w14:paraId="1208898D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346"/>
        <w:gridCol w:w="1288"/>
        <w:gridCol w:w="2261"/>
      </w:tblGrid>
      <w:tr w14:paraId="6F29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387FE4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C包</w:t>
            </w:r>
          </w:p>
        </w:tc>
      </w:tr>
      <w:tr w14:paraId="5355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196F11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046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523851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46" w:type="dxa"/>
            <w:vAlign w:val="center"/>
          </w:tcPr>
          <w:p w14:paraId="01880B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88" w:type="dxa"/>
            <w:vAlign w:val="center"/>
          </w:tcPr>
          <w:p w14:paraId="6BCA92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61" w:type="dxa"/>
            <w:vAlign w:val="center"/>
          </w:tcPr>
          <w:p w14:paraId="10FD82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143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02A112F2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C2F6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6D68C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94.34</w:t>
            </w:r>
          </w:p>
        </w:tc>
        <w:tc>
          <w:tcPr>
            <w:tcW w:w="2261" w:type="dxa"/>
            <w:vAlign w:val="center"/>
          </w:tcPr>
          <w:p w14:paraId="78938DEC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98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CBD5387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35C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确山县安合商贸有限公司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D1DE2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94.19</w:t>
            </w:r>
          </w:p>
        </w:tc>
        <w:tc>
          <w:tcPr>
            <w:tcW w:w="2261" w:type="dxa"/>
            <w:vAlign w:val="center"/>
          </w:tcPr>
          <w:p w14:paraId="034E9FA6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3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07E581C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61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93450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93.59</w:t>
            </w:r>
          </w:p>
        </w:tc>
        <w:tc>
          <w:tcPr>
            <w:tcW w:w="2261" w:type="dxa"/>
            <w:vAlign w:val="center"/>
          </w:tcPr>
          <w:p w14:paraId="5C5CE486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0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5860B1A3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953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658C0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92.88</w:t>
            </w:r>
          </w:p>
        </w:tc>
        <w:tc>
          <w:tcPr>
            <w:tcW w:w="2261" w:type="dxa"/>
            <w:vAlign w:val="center"/>
          </w:tcPr>
          <w:p w14:paraId="098486FD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6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34681475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8B7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驻马店恒泰生物科技有限公司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92C0EE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92.00</w:t>
            </w:r>
          </w:p>
        </w:tc>
        <w:tc>
          <w:tcPr>
            <w:tcW w:w="2261" w:type="dxa"/>
            <w:vAlign w:val="center"/>
          </w:tcPr>
          <w:p w14:paraId="7694EAAB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0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A48861F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038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确山县舜农生态农业科技有限公司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26128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90.74</w:t>
            </w:r>
          </w:p>
        </w:tc>
        <w:tc>
          <w:tcPr>
            <w:tcW w:w="2261" w:type="dxa"/>
            <w:vAlign w:val="center"/>
          </w:tcPr>
          <w:p w14:paraId="76904DA6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92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55609C2D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8A08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B0125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90.14</w:t>
            </w:r>
          </w:p>
        </w:tc>
        <w:tc>
          <w:tcPr>
            <w:tcW w:w="2261" w:type="dxa"/>
            <w:vAlign w:val="center"/>
          </w:tcPr>
          <w:p w14:paraId="61151AD9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EB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36FB896A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8B3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71A10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88.65</w:t>
            </w:r>
          </w:p>
        </w:tc>
        <w:tc>
          <w:tcPr>
            <w:tcW w:w="2261" w:type="dxa"/>
            <w:vAlign w:val="center"/>
          </w:tcPr>
          <w:p w14:paraId="1A009BFF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6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3F1237AD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476F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1C257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261" w:type="dxa"/>
            <w:vAlign w:val="center"/>
          </w:tcPr>
          <w:p w14:paraId="43CC8123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3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41E93EB9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DC01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5F58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84.45</w:t>
            </w:r>
          </w:p>
        </w:tc>
        <w:tc>
          <w:tcPr>
            <w:tcW w:w="2261" w:type="dxa"/>
            <w:vAlign w:val="center"/>
          </w:tcPr>
          <w:p w14:paraId="7271F6E9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3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77E7409A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445A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确山县厨鲜汇生活超市有限公司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EB6E9C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83.16</w:t>
            </w:r>
          </w:p>
        </w:tc>
        <w:tc>
          <w:tcPr>
            <w:tcW w:w="2261" w:type="dxa"/>
            <w:vAlign w:val="center"/>
          </w:tcPr>
          <w:p w14:paraId="223F6984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0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78FF3D3E">
            <w:pPr>
              <w:numPr>
                <w:ilvl w:val="0"/>
                <w:numId w:val="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9C9B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53E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80.85</w:t>
            </w:r>
          </w:p>
        </w:tc>
        <w:tc>
          <w:tcPr>
            <w:tcW w:w="2261" w:type="dxa"/>
            <w:vAlign w:val="center"/>
          </w:tcPr>
          <w:p w14:paraId="633F7E4F">
            <w:pPr>
              <w:numPr>
                <w:ilvl w:val="0"/>
                <w:numId w:val="1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F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72FC77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08BC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441828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E9EEE09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63AB6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61" w:type="dxa"/>
            <w:vAlign w:val="center"/>
          </w:tcPr>
          <w:p w14:paraId="33F6DA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CC3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6A5E5FC2">
            <w:pPr>
              <w:numPr>
                <w:ilvl w:val="0"/>
                <w:numId w:val="1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AEBB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DA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80.60</w:t>
            </w:r>
          </w:p>
        </w:tc>
        <w:tc>
          <w:tcPr>
            <w:tcW w:w="2261" w:type="dxa"/>
            <w:vAlign w:val="center"/>
          </w:tcPr>
          <w:p w14:paraId="5BA48F1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1A89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626D0D11">
            <w:pPr>
              <w:numPr>
                <w:ilvl w:val="0"/>
                <w:numId w:val="1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A015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F35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79.05</w:t>
            </w:r>
          </w:p>
        </w:tc>
        <w:tc>
          <w:tcPr>
            <w:tcW w:w="2261" w:type="dxa"/>
            <w:vAlign w:val="center"/>
          </w:tcPr>
          <w:p w14:paraId="2172FD31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</w:tr>
      <w:tr w14:paraId="1634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B87401D">
            <w:pPr>
              <w:numPr>
                <w:ilvl w:val="0"/>
                <w:numId w:val="1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E24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B41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78.01</w:t>
            </w:r>
          </w:p>
        </w:tc>
        <w:tc>
          <w:tcPr>
            <w:tcW w:w="2261" w:type="dxa"/>
            <w:vAlign w:val="center"/>
          </w:tcPr>
          <w:p w14:paraId="53820C4F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</w:tr>
      <w:tr w14:paraId="5354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54A8736F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2E4F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654B5BD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6B59A7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EF181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261" w:type="dxa"/>
            <w:vAlign w:val="center"/>
          </w:tcPr>
          <w:p w14:paraId="3A54EC6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1821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415649FB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vAlign w:val="center"/>
          </w:tcPr>
          <w:p w14:paraId="3CEBB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288" w:type="dxa"/>
            <w:vAlign w:val="center"/>
          </w:tcPr>
          <w:p w14:paraId="40884AB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1FA538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响应文件资格证明材料未按征集文件要求，上传到评标系统“资格审查及评审 </w:t>
            </w:r>
          </w:p>
          <w:p w14:paraId="3A33DF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1652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5D60B35E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vAlign w:val="center"/>
          </w:tcPr>
          <w:p w14:paraId="7D46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288" w:type="dxa"/>
            <w:vAlign w:val="center"/>
          </w:tcPr>
          <w:p w14:paraId="7E0EFF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6CC17A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响应文件资格证明材料未按征集文件要求，上传到评标系统“资格审查及评审 </w:t>
            </w:r>
          </w:p>
          <w:p w14:paraId="077A66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4B50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63221D6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vAlign w:val="center"/>
          </w:tcPr>
          <w:p w14:paraId="0357E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288" w:type="dxa"/>
            <w:vAlign w:val="center"/>
          </w:tcPr>
          <w:p w14:paraId="0A2476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279476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响应文件资格证明材料未按征集文件要求，上传到评标系统“资格审查及评审 </w:t>
            </w:r>
          </w:p>
          <w:p w14:paraId="478ACA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7F0F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343F1066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vAlign w:val="center"/>
          </w:tcPr>
          <w:p w14:paraId="561767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288" w:type="dxa"/>
            <w:vAlign w:val="center"/>
          </w:tcPr>
          <w:p w14:paraId="29A26B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61" w:type="dxa"/>
            <w:vAlign w:val="center"/>
          </w:tcPr>
          <w:p w14:paraId="354D52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开标一览表未按照招标文件要求报价</w:t>
            </w:r>
          </w:p>
        </w:tc>
      </w:tr>
      <w:tr w14:paraId="4008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1C398B96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EEA0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6F36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7553EE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响应文件资格证明材料未按征集文件要求，上传到评标系统“资格审查及评审 </w:t>
            </w:r>
          </w:p>
          <w:p w14:paraId="1FED56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281C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Align w:val="center"/>
          </w:tcPr>
          <w:p w14:paraId="318BDF24">
            <w:pPr>
              <w:numPr>
                <w:ilvl w:val="0"/>
                <w:numId w:val="1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FE2E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确山县乐农生态农业有限公司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F2A79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61" w:type="dxa"/>
            <w:vAlign w:val="center"/>
          </w:tcPr>
          <w:p w14:paraId="4BA9ED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投标文件未按招标文件规定的要求盖</w:t>
            </w:r>
          </w:p>
          <w:p w14:paraId="0B7F77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章。</w:t>
            </w:r>
          </w:p>
        </w:tc>
      </w:tr>
    </w:tbl>
    <w:p w14:paraId="31249721">
      <w:pPr>
        <w:rPr>
          <w:color w:val="auto"/>
        </w:rPr>
      </w:pPr>
    </w:p>
    <w:p w14:paraId="0B6B526C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"/>
        <w:gridCol w:w="4288"/>
        <w:gridCol w:w="1386"/>
        <w:gridCol w:w="2187"/>
      </w:tblGrid>
      <w:tr w14:paraId="31E0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gridSpan w:val="5"/>
            <w:vAlign w:val="center"/>
          </w:tcPr>
          <w:p w14:paraId="084249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D包</w:t>
            </w:r>
          </w:p>
        </w:tc>
      </w:tr>
      <w:tr w14:paraId="5703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gridSpan w:val="5"/>
            <w:vAlign w:val="center"/>
          </w:tcPr>
          <w:p w14:paraId="4A5727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2983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430AE0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88" w:type="dxa"/>
            <w:vAlign w:val="center"/>
          </w:tcPr>
          <w:p w14:paraId="3390A2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6" w:type="dxa"/>
            <w:vAlign w:val="center"/>
          </w:tcPr>
          <w:p w14:paraId="0242FD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87" w:type="dxa"/>
            <w:vAlign w:val="center"/>
          </w:tcPr>
          <w:p w14:paraId="68225D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4C14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204142CF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6F63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C1053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94.34</w:t>
            </w:r>
          </w:p>
        </w:tc>
        <w:tc>
          <w:tcPr>
            <w:tcW w:w="2187" w:type="dxa"/>
            <w:vAlign w:val="center"/>
          </w:tcPr>
          <w:p w14:paraId="43A70847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2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076099DF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162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F86D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93.30</w:t>
            </w:r>
          </w:p>
        </w:tc>
        <w:tc>
          <w:tcPr>
            <w:tcW w:w="2187" w:type="dxa"/>
            <w:vAlign w:val="center"/>
          </w:tcPr>
          <w:p w14:paraId="48648CDA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B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6E451AE2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3EC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40CBA5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93.16</w:t>
            </w:r>
          </w:p>
        </w:tc>
        <w:tc>
          <w:tcPr>
            <w:tcW w:w="2187" w:type="dxa"/>
            <w:vAlign w:val="center"/>
          </w:tcPr>
          <w:p w14:paraId="37D6CAEA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2F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0AFE32BC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138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确山县百佳和商贸有限公司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D9E37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90.89</w:t>
            </w:r>
          </w:p>
        </w:tc>
        <w:tc>
          <w:tcPr>
            <w:tcW w:w="2187" w:type="dxa"/>
            <w:vAlign w:val="center"/>
          </w:tcPr>
          <w:p w14:paraId="294DEF66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C8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69605A76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159E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确山县原丰餐饮服务有限公司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1180D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89.57</w:t>
            </w:r>
          </w:p>
        </w:tc>
        <w:tc>
          <w:tcPr>
            <w:tcW w:w="2187" w:type="dxa"/>
            <w:vAlign w:val="center"/>
          </w:tcPr>
          <w:p w14:paraId="4C1E6A12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7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49F4D408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6537A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4AB0C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89.10</w:t>
            </w:r>
          </w:p>
        </w:tc>
        <w:tc>
          <w:tcPr>
            <w:tcW w:w="2187" w:type="dxa"/>
            <w:vAlign w:val="center"/>
          </w:tcPr>
          <w:p w14:paraId="3A831CDE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01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1D13F1A5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043F0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河南朋顿酒店管理有限公司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BA86E7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88.05</w:t>
            </w:r>
          </w:p>
        </w:tc>
        <w:tc>
          <w:tcPr>
            <w:tcW w:w="2187" w:type="dxa"/>
            <w:vAlign w:val="center"/>
          </w:tcPr>
          <w:p w14:paraId="04916F9D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DC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7DC3A6F6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7940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AB705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187" w:type="dxa"/>
            <w:vAlign w:val="center"/>
          </w:tcPr>
          <w:p w14:paraId="7498317F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1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420AC74A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1BDE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驻马店市鑫隆祥农产品有限公司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0489D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86.51</w:t>
            </w:r>
          </w:p>
        </w:tc>
        <w:tc>
          <w:tcPr>
            <w:tcW w:w="2187" w:type="dxa"/>
            <w:vAlign w:val="center"/>
          </w:tcPr>
          <w:p w14:paraId="76DAF4C5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4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341C8D8B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2942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11F584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84.75</w:t>
            </w:r>
          </w:p>
        </w:tc>
        <w:tc>
          <w:tcPr>
            <w:tcW w:w="2187" w:type="dxa"/>
            <w:vAlign w:val="center"/>
          </w:tcPr>
          <w:p w14:paraId="07AE869A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F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17E5DD25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7156D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DF4DE9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84.43</w:t>
            </w:r>
          </w:p>
        </w:tc>
        <w:tc>
          <w:tcPr>
            <w:tcW w:w="2187" w:type="dxa"/>
            <w:vAlign w:val="center"/>
          </w:tcPr>
          <w:p w14:paraId="0A2C9C46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F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4BAB3DF7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0114D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682CC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83.59</w:t>
            </w:r>
          </w:p>
        </w:tc>
        <w:tc>
          <w:tcPr>
            <w:tcW w:w="2187" w:type="dxa"/>
            <w:vAlign w:val="center"/>
          </w:tcPr>
          <w:p w14:paraId="44EE651E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3D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6ACD269A">
            <w:pPr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29175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248E0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82.46</w:t>
            </w:r>
          </w:p>
        </w:tc>
        <w:tc>
          <w:tcPr>
            <w:tcW w:w="2187" w:type="dxa"/>
            <w:vAlign w:val="center"/>
          </w:tcPr>
          <w:p w14:paraId="74042D4F">
            <w:pPr>
              <w:numPr>
                <w:ilvl w:val="0"/>
                <w:numId w:val="1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B4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40" w:type="dxa"/>
            <w:gridSpan w:val="5"/>
            <w:vAlign w:val="center"/>
          </w:tcPr>
          <w:p w14:paraId="26A316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6E45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9" w:type="dxa"/>
            <w:vAlign w:val="center"/>
          </w:tcPr>
          <w:p w14:paraId="1BCFD4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14:paraId="4D630FEF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C1A9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87" w:type="dxa"/>
            <w:vAlign w:val="center"/>
          </w:tcPr>
          <w:p w14:paraId="25ED99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44DD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2EEE2979">
            <w:pPr>
              <w:numPr>
                <w:ilvl w:val="0"/>
                <w:numId w:val="1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3A6EB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ABFE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80.80</w:t>
            </w:r>
          </w:p>
        </w:tc>
        <w:tc>
          <w:tcPr>
            <w:tcW w:w="2187" w:type="dxa"/>
            <w:vAlign w:val="center"/>
          </w:tcPr>
          <w:p w14:paraId="394A84B8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</w:tr>
      <w:tr w14:paraId="18EC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46476E92">
            <w:pPr>
              <w:numPr>
                <w:ilvl w:val="0"/>
                <w:numId w:val="1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517E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CE0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78.95</w:t>
            </w:r>
          </w:p>
        </w:tc>
        <w:tc>
          <w:tcPr>
            <w:tcW w:w="2187" w:type="dxa"/>
            <w:vAlign w:val="center"/>
          </w:tcPr>
          <w:p w14:paraId="36AA20A5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</w:tr>
      <w:tr w14:paraId="6CE4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10769B48">
            <w:pPr>
              <w:numPr>
                <w:ilvl w:val="0"/>
                <w:numId w:val="1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4E1E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确山县康达商贸有限公司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20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77.64</w:t>
            </w:r>
          </w:p>
        </w:tc>
        <w:tc>
          <w:tcPr>
            <w:tcW w:w="2187" w:type="dxa"/>
            <w:vAlign w:val="center"/>
          </w:tcPr>
          <w:p w14:paraId="23F95DE0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</w:tr>
      <w:tr w14:paraId="2E55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9" w:type="dxa"/>
            <w:gridSpan w:val="2"/>
            <w:vAlign w:val="center"/>
          </w:tcPr>
          <w:p w14:paraId="08C2B4FF">
            <w:pPr>
              <w:numPr>
                <w:ilvl w:val="0"/>
                <w:numId w:val="1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1975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驻马店鑫佳盛餐饮服务有限公司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D22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71.29</w:t>
            </w:r>
          </w:p>
        </w:tc>
        <w:tc>
          <w:tcPr>
            <w:tcW w:w="2187" w:type="dxa"/>
            <w:vAlign w:val="center"/>
          </w:tcPr>
          <w:p w14:paraId="54D7DB0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</w:tr>
      <w:tr w14:paraId="39E6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40" w:type="dxa"/>
            <w:gridSpan w:val="5"/>
            <w:vAlign w:val="center"/>
          </w:tcPr>
          <w:p w14:paraId="630486BE">
            <w:pPr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4AC3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9" w:type="dxa"/>
            <w:vAlign w:val="center"/>
          </w:tcPr>
          <w:p w14:paraId="65F3270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14:paraId="7EBBDEB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5D808F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187" w:type="dxa"/>
            <w:vAlign w:val="center"/>
          </w:tcPr>
          <w:p w14:paraId="43FB3EE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7F86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79" w:type="dxa"/>
            <w:gridSpan w:val="2"/>
            <w:vAlign w:val="center"/>
          </w:tcPr>
          <w:p w14:paraId="5D5FF51E">
            <w:pPr>
              <w:numPr>
                <w:ilvl w:val="0"/>
                <w:numId w:val="1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vAlign w:val="center"/>
          </w:tcPr>
          <w:p w14:paraId="5215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386" w:type="dxa"/>
            <w:vAlign w:val="center"/>
          </w:tcPr>
          <w:p w14:paraId="0966F38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187" w:type="dxa"/>
            <w:vAlign w:val="center"/>
          </w:tcPr>
          <w:p w14:paraId="305D10B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635F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79" w:type="dxa"/>
            <w:gridSpan w:val="2"/>
            <w:vAlign w:val="center"/>
          </w:tcPr>
          <w:p w14:paraId="325B4D11">
            <w:pPr>
              <w:numPr>
                <w:ilvl w:val="0"/>
                <w:numId w:val="1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2AA94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D2F4B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87" w:type="dxa"/>
            <w:vAlign w:val="center"/>
          </w:tcPr>
          <w:p w14:paraId="3C18401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729B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79" w:type="dxa"/>
            <w:gridSpan w:val="2"/>
            <w:vAlign w:val="center"/>
          </w:tcPr>
          <w:p w14:paraId="5B86D94B">
            <w:pPr>
              <w:numPr>
                <w:ilvl w:val="0"/>
                <w:numId w:val="1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vAlign w:val="center"/>
          </w:tcPr>
          <w:p w14:paraId="7E278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386" w:type="dxa"/>
            <w:vAlign w:val="center"/>
          </w:tcPr>
          <w:p w14:paraId="050A06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187" w:type="dxa"/>
            <w:vAlign w:val="center"/>
          </w:tcPr>
          <w:p w14:paraId="00EC3B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073E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9" w:type="dxa"/>
            <w:gridSpan w:val="2"/>
            <w:vAlign w:val="center"/>
          </w:tcPr>
          <w:p w14:paraId="38245F0A">
            <w:pPr>
              <w:numPr>
                <w:ilvl w:val="0"/>
                <w:numId w:val="1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769CC2A4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CBF4D5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187" w:type="dxa"/>
            <w:vAlign w:val="center"/>
          </w:tcPr>
          <w:p w14:paraId="3BB4D8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开标一览表未按照招标文件要求报价</w:t>
            </w:r>
          </w:p>
        </w:tc>
      </w:tr>
      <w:tr w14:paraId="6760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79" w:type="dxa"/>
            <w:gridSpan w:val="2"/>
            <w:vAlign w:val="center"/>
          </w:tcPr>
          <w:p w14:paraId="0BC56665">
            <w:pPr>
              <w:numPr>
                <w:ilvl w:val="0"/>
                <w:numId w:val="1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14:paraId="0665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1AA75B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87" w:type="dxa"/>
            <w:vAlign w:val="center"/>
          </w:tcPr>
          <w:p w14:paraId="3FF991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</w:tbl>
    <w:p w14:paraId="72E412CC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227"/>
        <w:gridCol w:w="1263"/>
        <w:gridCol w:w="2373"/>
      </w:tblGrid>
      <w:tr w14:paraId="3108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3545EC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E包</w:t>
            </w:r>
          </w:p>
        </w:tc>
      </w:tr>
      <w:tr w14:paraId="7BA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21FBFB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5473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0" w:type="dxa"/>
            <w:vAlign w:val="center"/>
          </w:tcPr>
          <w:p w14:paraId="3488EA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27" w:type="dxa"/>
            <w:vAlign w:val="center"/>
          </w:tcPr>
          <w:p w14:paraId="6BA5D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63" w:type="dxa"/>
            <w:vAlign w:val="center"/>
          </w:tcPr>
          <w:p w14:paraId="33FF73B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73" w:type="dxa"/>
            <w:vAlign w:val="center"/>
          </w:tcPr>
          <w:p w14:paraId="22993A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6C96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AAD115E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16091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5C2FE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94.05</w:t>
            </w:r>
          </w:p>
        </w:tc>
        <w:tc>
          <w:tcPr>
            <w:tcW w:w="2373" w:type="dxa"/>
            <w:vAlign w:val="center"/>
          </w:tcPr>
          <w:p w14:paraId="12729F03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A66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8A2AE71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44E8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CF6E5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93.30</w:t>
            </w:r>
          </w:p>
        </w:tc>
        <w:tc>
          <w:tcPr>
            <w:tcW w:w="2373" w:type="dxa"/>
            <w:vAlign w:val="center"/>
          </w:tcPr>
          <w:p w14:paraId="14750C77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4A9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D843F33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64DA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570A96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92.74</w:t>
            </w:r>
          </w:p>
        </w:tc>
        <w:tc>
          <w:tcPr>
            <w:tcW w:w="2373" w:type="dxa"/>
            <w:vAlign w:val="center"/>
          </w:tcPr>
          <w:p w14:paraId="1FBAA90F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8AC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7AC3B45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7D79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82DFC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89.57</w:t>
            </w:r>
          </w:p>
        </w:tc>
        <w:tc>
          <w:tcPr>
            <w:tcW w:w="2373" w:type="dxa"/>
            <w:vAlign w:val="center"/>
          </w:tcPr>
          <w:p w14:paraId="556E798F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204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96CA1C3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5473F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24ED4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89.42</w:t>
            </w:r>
          </w:p>
        </w:tc>
        <w:tc>
          <w:tcPr>
            <w:tcW w:w="2373" w:type="dxa"/>
            <w:vAlign w:val="center"/>
          </w:tcPr>
          <w:p w14:paraId="69C2805B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9C7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160C163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5F708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2094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85.82</w:t>
            </w:r>
          </w:p>
        </w:tc>
        <w:tc>
          <w:tcPr>
            <w:tcW w:w="2373" w:type="dxa"/>
            <w:vAlign w:val="center"/>
          </w:tcPr>
          <w:p w14:paraId="10819BC8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58C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EE9A203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7509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1B2D8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84.46</w:t>
            </w:r>
          </w:p>
        </w:tc>
        <w:tc>
          <w:tcPr>
            <w:tcW w:w="2373" w:type="dxa"/>
            <w:vAlign w:val="center"/>
          </w:tcPr>
          <w:p w14:paraId="0308E968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667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E9AB082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6457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A7BA6C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81.99</w:t>
            </w:r>
          </w:p>
        </w:tc>
        <w:tc>
          <w:tcPr>
            <w:tcW w:w="2373" w:type="dxa"/>
            <w:vAlign w:val="center"/>
          </w:tcPr>
          <w:p w14:paraId="0BD3E957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150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5EF2E75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208CC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74CBC6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81.45</w:t>
            </w:r>
          </w:p>
        </w:tc>
        <w:tc>
          <w:tcPr>
            <w:tcW w:w="2373" w:type="dxa"/>
            <w:vAlign w:val="center"/>
          </w:tcPr>
          <w:p w14:paraId="4632E367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F55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225CEEB1">
            <w:pPr>
              <w:numPr>
                <w:ilvl w:val="0"/>
                <w:numId w:val="1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6BFD3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确山县鲜美达食品配送有限公司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80FD0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81.31</w:t>
            </w:r>
          </w:p>
        </w:tc>
        <w:tc>
          <w:tcPr>
            <w:tcW w:w="2373" w:type="dxa"/>
            <w:vAlign w:val="center"/>
          </w:tcPr>
          <w:p w14:paraId="4F553D1C">
            <w:pPr>
              <w:numPr>
                <w:ilvl w:val="0"/>
                <w:numId w:val="1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717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473751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68B2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7B420A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7094A7B2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50849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73" w:type="dxa"/>
            <w:vAlign w:val="center"/>
          </w:tcPr>
          <w:p w14:paraId="3A0F63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3F9E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2B1C34E7">
            <w:pPr>
              <w:numPr>
                <w:ilvl w:val="0"/>
                <w:numId w:val="1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36CC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CDCA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80.88</w:t>
            </w:r>
          </w:p>
        </w:tc>
        <w:tc>
          <w:tcPr>
            <w:tcW w:w="2373" w:type="dxa"/>
            <w:vAlign w:val="center"/>
          </w:tcPr>
          <w:p w14:paraId="3D8C1B49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</w:tr>
      <w:tr w14:paraId="1ECD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E370F03">
            <w:pPr>
              <w:numPr>
                <w:ilvl w:val="0"/>
                <w:numId w:val="1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0EE1E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88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78.24</w:t>
            </w:r>
          </w:p>
        </w:tc>
        <w:tc>
          <w:tcPr>
            <w:tcW w:w="2373" w:type="dxa"/>
            <w:vAlign w:val="center"/>
          </w:tcPr>
          <w:p w14:paraId="707EE4A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</w:tr>
      <w:tr w14:paraId="772C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24B846B6">
            <w:pPr>
              <w:numPr>
                <w:ilvl w:val="0"/>
                <w:numId w:val="1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3077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C697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77.40</w:t>
            </w:r>
          </w:p>
        </w:tc>
        <w:tc>
          <w:tcPr>
            <w:tcW w:w="2373" w:type="dxa"/>
            <w:vAlign w:val="center"/>
          </w:tcPr>
          <w:p w14:paraId="0EF992D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5135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12B8539A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1815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1E8935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0E8309E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8F918E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73" w:type="dxa"/>
            <w:vAlign w:val="center"/>
          </w:tcPr>
          <w:p w14:paraId="27C7465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3E26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2585A133">
            <w:pPr>
              <w:numPr>
                <w:ilvl w:val="0"/>
                <w:numId w:val="2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0E3C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确山县金鹏餐饮服务有限公司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A9ECB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6A342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未按照招标文件要求签字</w:t>
            </w:r>
          </w:p>
        </w:tc>
      </w:tr>
      <w:tr w14:paraId="5652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0" w:type="dxa"/>
            <w:vAlign w:val="center"/>
          </w:tcPr>
          <w:p w14:paraId="74B42879">
            <w:pPr>
              <w:numPr>
                <w:ilvl w:val="0"/>
                <w:numId w:val="2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2F102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D2FEE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73" w:type="dxa"/>
            <w:vAlign w:val="center"/>
          </w:tcPr>
          <w:p w14:paraId="4874AE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46A3D3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6DBF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2F0E272">
            <w:pPr>
              <w:numPr>
                <w:ilvl w:val="0"/>
                <w:numId w:val="2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087E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27972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73" w:type="dxa"/>
            <w:vAlign w:val="center"/>
          </w:tcPr>
          <w:p w14:paraId="05DA1C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1D973E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3C44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5F7EAF7">
            <w:pPr>
              <w:numPr>
                <w:ilvl w:val="0"/>
                <w:numId w:val="2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1C3EFCAC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F2E24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373" w:type="dxa"/>
            <w:vAlign w:val="center"/>
          </w:tcPr>
          <w:p w14:paraId="4079C0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开标一览表未按招标文件要求报价</w:t>
            </w:r>
          </w:p>
        </w:tc>
      </w:tr>
      <w:tr w14:paraId="2C71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162ABA4">
            <w:pPr>
              <w:numPr>
                <w:ilvl w:val="0"/>
                <w:numId w:val="2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14:paraId="6DCE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CF07B5F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73" w:type="dxa"/>
            <w:vAlign w:val="center"/>
          </w:tcPr>
          <w:p w14:paraId="644CA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0DEF11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</w:tbl>
    <w:p w14:paraId="50B8866E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"/>
        <w:gridCol w:w="4390"/>
        <w:gridCol w:w="1212"/>
        <w:gridCol w:w="2261"/>
      </w:tblGrid>
      <w:tr w14:paraId="43C7A395">
        <w:trPr>
          <w:trHeight w:val="510" w:hRule="atLeast"/>
        </w:trPr>
        <w:tc>
          <w:tcPr>
            <w:tcW w:w="8843" w:type="dxa"/>
            <w:gridSpan w:val="5"/>
            <w:vAlign w:val="center"/>
          </w:tcPr>
          <w:p w14:paraId="635945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F包</w:t>
            </w:r>
          </w:p>
        </w:tc>
      </w:tr>
      <w:tr w14:paraId="547D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3" w:type="dxa"/>
            <w:gridSpan w:val="5"/>
            <w:vAlign w:val="center"/>
          </w:tcPr>
          <w:p w14:paraId="4E16F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495B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5489AF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90" w:type="dxa"/>
            <w:vAlign w:val="center"/>
          </w:tcPr>
          <w:p w14:paraId="296C87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12" w:type="dxa"/>
            <w:vAlign w:val="center"/>
          </w:tcPr>
          <w:p w14:paraId="02E5BD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61" w:type="dxa"/>
            <w:vAlign w:val="center"/>
          </w:tcPr>
          <w:p w14:paraId="59C72B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27D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58FC279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D24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B238B8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94.34</w:t>
            </w:r>
          </w:p>
        </w:tc>
        <w:tc>
          <w:tcPr>
            <w:tcW w:w="2261" w:type="dxa"/>
            <w:vAlign w:val="center"/>
          </w:tcPr>
          <w:p w14:paraId="34C6FE6B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40F460B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6DD69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F2DF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93.59</w:t>
            </w:r>
          </w:p>
        </w:tc>
        <w:tc>
          <w:tcPr>
            <w:tcW w:w="2261" w:type="dxa"/>
            <w:vAlign w:val="center"/>
          </w:tcPr>
          <w:p w14:paraId="6329A3DB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BB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46C6F22C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51067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确山县百佳和商贸有限公司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9C3FFC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90.45</w:t>
            </w:r>
          </w:p>
        </w:tc>
        <w:tc>
          <w:tcPr>
            <w:tcW w:w="2261" w:type="dxa"/>
            <w:vAlign w:val="center"/>
          </w:tcPr>
          <w:p w14:paraId="7335FE50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70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7C5D302B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4D968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AF1A9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89.86</w:t>
            </w:r>
          </w:p>
        </w:tc>
        <w:tc>
          <w:tcPr>
            <w:tcW w:w="2261" w:type="dxa"/>
            <w:vAlign w:val="center"/>
          </w:tcPr>
          <w:p w14:paraId="7B430E7C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17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05D0228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0EC6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E0C344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88.96</w:t>
            </w:r>
          </w:p>
        </w:tc>
        <w:tc>
          <w:tcPr>
            <w:tcW w:w="2261" w:type="dxa"/>
            <w:vAlign w:val="center"/>
          </w:tcPr>
          <w:p w14:paraId="123239F8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E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40868EA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4A7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确山县原丰餐饮服务有限公司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3BFA3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88.07</w:t>
            </w:r>
          </w:p>
        </w:tc>
        <w:tc>
          <w:tcPr>
            <w:tcW w:w="2261" w:type="dxa"/>
            <w:vAlign w:val="center"/>
          </w:tcPr>
          <w:p w14:paraId="02769B2F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3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EF594E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3CBB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河南朋顿酒店管理有限公司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3E0B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88.05</w:t>
            </w:r>
          </w:p>
        </w:tc>
        <w:tc>
          <w:tcPr>
            <w:tcW w:w="2261" w:type="dxa"/>
            <w:vAlign w:val="center"/>
          </w:tcPr>
          <w:p w14:paraId="63F7EB2C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8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3782EDB7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28D9D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98B84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87.62</w:t>
            </w:r>
          </w:p>
        </w:tc>
        <w:tc>
          <w:tcPr>
            <w:tcW w:w="2261" w:type="dxa"/>
            <w:vAlign w:val="center"/>
          </w:tcPr>
          <w:p w14:paraId="18797D8D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10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3500D2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2EBBC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4A183F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261" w:type="dxa"/>
            <w:vAlign w:val="center"/>
          </w:tcPr>
          <w:p w14:paraId="306AC5CB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6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21BD2C36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64532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24FE71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84.62</w:t>
            </w:r>
          </w:p>
        </w:tc>
        <w:tc>
          <w:tcPr>
            <w:tcW w:w="2261" w:type="dxa"/>
            <w:vAlign w:val="center"/>
          </w:tcPr>
          <w:p w14:paraId="6A1C97A6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7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223DAB1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17968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确山县厨鲜汇生活超市有限公司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1A44F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83.85</w:t>
            </w:r>
          </w:p>
        </w:tc>
        <w:tc>
          <w:tcPr>
            <w:tcW w:w="2261" w:type="dxa"/>
            <w:vAlign w:val="center"/>
          </w:tcPr>
          <w:p w14:paraId="0D2F64AB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9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59F7AF34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92D1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A236F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83.76</w:t>
            </w:r>
          </w:p>
        </w:tc>
        <w:tc>
          <w:tcPr>
            <w:tcW w:w="2261" w:type="dxa"/>
            <w:vAlign w:val="center"/>
          </w:tcPr>
          <w:p w14:paraId="07AD71AE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C1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27D0B47">
            <w:pPr>
              <w:numPr>
                <w:ilvl w:val="0"/>
                <w:numId w:val="2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26718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BCF90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83.02</w:t>
            </w:r>
          </w:p>
        </w:tc>
        <w:tc>
          <w:tcPr>
            <w:tcW w:w="2261" w:type="dxa"/>
            <w:vAlign w:val="center"/>
          </w:tcPr>
          <w:p w14:paraId="397E9EBB">
            <w:pPr>
              <w:numPr>
                <w:ilvl w:val="0"/>
                <w:numId w:val="22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3A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3" w:type="dxa"/>
            <w:gridSpan w:val="5"/>
            <w:vAlign w:val="center"/>
          </w:tcPr>
          <w:p w14:paraId="0DFAF0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7276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2AE30F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4C3F7424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B8AC8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61" w:type="dxa"/>
            <w:vAlign w:val="center"/>
          </w:tcPr>
          <w:p w14:paraId="332783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354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709CA48">
            <w:pPr>
              <w:numPr>
                <w:ilvl w:val="0"/>
                <w:numId w:val="2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4E45B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FA3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80.42</w:t>
            </w:r>
          </w:p>
        </w:tc>
        <w:tc>
          <w:tcPr>
            <w:tcW w:w="2261" w:type="dxa"/>
            <w:vAlign w:val="center"/>
          </w:tcPr>
          <w:p w14:paraId="351B4784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</w:tr>
      <w:tr w14:paraId="1F3A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ED6E859">
            <w:pPr>
              <w:numPr>
                <w:ilvl w:val="0"/>
                <w:numId w:val="2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29A7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DBDD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80.02</w:t>
            </w:r>
          </w:p>
        </w:tc>
        <w:tc>
          <w:tcPr>
            <w:tcW w:w="2261" w:type="dxa"/>
            <w:vAlign w:val="center"/>
          </w:tcPr>
          <w:p w14:paraId="318926C4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</w:tr>
      <w:tr w14:paraId="10AC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2AED5BAA">
            <w:pPr>
              <w:numPr>
                <w:ilvl w:val="0"/>
                <w:numId w:val="2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4D94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F2D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78.10</w:t>
            </w:r>
          </w:p>
        </w:tc>
        <w:tc>
          <w:tcPr>
            <w:tcW w:w="2261" w:type="dxa"/>
            <w:vAlign w:val="center"/>
          </w:tcPr>
          <w:p w14:paraId="1040AC9E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</w:tr>
      <w:tr w14:paraId="4938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59D9C19">
            <w:pPr>
              <w:numPr>
                <w:ilvl w:val="0"/>
                <w:numId w:val="2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214CD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驻马店鑫佳盛餐饮服务有限公司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664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72.29</w:t>
            </w:r>
          </w:p>
        </w:tc>
        <w:tc>
          <w:tcPr>
            <w:tcW w:w="2261" w:type="dxa"/>
            <w:vAlign w:val="center"/>
          </w:tcPr>
          <w:p w14:paraId="67BC4CB5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</w:tr>
      <w:tr w14:paraId="08E5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3" w:type="dxa"/>
            <w:gridSpan w:val="5"/>
            <w:vAlign w:val="center"/>
          </w:tcPr>
          <w:p w14:paraId="3EAC7653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45D7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 w14:paraId="5209E347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108EAE1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F2E30B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261" w:type="dxa"/>
            <w:vAlign w:val="center"/>
          </w:tcPr>
          <w:p w14:paraId="15F8EB7B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54C3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303AFC92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vAlign w:val="center"/>
          </w:tcPr>
          <w:p w14:paraId="56184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212" w:type="dxa"/>
            <w:vAlign w:val="center"/>
          </w:tcPr>
          <w:p w14:paraId="07B5F7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2B388E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响应文件资格证明材料未按征集文件要求，上传到评标系统“资格审查及评审</w:t>
            </w:r>
          </w:p>
          <w:p w14:paraId="497296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材料”菜单下</w:t>
            </w:r>
          </w:p>
        </w:tc>
      </w:tr>
      <w:tr w14:paraId="3720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35FB5663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0CE8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确山县金鹏餐饮服务有限公司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3B2F9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F68E7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未按招标文件格式要求签字</w:t>
            </w:r>
          </w:p>
        </w:tc>
      </w:tr>
      <w:tr w14:paraId="57C3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43E65EDE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33BF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C9A63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5075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55F587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38AE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145637A7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D831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99D19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7939D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57DBCD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1930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12E5A3B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492462E3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331097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61" w:type="dxa"/>
            <w:vAlign w:val="center"/>
          </w:tcPr>
          <w:p w14:paraId="131E4D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开标一览表未按招标文件要求报价</w:t>
            </w:r>
          </w:p>
        </w:tc>
      </w:tr>
      <w:tr w14:paraId="143D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05D5972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137A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215259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261" w:type="dxa"/>
            <w:vAlign w:val="center"/>
          </w:tcPr>
          <w:p w14:paraId="16A2DD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28CEE9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6752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gridSpan w:val="2"/>
            <w:vAlign w:val="center"/>
          </w:tcPr>
          <w:p w14:paraId="6F60B6C3">
            <w:pPr>
              <w:numPr>
                <w:ilvl w:val="0"/>
                <w:numId w:val="24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0" w:type="dxa"/>
            <w:shd w:val="clear" w:color="auto" w:fill="auto"/>
            <w:vAlign w:val="center"/>
          </w:tcPr>
          <w:p w14:paraId="7FA2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确山县安合商贸有限公司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8E9D455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61" w:type="dxa"/>
            <w:vAlign w:val="center"/>
          </w:tcPr>
          <w:p w14:paraId="397CF1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未按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格式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填写</w:t>
            </w:r>
          </w:p>
        </w:tc>
      </w:tr>
    </w:tbl>
    <w:p w14:paraId="1A09E148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465"/>
        <w:gridCol w:w="1225"/>
        <w:gridCol w:w="2173"/>
      </w:tblGrid>
      <w:tr w14:paraId="138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28804E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G包</w:t>
            </w:r>
          </w:p>
        </w:tc>
      </w:tr>
      <w:tr w14:paraId="6671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5ACE8F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0BA8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0" w:type="dxa"/>
            <w:vAlign w:val="center"/>
          </w:tcPr>
          <w:p w14:paraId="4B9A6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65" w:type="dxa"/>
            <w:vAlign w:val="center"/>
          </w:tcPr>
          <w:p w14:paraId="1EE6E6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25" w:type="dxa"/>
            <w:vAlign w:val="center"/>
          </w:tcPr>
          <w:p w14:paraId="510382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73" w:type="dxa"/>
            <w:vAlign w:val="center"/>
          </w:tcPr>
          <w:p w14:paraId="11EA4E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FEC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817450B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4FD61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7657A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94.05</w:t>
            </w:r>
          </w:p>
        </w:tc>
        <w:tc>
          <w:tcPr>
            <w:tcW w:w="2173" w:type="dxa"/>
            <w:vAlign w:val="center"/>
          </w:tcPr>
          <w:p w14:paraId="71927496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61D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6595741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6BAEB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BF7E2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93.30</w:t>
            </w:r>
          </w:p>
        </w:tc>
        <w:tc>
          <w:tcPr>
            <w:tcW w:w="2173" w:type="dxa"/>
            <w:vAlign w:val="center"/>
          </w:tcPr>
          <w:p w14:paraId="0F398554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782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D3084B7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0260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C64B9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92.74</w:t>
            </w:r>
          </w:p>
        </w:tc>
        <w:tc>
          <w:tcPr>
            <w:tcW w:w="2173" w:type="dxa"/>
            <w:vAlign w:val="center"/>
          </w:tcPr>
          <w:p w14:paraId="7BF0E0B0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26D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727106E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323D6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确山县百佳和商贸有限公司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3CADE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90.76</w:t>
            </w:r>
          </w:p>
        </w:tc>
        <w:tc>
          <w:tcPr>
            <w:tcW w:w="2173" w:type="dxa"/>
            <w:vAlign w:val="center"/>
          </w:tcPr>
          <w:p w14:paraId="3FFEE7C6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E5C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35FDFE80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552D3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36E52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89.57</w:t>
            </w:r>
          </w:p>
        </w:tc>
        <w:tc>
          <w:tcPr>
            <w:tcW w:w="2173" w:type="dxa"/>
            <w:vAlign w:val="center"/>
          </w:tcPr>
          <w:p w14:paraId="16E0936E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71F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F6B43A2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5489B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C0BD0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88.94</w:t>
            </w:r>
          </w:p>
        </w:tc>
        <w:tc>
          <w:tcPr>
            <w:tcW w:w="2173" w:type="dxa"/>
            <w:vAlign w:val="center"/>
          </w:tcPr>
          <w:p w14:paraId="3BDD2815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C8C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2C05364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0EFB1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确山县原丰餐饮服务有限公司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F1948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88.71</w:t>
            </w:r>
          </w:p>
        </w:tc>
        <w:tc>
          <w:tcPr>
            <w:tcW w:w="2173" w:type="dxa"/>
            <w:vAlign w:val="center"/>
          </w:tcPr>
          <w:p w14:paraId="1762F226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313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4D67F85A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7BFC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6BFD82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173" w:type="dxa"/>
            <w:vAlign w:val="center"/>
          </w:tcPr>
          <w:p w14:paraId="569B467F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3C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D279B02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D685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CF5C5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85.05</w:t>
            </w:r>
          </w:p>
        </w:tc>
        <w:tc>
          <w:tcPr>
            <w:tcW w:w="2173" w:type="dxa"/>
            <w:vAlign w:val="center"/>
          </w:tcPr>
          <w:p w14:paraId="0251B492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12C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458B803">
            <w:pPr>
              <w:numPr>
                <w:ilvl w:val="0"/>
                <w:numId w:val="2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0D82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DFCB0F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83.08</w:t>
            </w:r>
          </w:p>
        </w:tc>
        <w:tc>
          <w:tcPr>
            <w:tcW w:w="2173" w:type="dxa"/>
            <w:vAlign w:val="center"/>
          </w:tcPr>
          <w:p w14:paraId="0D4A6236">
            <w:pPr>
              <w:numPr>
                <w:ilvl w:val="0"/>
                <w:numId w:val="26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435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305A91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0A72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AC10C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AFF6080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87C0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73" w:type="dxa"/>
            <w:vAlign w:val="center"/>
          </w:tcPr>
          <w:p w14:paraId="18AD25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34E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F65EA4F">
            <w:pPr>
              <w:numPr>
                <w:ilvl w:val="0"/>
                <w:numId w:val="2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6FBF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14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82.93</w:t>
            </w:r>
          </w:p>
        </w:tc>
        <w:tc>
          <w:tcPr>
            <w:tcW w:w="2173" w:type="dxa"/>
            <w:vAlign w:val="center"/>
          </w:tcPr>
          <w:p w14:paraId="3FA105DF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</w:tr>
      <w:tr w14:paraId="6D8F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7B9BCFD1">
            <w:pPr>
              <w:numPr>
                <w:ilvl w:val="0"/>
                <w:numId w:val="2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59A8E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D17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80.82</w:t>
            </w:r>
          </w:p>
        </w:tc>
        <w:tc>
          <w:tcPr>
            <w:tcW w:w="2173" w:type="dxa"/>
            <w:vAlign w:val="center"/>
          </w:tcPr>
          <w:p w14:paraId="3FBCE1DC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</w:tr>
      <w:tr w14:paraId="2802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030CC528">
            <w:pPr>
              <w:numPr>
                <w:ilvl w:val="0"/>
                <w:numId w:val="2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5E6B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51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75.76</w:t>
            </w:r>
          </w:p>
        </w:tc>
        <w:tc>
          <w:tcPr>
            <w:tcW w:w="2173" w:type="dxa"/>
            <w:vAlign w:val="center"/>
          </w:tcPr>
          <w:p w14:paraId="6349C56B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070C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699B8AFC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4D29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9838AC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7A4995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983F8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173" w:type="dxa"/>
            <w:vAlign w:val="center"/>
          </w:tcPr>
          <w:p w14:paraId="714E45E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1683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09E7C562">
            <w:pPr>
              <w:numPr>
                <w:ilvl w:val="0"/>
                <w:numId w:val="2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F0D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确山县金鹏餐饮服务有限公司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C24791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C862D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未按招标文件格式要求签字</w:t>
            </w:r>
          </w:p>
        </w:tc>
      </w:tr>
      <w:tr w14:paraId="7FE6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5C806BEB">
            <w:pPr>
              <w:numPr>
                <w:ilvl w:val="0"/>
                <w:numId w:val="2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5926F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A6B9C9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D77C3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2FFB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8DCAE03">
            <w:pPr>
              <w:numPr>
                <w:ilvl w:val="0"/>
                <w:numId w:val="2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7C3E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61221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F450E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626D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1310CFE2">
            <w:pPr>
              <w:numPr>
                <w:ilvl w:val="0"/>
                <w:numId w:val="2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683E29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34AAE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08EE8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开标一览表未按招标文件要求报价</w:t>
            </w:r>
          </w:p>
        </w:tc>
      </w:tr>
      <w:tr w14:paraId="0E7A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Align w:val="center"/>
          </w:tcPr>
          <w:p w14:paraId="6E08BEE6">
            <w:pPr>
              <w:numPr>
                <w:ilvl w:val="0"/>
                <w:numId w:val="28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30776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E1EBAF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73" w:type="dxa"/>
            <w:vAlign w:val="center"/>
          </w:tcPr>
          <w:p w14:paraId="18D2BD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响应文件资格证明材料未按征集文件要求，上传到评标系统“资格审查及评审材料”菜单下</w:t>
            </w:r>
          </w:p>
        </w:tc>
      </w:tr>
    </w:tbl>
    <w:p w14:paraId="28E0CC06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192"/>
        <w:gridCol w:w="1375"/>
        <w:gridCol w:w="2286"/>
      </w:tblGrid>
      <w:tr w14:paraId="06F7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0D171A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H包</w:t>
            </w:r>
          </w:p>
        </w:tc>
      </w:tr>
      <w:tr w14:paraId="3440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4FB614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1141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90" w:type="dxa"/>
            <w:vAlign w:val="center"/>
          </w:tcPr>
          <w:p w14:paraId="1E6CC5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92" w:type="dxa"/>
            <w:vAlign w:val="center"/>
          </w:tcPr>
          <w:p w14:paraId="05B09C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75" w:type="dxa"/>
            <w:vAlign w:val="center"/>
          </w:tcPr>
          <w:p w14:paraId="4FD8FE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86" w:type="dxa"/>
            <w:vAlign w:val="center"/>
          </w:tcPr>
          <w:p w14:paraId="23E32C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6E06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CC10620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0FDD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E38A6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94.05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261188D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957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D5E3A23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1091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C42B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93.30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C49F86E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368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9F63F06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3FA9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211DA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8CB4342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EE0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D296793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44016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BC133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89.57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500231D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87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220112D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5009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7F07AD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88.99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90C2871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A65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F06BF00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4850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7E8EB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86.78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28D7357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4E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BB67831">
            <w:pPr>
              <w:numPr>
                <w:ilvl w:val="0"/>
                <w:numId w:val="2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3BE2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11E93B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81.32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4B75A8C">
            <w:pPr>
              <w:numPr>
                <w:ilvl w:val="0"/>
                <w:numId w:val="30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314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0A467F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4B0D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8BD79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25D74C32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D69FD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A3878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2E9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5E1C6E4">
            <w:pPr>
              <w:numPr>
                <w:ilvl w:val="0"/>
                <w:numId w:val="3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78BD6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506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81.16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A80D7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</w:tr>
      <w:tr w14:paraId="585A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66D14446">
            <w:pPr>
              <w:numPr>
                <w:ilvl w:val="0"/>
                <w:numId w:val="3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5788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DF2C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77.76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26AC2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</w:tr>
      <w:tr w14:paraId="4173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5420EB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33CF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AB8588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11575FA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B9CFF0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57A12E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7AEC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C22087D">
            <w:pPr>
              <w:numPr>
                <w:ilvl w:val="0"/>
                <w:numId w:val="3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636D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DABAD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8B939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响应文件资格证明材料未按征集文件要求，上传到评标系统“资格审查及评审</w:t>
            </w:r>
          </w:p>
          <w:p w14:paraId="48C0D6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材料”菜单下</w:t>
            </w:r>
          </w:p>
        </w:tc>
      </w:tr>
      <w:tr w14:paraId="2163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5FC2671">
            <w:pPr>
              <w:numPr>
                <w:ilvl w:val="0"/>
                <w:numId w:val="3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6CEE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5ABEFF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B0190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4DDF82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514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46B71684">
            <w:pPr>
              <w:numPr>
                <w:ilvl w:val="0"/>
                <w:numId w:val="3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0792D3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859B07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CB5A9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开标一览表未按招标文件要求报价</w:t>
            </w:r>
          </w:p>
        </w:tc>
      </w:tr>
      <w:tr w14:paraId="50B3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61D00FC">
            <w:pPr>
              <w:numPr>
                <w:ilvl w:val="0"/>
                <w:numId w:val="32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14:paraId="7583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F4D57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286" w:type="dxa"/>
            <w:vAlign w:val="center"/>
          </w:tcPr>
          <w:p w14:paraId="377A2B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296D52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</w:tbl>
    <w:p w14:paraId="36C16883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455"/>
        <w:gridCol w:w="1200"/>
        <w:gridCol w:w="2198"/>
      </w:tblGrid>
      <w:tr w14:paraId="07E3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778F74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I包</w:t>
            </w:r>
          </w:p>
        </w:tc>
      </w:tr>
      <w:tr w14:paraId="419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025DCC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7261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90" w:type="dxa"/>
            <w:vAlign w:val="center"/>
          </w:tcPr>
          <w:p w14:paraId="1AD42D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vAlign w:val="center"/>
          </w:tcPr>
          <w:p w14:paraId="3EC3FE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00" w:type="dxa"/>
            <w:vAlign w:val="center"/>
          </w:tcPr>
          <w:p w14:paraId="3E736D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98" w:type="dxa"/>
            <w:vAlign w:val="center"/>
          </w:tcPr>
          <w:p w14:paraId="678B84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F65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285807C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760E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E692B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94.05</w:t>
            </w:r>
          </w:p>
        </w:tc>
        <w:tc>
          <w:tcPr>
            <w:tcW w:w="2198" w:type="dxa"/>
            <w:vAlign w:val="center"/>
          </w:tcPr>
          <w:p w14:paraId="005FF06C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D5E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19E8301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565E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D636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93.59</w:t>
            </w:r>
          </w:p>
        </w:tc>
        <w:tc>
          <w:tcPr>
            <w:tcW w:w="2198" w:type="dxa"/>
            <w:vAlign w:val="center"/>
          </w:tcPr>
          <w:p w14:paraId="750CF4D2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866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BA7F9EF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4D793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确山县安合商贸有限公司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5E26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93.02</w:t>
            </w:r>
          </w:p>
        </w:tc>
        <w:tc>
          <w:tcPr>
            <w:tcW w:w="2198" w:type="dxa"/>
            <w:vAlign w:val="center"/>
          </w:tcPr>
          <w:p w14:paraId="57AE5560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E71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61809A14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6B17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5F1E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93.02</w:t>
            </w:r>
          </w:p>
        </w:tc>
        <w:tc>
          <w:tcPr>
            <w:tcW w:w="2198" w:type="dxa"/>
            <w:vAlign w:val="center"/>
          </w:tcPr>
          <w:p w14:paraId="7A32D8FE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7FC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7BBF904B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774C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AF2B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89.57</w:t>
            </w:r>
          </w:p>
        </w:tc>
        <w:tc>
          <w:tcPr>
            <w:tcW w:w="2198" w:type="dxa"/>
            <w:vAlign w:val="center"/>
          </w:tcPr>
          <w:p w14:paraId="43FB6CE0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72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D231BB2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324D5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96F6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88.99</w:t>
            </w:r>
          </w:p>
        </w:tc>
        <w:tc>
          <w:tcPr>
            <w:tcW w:w="2198" w:type="dxa"/>
            <w:vAlign w:val="center"/>
          </w:tcPr>
          <w:p w14:paraId="6AD0EC35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4A3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F5C65ED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60F9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A37A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86.78</w:t>
            </w:r>
          </w:p>
        </w:tc>
        <w:tc>
          <w:tcPr>
            <w:tcW w:w="2198" w:type="dxa"/>
            <w:vAlign w:val="center"/>
          </w:tcPr>
          <w:p w14:paraId="07F36DDA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DFE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337ACC6A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01DE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DCF09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85.05</w:t>
            </w:r>
          </w:p>
        </w:tc>
        <w:tc>
          <w:tcPr>
            <w:tcW w:w="2198" w:type="dxa"/>
            <w:vAlign w:val="center"/>
          </w:tcPr>
          <w:p w14:paraId="3D60CCA2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FAF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47FCE2A1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3D1AD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确山县厨鲜汇生活超市有限公司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64C3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83.85</w:t>
            </w:r>
          </w:p>
        </w:tc>
        <w:tc>
          <w:tcPr>
            <w:tcW w:w="2198" w:type="dxa"/>
            <w:vAlign w:val="center"/>
          </w:tcPr>
          <w:p w14:paraId="7F13480B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BA6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3B27005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3BE6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D869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83.41</w:t>
            </w:r>
          </w:p>
        </w:tc>
        <w:tc>
          <w:tcPr>
            <w:tcW w:w="2198" w:type="dxa"/>
            <w:vAlign w:val="center"/>
          </w:tcPr>
          <w:p w14:paraId="2DA2CDC3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93C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2A9B03B">
            <w:pPr>
              <w:numPr>
                <w:ilvl w:val="0"/>
                <w:numId w:val="33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7664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8DCDC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83.05</w:t>
            </w:r>
          </w:p>
        </w:tc>
        <w:tc>
          <w:tcPr>
            <w:tcW w:w="2198" w:type="dxa"/>
            <w:vAlign w:val="center"/>
          </w:tcPr>
          <w:p w14:paraId="5D091DF9">
            <w:pPr>
              <w:numPr>
                <w:ilvl w:val="0"/>
                <w:numId w:val="34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2E9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53C152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129C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65D9BA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7843874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DF4D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198" w:type="dxa"/>
            <w:vAlign w:val="center"/>
          </w:tcPr>
          <w:p w14:paraId="28CBB4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5C7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744ABB9">
            <w:pPr>
              <w:numPr>
                <w:ilvl w:val="0"/>
                <w:numId w:val="3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02DF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39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80.88</w:t>
            </w:r>
          </w:p>
        </w:tc>
        <w:tc>
          <w:tcPr>
            <w:tcW w:w="2198" w:type="dxa"/>
            <w:vAlign w:val="center"/>
          </w:tcPr>
          <w:p w14:paraId="71CF82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12</w:t>
            </w:r>
          </w:p>
        </w:tc>
      </w:tr>
      <w:tr w14:paraId="197F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6729273">
            <w:pPr>
              <w:numPr>
                <w:ilvl w:val="0"/>
                <w:numId w:val="3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4F6B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0CD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80.59</w:t>
            </w:r>
          </w:p>
        </w:tc>
        <w:tc>
          <w:tcPr>
            <w:tcW w:w="2198" w:type="dxa"/>
            <w:vAlign w:val="center"/>
          </w:tcPr>
          <w:p w14:paraId="6114AD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13</w:t>
            </w:r>
          </w:p>
        </w:tc>
      </w:tr>
      <w:tr w14:paraId="4981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75F1D327">
            <w:pPr>
              <w:numPr>
                <w:ilvl w:val="0"/>
                <w:numId w:val="35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22613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04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77.90</w:t>
            </w:r>
          </w:p>
        </w:tc>
        <w:tc>
          <w:tcPr>
            <w:tcW w:w="2198" w:type="dxa"/>
            <w:vAlign w:val="center"/>
          </w:tcPr>
          <w:p w14:paraId="4074E1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</w:tr>
      <w:tr w14:paraId="3E07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2E69E949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0CC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4D2EA5A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60B5FC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0C905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198" w:type="dxa"/>
            <w:vAlign w:val="center"/>
          </w:tcPr>
          <w:p w14:paraId="4DB57E4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51C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E68B6DF">
            <w:pPr>
              <w:numPr>
                <w:ilvl w:val="0"/>
                <w:numId w:val="3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54BB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确山县金鹏餐饮服务有限公司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9FC4D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初步评审</w:t>
            </w:r>
          </w:p>
        </w:tc>
        <w:tc>
          <w:tcPr>
            <w:tcW w:w="2198" w:type="dxa"/>
            <w:vAlign w:val="center"/>
          </w:tcPr>
          <w:p w14:paraId="0FDF6F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未按招标文件格式要求签字</w:t>
            </w:r>
          </w:p>
        </w:tc>
      </w:tr>
      <w:tr w14:paraId="384E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656A4B73">
            <w:pPr>
              <w:numPr>
                <w:ilvl w:val="0"/>
                <w:numId w:val="3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0CEB4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B2E29A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93762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11FB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4840E51E">
            <w:pPr>
              <w:numPr>
                <w:ilvl w:val="0"/>
                <w:numId w:val="3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0CF9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E4407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33037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11C7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B19796C">
            <w:pPr>
              <w:numPr>
                <w:ilvl w:val="0"/>
                <w:numId w:val="3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6C08A3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B0868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CF69F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开标一览表未按招标文件要求报价</w:t>
            </w:r>
          </w:p>
        </w:tc>
      </w:tr>
      <w:tr w14:paraId="1B65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3009B91B">
            <w:pPr>
              <w:numPr>
                <w:ilvl w:val="0"/>
                <w:numId w:val="36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shd w:val="clear" w:color="auto" w:fill="auto"/>
            <w:vAlign w:val="center"/>
          </w:tcPr>
          <w:p w14:paraId="28117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503F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198" w:type="dxa"/>
            <w:vAlign w:val="center"/>
          </w:tcPr>
          <w:p w14:paraId="410C5C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</w:tbl>
    <w:p w14:paraId="14017639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1799" w:tblpY="1418"/>
        <w:tblOverlap w:val="never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142"/>
        <w:gridCol w:w="1388"/>
        <w:gridCol w:w="2323"/>
      </w:tblGrid>
      <w:tr w14:paraId="172C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199841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J包</w:t>
            </w:r>
          </w:p>
        </w:tc>
      </w:tr>
      <w:tr w14:paraId="59BF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43" w:type="dxa"/>
            <w:gridSpan w:val="4"/>
            <w:vAlign w:val="center"/>
          </w:tcPr>
          <w:p w14:paraId="08F720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入围供应商得分及排名</w:t>
            </w:r>
          </w:p>
        </w:tc>
      </w:tr>
      <w:tr w14:paraId="5E12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90" w:type="dxa"/>
            <w:vAlign w:val="center"/>
          </w:tcPr>
          <w:p w14:paraId="5F2392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42" w:type="dxa"/>
            <w:vAlign w:val="center"/>
          </w:tcPr>
          <w:p w14:paraId="65A9F5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8" w:type="dxa"/>
            <w:vAlign w:val="center"/>
          </w:tcPr>
          <w:p w14:paraId="42791D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23" w:type="dxa"/>
            <w:vAlign w:val="center"/>
          </w:tcPr>
          <w:p w14:paraId="7232A7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396D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785C885A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27CB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确山县农投惠军管理有限公司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1FD0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93.71</w:t>
            </w:r>
          </w:p>
        </w:tc>
        <w:tc>
          <w:tcPr>
            <w:tcW w:w="2323" w:type="dxa"/>
            <w:vAlign w:val="center"/>
          </w:tcPr>
          <w:p w14:paraId="5552C456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A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586BA0A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8EDC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武汉老百信农贸有限责任公司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394556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92.98</w:t>
            </w:r>
          </w:p>
        </w:tc>
        <w:tc>
          <w:tcPr>
            <w:tcW w:w="2323" w:type="dxa"/>
            <w:vAlign w:val="center"/>
          </w:tcPr>
          <w:p w14:paraId="0CF47F60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3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 w14:paraId="2F152973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0645F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河南省乐诚餐饮管理有限公司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2FE2D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92.41</w:t>
            </w:r>
          </w:p>
        </w:tc>
        <w:tc>
          <w:tcPr>
            <w:tcW w:w="2323" w:type="dxa"/>
            <w:vAlign w:val="center"/>
          </w:tcPr>
          <w:p w14:paraId="02F66103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75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07DCE65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74F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确山县百佳和商贸有限公司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389BB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91.13</w:t>
            </w:r>
          </w:p>
        </w:tc>
        <w:tc>
          <w:tcPr>
            <w:tcW w:w="2323" w:type="dxa"/>
            <w:vAlign w:val="center"/>
          </w:tcPr>
          <w:p w14:paraId="7D49C6E3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FC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34183E8D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94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确山县原丰餐饮服务有限公司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B71B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88.57</w:t>
            </w:r>
          </w:p>
        </w:tc>
        <w:tc>
          <w:tcPr>
            <w:tcW w:w="2323" w:type="dxa"/>
            <w:vAlign w:val="center"/>
          </w:tcPr>
          <w:p w14:paraId="08B566B1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11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7F66038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4753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驻马店老翘食品销售有限公司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9B3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88.50</w:t>
            </w:r>
          </w:p>
        </w:tc>
        <w:tc>
          <w:tcPr>
            <w:tcW w:w="2323" w:type="dxa"/>
            <w:vAlign w:val="center"/>
          </w:tcPr>
          <w:p w14:paraId="1EDCAF5C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0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AE7C005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A40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河南新享食诚餐饮管理服务有限公司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E6DF9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88.49</w:t>
            </w:r>
          </w:p>
        </w:tc>
        <w:tc>
          <w:tcPr>
            <w:tcW w:w="2323" w:type="dxa"/>
            <w:vAlign w:val="center"/>
          </w:tcPr>
          <w:p w14:paraId="086AFFAC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6B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789A87C3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023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驻马店市庆丰商贸有限公司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2EB3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86.27</w:t>
            </w:r>
          </w:p>
        </w:tc>
        <w:tc>
          <w:tcPr>
            <w:tcW w:w="2323" w:type="dxa"/>
            <w:vAlign w:val="center"/>
          </w:tcPr>
          <w:p w14:paraId="280F9A79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F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A7E9436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775FD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驻马店市炬炜商贸有限公司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307D4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84.42</w:t>
            </w:r>
          </w:p>
        </w:tc>
        <w:tc>
          <w:tcPr>
            <w:tcW w:w="2323" w:type="dxa"/>
            <w:vAlign w:val="center"/>
          </w:tcPr>
          <w:p w14:paraId="65E1B584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AD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4DE5C33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06D4F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确山县厨鲜汇生活超市有限公司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C3B7B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83.50</w:t>
            </w:r>
          </w:p>
        </w:tc>
        <w:tc>
          <w:tcPr>
            <w:tcW w:w="2323" w:type="dxa"/>
            <w:vAlign w:val="center"/>
          </w:tcPr>
          <w:p w14:paraId="5CB1F249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F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4F515844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3CC4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驻马店市鑫旭辉商贸有限公司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D7B3F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82.98</w:t>
            </w:r>
          </w:p>
        </w:tc>
        <w:tc>
          <w:tcPr>
            <w:tcW w:w="2323" w:type="dxa"/>
            <w:vAlign w:val="center"/>
          </w:tcPr>
          <w:p w14:paraId="14EEE5D6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D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658E27D">
            <w:pPr>
              <w:numPr>
                <w:ilvl w:val="0"/>
                <w:numId w:val="37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3FB74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确山县众鑫食品配送有限公司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10CDD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80.19</w:t>
            </w:r>
          </w:p>
        </w:tc>
        <w:tc>
          <w:tcPr>
            <w:tcW w:w="2323" w:type="dxa"/>
            <w:vAlign w:val="center"/>
          </w:tcPr>
          <w:p w14:paraId="3C0D74AE">
            <w:pPr>
              <w:numPr>
                <w:ilvl w:val="0"/>
                <w:numId w:val="38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9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2B5ED7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未入围供应商得分及排名</w:t>
            </w:r>
          </w:p>
        </w:tc>
      </w:tr>
      <w:tr w14:paraId="0FC5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393B4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4ED65C4D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BCA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2323" w:type="dxa"/>
            <w:vAlign w:val="center"/>
          </w:tcPr>
          <w:p w14:paraId="2A164C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508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9027B19">
            <w:pPr>
              <w:numPr>
                <w:ilvl w:val="0"/>
                <w:numId w:val="3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13381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河南显振商贸有限公司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A3A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78.17</w:t>
            </w:r>
          </w:p>
        </w:tc>
        <w:tc>
          <w:tcPr>
            <w:tcW w:w="2323" w:type="dxa"/>
            <w:vAlign w:val="center"/>
          </w:tcPr>
          <w:p w14:paraId="51A10DD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</w:tr>
      <w:tr w14:paraId="5942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66DD829">
            <w:pPr>
              <w:numPr>
                <w:ilvl w:val="0"/>
                <w:numId w:val="3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76A9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确山县德信食品配送有限公司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DE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77.25</w:t>
            </w:r>
          </w:p>
        </w:tc>
        <w:tc>
          <w:tcPr>
            <w:tcW w:w="2323" w:type="dxa"/>
            <w:vAlign w:val="center"/>
          </w:tcPr>
          <w:p w14:paraId="555E2A96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</w:tr>
      <w:tr w14:paraId="6CCE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4975DF9">
            <w:pPr>
              <w:numPr>
                <w:ilvl w:val="0"/>
                <w:numId w:val="39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44BE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河南绿康农业科技有限公司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8E4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75.07</w:t>
            </w:r>
          </w:p>
        </w:tc>
        <w:tc>
          <w:tcPr>
            <w:tcW w:w="2323" w:type="dxa"/>
            <w:vAlign w:val="center"/>
          </w:tcPr>
          <w:p w14:paraId="531F27B9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</w:tr>
      <w:tr w14:paraId="110A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3" w:type="dxa"/>
            <w:gridSpan w:val="4"/>
            <w:vAlign w:val="center"/>
          </w:tcPr>
          <w:p w14:paraId="187A4660">
            <w:pPr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无效文件情况</w:t>
            </w:r>
          </w:p>
        </w:tc>
      </w:tr>
      <w:tr w14:paraId="1EC4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615D6B6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5C82151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F8D26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23" w:type="dxa"/>
            <w:vAlign w:val="center"/>
          </w:tcPr>
          <w:p w14:paraId="15C434B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26A4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F47B3B0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vAlign w:val="center"/>
          </w:tcPr>
          <w:p w14:paraId="6AD1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驻马店粤诚商贸有限公司</w:t>
            </w:r>
          </w:p>
        </w:tc>
        <w:tc>
          <w:tcPr>
            <w:tcW w:w="1388" w:type="dxa"/>
            <w:vAlign w:val="center"/>
          </w:tcPr>
          <w:p w14:paraId="23624BC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2323" w:type="dxa"/>
            <w:vAlign w:val="center"/>
          </w:tcPr>
          <w:p w14:paraId="30C255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响应文件资格证明材料未按征集文件要求，上传到评标系统“资格审查及评审</w:t>
            </w:r>
          </w:p>
          <w:p w14:paraId="352845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材料”菜单下</w:t>
            </w:r>
          </w:p>
        </w:tc>
      </w:tr>
      <w:tr w14:paraId="0D26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25ECB736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4CFD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确山县金鹏餐饮服务有限公司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0D78A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初步评审</w:t>
            </w:r>
          </w:p>
        </w:tc>
        <w:tc>
          <w:tcPr>
            <w:tcW w:w="2323" w:type="dxa"/>
            <w:vAlign w:val="center"/>
          </w:tcPr>
          <w:p w14:paraId="22744E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未按招标文件格式要求签字</w:t>
            </w:r>
          </w:p>
        </w:tc>
      </w:tr>
      <w:tr w14:paraId="5AD9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343FA88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77A1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禹州市微家园供应链有限公司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F548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AA4A7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57BB9D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  <w:tr w14:paraId="3523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1DC07857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2542D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武汉稻盛禾餐饮管理有限公司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11EA6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FB81E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响应文件资格证明材料未按征集文件要求，上传到评标系统“资格审查及评审材料”菜单下</w:t>
            </w:r>
          </w:p>
        </w:tc>
      </w:tr>
      <w:tr w14:paraId="36B0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07FF4CFC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529B43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确山县鑫苑果蔬配送有限公司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5E1255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C12F1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开标一览表未按招标文件要求报价</w:t>
            </w:r>
          </w:p>
        </w:tc>
      </w:tr>
      <w:tr w14:paraId="27DE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 w14:paraId="53711022">
            <w:pPr>
              <w:numPr>
                <w:ilvl w:val="0"/>
                <w:numId w:val="40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3795D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河南和畅农产品有限公司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39824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2323" w:type="dxa"/>
            <w:vAlign w:val="center"/>
          </w:tcPr>
          <w:p w14:paraId="042A923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响应文件资格证明材料未按征集文件要求，上传到评标系统“资格审查及评审</w:t>
            </w:r>
          </w:p>
          <w:p w14:paraId="17B947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材料”菜单下</w:t>
            </w:r>
          </w:p>
        </w:tc>
      </w:tr>
    </w:tbl>
    <w:p w14:paraId="63CB79F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EC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09D7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09D7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03FBD"/>
    <w:multiLevelType w:val="singleLevel"/>
    <w:tmpl w:val="8B203FB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90610FE8"/>
    <w:multiLevelType w:val="singleLevel"/>
    <w:tmpl w:val="90610FE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9398AC63"/>
    <w:multiLevelType w:val="singleLevel"/>
    <w:tmpl w:val="9398AC6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9E270125"/>
    <w:multiLevelType w:val="singleLevel"/>
    <w:tmpl w:val="9E27012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9FB841EA"/>
    <w:multiLevelType w:val="singleLevel"/>
    <w:tmpl w:val="9FB841E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5">
    <w:nsid w:val="A32A0852"/>
    <w:multiLevelType w:val="singleLevel"/>
    <w:tmpl w:val="A32A08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6">
    <w:nsid w:val="AE404C4C"/>
    <w:multiLevelType w:val="singleLevel"/>
    <w:tmpl w:val="AE404C4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7">
    <w:nsid w:val="B1EA08AB"/>
    <w:multiLevelType w:val="singleLevel"/>
    <w:tmpl w:val="B1EA08A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8">
    <w:nsid w:val="BFD00183"/>
    <w:multiLevelType w:val="singleLevel"/>
    <w:tmpl w:val="BFD0018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9">
    <w:nsid w:val="C6FD9337"/>
    <w:multiLevelType w:val="singleLevel"/>
    <w:tmpl w:val="C6FD933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0">
    <w:nsid w:val="CA8F0F34"/>
    <w:multiLevelType w:val="singleLevel"/>
    <w:tmpl w:val="CA8F0F3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1">
    <w:nsid w:val="CE9339BF"/>
    <w:multiLevelType w:val="singleLevel"/>
    <w:tmpl w:val="CE9339B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2">
    <w:nsid w:val="D4B3EC41"/>
    <w:multiLevelType w:val="singleLevel"/>
    <w:tmpl w:val="D4B3EC4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3">
    <w:nsid w:val="D6679566"/>
    <w:multiLevelType w:val="singleLevel"/>
    <w:tmpl w:val="D667956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4">
    <w:nsid w:val="D779ECA6"/>
    <w:multiLevelType w:val="singleLevel"/>
    <w:tmpl w:val="D779ECA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5">
    <w:nsid w:val="DCB3DA46"/>
    <w:multiLevelType w:val="singleLevel"/>
    <w:tmpl w:val="DCB3DA4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6">
    <w:nsid w:val="DD95A048"/>
    <w:multiLevelType w:val="singleLevel"/>
    <w:tmpl w:val="DD95A04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7">
    <w:nsid w:val="DE8C85E2"/>
    <w:multiLevelType w:val="singleLevel"/>
    <w:tmpl w:val="DE8C85E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8">
    <w:nsid w:val="E903AFE6"/>
    <w:multiLevelType w:val="singleLevel"/>
    <w:tmpl w:val="E903AFE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9">
    <w:nsid w:val="EC0D26BB"/>
    <w:multiLevelType w:val="singleLevel"/>
    <w:tmpl w:val="EC0D26B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0">
    <w:nsid w:val="EDB3635B"/>
    <w:multiLevelType w:val="singleLevel"/>
    <w:tmpl w:val="EDB3635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1">
    <w:nsid w:val="F0F623F7"/>
    <w:multiLevelType w:val="singleLevel"/>
    <w:tmpl w:val="F0F623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2">
    <w:nsid w:val="F28AA286"/>
    <w:multiLevelType w:val="singleLevel"/>
    <w:tmpl w:val="F28AA28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3">
    <w:nsid w:val="F40C1FE6"/>
    <w:multiLevelType w:val="singleLevel"/>
    <w:tmpl w:val="F40C1FE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4">
    <w:nsid w:val="FC146F0E"/>
    <w:multiLevelType w:val="singleLevel"/>
    <w:tmpl w:val="FC146F0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5">
    <w:nsid w:val="FC817EA7"/>
    <w:multiLevelType w:val="singleLevel"/>
    <w:tmpl w:val="FC817E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6">
    <w:nsid w:val="00B999F3"/>
    <w:multiLevelType w:val="singleLevel"/>
    <w:tmpl w:val="00B999F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7">
    <w:nsid w:val="03C02FE4"/>
    <w:multiLevelType w:val="singleLevel"/>
    <w:tmpl w:val="03C02FE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8">
    <w:nsid w:val="186A60BA"/>
    <w:multiLevelType w:val="singleLevel"/>
    <w:tmpl w:val="186A60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9">
    <w:nsid w:val="219228AD"/>
    <w:multiLevelType w:val="singleLevel"/>
    <w:tmpl w:val="219228A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0">
    <w:nsid w:val="23CFF63D"/>
    <w:multiLevelType w:val="singleLevel"/>
    <w:tmpl w:val="23CFF63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1">
    <w:nsid w:val="33093EA9"/>
    <w:multiLevelType w:val="singleLevel"/>
    <w:tmpl w:val="33093EA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2">
    <w:nsid w:val="3E3E9013"/>
    <w:multiLevelType w:val="singleLevel"/>
    <w:tmpl w:val="3E3E901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3">
    <w:nsid w:val="4C0E7AAC"/>
    <w:multiLevelType w:val="singleLevel"/>
    <w:tmpl w:val="4C0E7AA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4">
    <w:nsid w:val="55E266B0"/>
    <w:multiLevelType w:val="singleLevel"/>
    <w:tmpl w:val="55E266B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5">
    <w:nsid w:val="5849FDE6"/>
    <w:multiLevelType w:val="singleLevel"/>
    <w:tmpl w:val="5849FDE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6">
    <w:nsid w:val="5D55F64E"/>
    <w:multiLevelType w:val="singleLevel"/>
    <w:tmpl w:val="5D55F64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7">
    <w:nsid w:val="5EB6DE77"/>
    <w:multiLevelType w:val="singleLevel"/>
    <w:tmpl w:val="5EB6DE7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8">
    <w:nsid w:val="631E0C5E"/>
    <w:multiLevelType w:val="singleLevel"/>
    <w:tmpl w:val="631E0C5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9">
    <w:nsid w:val="75114C34"/>
    <w:multiLevelType w:val="singleLevel"/>
    <w:tmpl w:val="75114C3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5"/>
  </w:num>
  <w:num w:numId="5">
    <w:abstractNumId w:val="10"/>
  </w:num>
  <w:num w:numId="6">
    <w:abstractNumId w:val="18"/>
  </w:num>
  <w:num w:numId="7">
    <w:abstractNumId w:val="0"/>
  </w:num>
  <w:num w:numId="8">
    <w:abstractNumId w:val="7"/>
  </w:num>
  <w:num w:numId="9">
    <w:abstractNumId w:val="16"/>
  </w:num>
  <w:num w:numId="10">
    <w:abstractNumId w:val="21"/>
  </w:num>
  <w:num w:numId="11">
    <w:abstractNumId w:val="31"/>
  </w:num>
  <w:num w:numId="12">
    <w:abstractNumId w:val="20"/>
  </w:num>
  <w:num w:numId="13">
    <w:abstractNumId w:val="3"/>
  </w:num>
  <w:num w:numId="14">
    <w:abstractNumId w:val="39"/>
  </w:num>
  <w:num w:numId="15">
    <w:abstractNumId w:val="5"/>
  </w:num>
  <w:num w:numId="16">
    <w:abstractNumId w:val="33"/>
  </w:num>
  <w:num w:numId="17">
    <w:abstractNumId w:val="13"/>
  </w:num>
  <w:num w:numId="18">
    <w:abstractNumId w:val="30"/>
  </w:num>
  <w:num w:numId="19">
    <w:abstractNumId w:val="6"/>
  </w:num>
  <w:num w:numId="20">
    <w:abstractNumId w:val="38"/>
  </w:num>
  <w:num w:numId="21">
    <w:abstractNumId w:val="11"/>
  </w:num>
  <w:num w:numId="22">
    <w:abstractNumId w:val="8"/>
  </w:num>
  <w:num w:numId="23">
    <w:abstractNumId w:val="22"/>
  </w:num>
  <w:num w:numId="24">
    <w:abstractNumId w:val="35"/>
  </w:num>
  <w:num w:numId="25">
    <w:abstractNumId w:val="36"/>
  </w:num>
  <w:num w:numId="26">
    <w:abstractNumId w:val="24"/>
  </w:num>
  <w:num w:numId="27">
    <w:abstractNumId w:val="28"/>
  </w:num>
  <w:num w:numId="28">
    <w:abstractNumId w:val="12"/>
  </w:num>
  <w:num w:numId="29">
    <w:abstractNumId w:val="26"/>
  </w:num>
  <w:num w:numId="30">
    <w:abstractNumId w:val="19"/>
  </w:num>
  <w:num w:numId="31">
    <w:abstractNumId w:val="17"/>
  </w:num>
  <w:num w:numId="32">
    <w:abstractNumId w:val="4"/>
  </w:num>
  <w:num w:numId="33">
    <w:abstractNumId w:val="34"/>
  </w:num>
  <w:num w:numId="34">
    <w:abstractNumId w:val="32"/>
  </w:num>
  <w:num w:numId="35">
    <w:abstractNumId w:val="23"/>
  </w:num>
  <w:num w:numId="36">
    <w:abstractNumId w:val="29"/>
  </w:num>
  <w:num w:numId="37">
    <w:abstractNumId w:val="14"/>
  </w:num>
  <w:num w:numId="38">
    <w:abstractNumId w:val="2"/>
  </w:num>
  <w:num w:numId="39">
    <w:abstractNumId w:val="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54CB"/>
    <w:rsid w:val="000B6281"/>
    <w:rsid w:val="00384B9C"/>
    <w:rsid w:val="009269A2"/>
    <w:rsid w:val="00B95CDD"/>
    <w:rsid w:val="00C34DAD"/>
    <w:rsid w:val="011C44BE"/>
    <w:rsid w:val="015772A4"/>
    <w:rsid w:val="015B4FE6"/>
    <w:rsid w:val="015E4AD6"/>
    <w:rsid w:val="01610122"/>
    <w:rsid w:val="01BD17FD"/>
    <w:rsid w:val="01BD7A4F"/>
    <w:rsid w:val="01E5212E"/>
    <w:rsid w:val="01F176F8"/>
    <w:rsid w:val="02151639"/>
    <w:rsid w:val="025F0B06"/>
    <w:rsid w:val="0261487E"/>
    <w:rsid w:val="027F2F56"/>
    <w:rsid w:val="028757F6"/>
    <w:rsid w:val="02A93B2F"/>
    <w:rsid w:val="02BC3862"/>
    <w:rsid w:val="02D74B40"/>
    <w:rsid w:val="02F4124E"/>
    <w:rsid w:val="0332621A"/>
    <w:rsid w:val="039B791C"/>
    <w:rsid w:val="03E5503B"/>
    <w:rsid w:val="03E77005"/>
    <w:rsid w:val="044C50BA"/>
    <w:rsid w:val="04612D27"/>
    <w:rsid w:val="04814D63"/>
    <w:rsid w:val="04A863DD"/>
    <w:rsid w:val="04DF1A8A"/>
    <w:rsid w:val="056A1C9B"/>
    <w:rsid w:val="05816FE5"/>
    <w:rsid w:val="05CA273A"/>
    <w:rsid w:val="05F41565"/>
    <w:rsid w:val="05F75BFD"/>
    <w:rsid w:val="06456265"/>
    <w:rsid w:val="06521A38"/>
    <w:rsid w:val="0664493D"/>
    <w:rsid w:val="06A411DD"/>
    <w:rsid w:val="06E914E8"/>
    <w:rsid w:val="06F51A39"/>
    <w:rsid w:val="070D0B30"/>
    <w:rsid w:val="07283BBC"/>
    <w:rsid w:val="07464042"/>
    <w:rsid w:val="076B3AA9"/>
    <w:rsid w:val="078132CC"/>
    <w:rsid w:val="07D7113E"/>
    <w:rsid w:val="0802440D"/>
    <w:rsid w:val="081163FE"/>
    <w:rsid w:val="08251EAA"/>
    <w:rsid w:val="08510EF1"/>
    <w:rsid w:val="0865674A"/>
    <w:rsid w:val="08856DEC"/>
    <w:rsid w:val="088F37C7"/>
    <w:rsid w:val="08B17BE1"/>
    <w:rsid w:val="08C72F61"/>
    <w:rsid w:val="08D631A4"/>
    <w:rsid w:val="08DA2C94"/>
    <w:rsid w:val="08DD2784"/>
    <w:rsid w:val="09342F4C"/>
    <w:rsid w:val="094840A2"/>
    <w:rsid w:val="09DE67B4"/>
    <w:rsid w:val="0A402FCB"/>
    <w:rsid w:val="0A5115FC"/>
    <w:rsid w:val="0A6749FB"/>
    <w:rsid w:val="0A8530D4"/>
    <w:rsid w:val="0A99092D"/>
    <w:rsid w:val="0AA90B70"/>
    <w:rsid w:val="0AAA48E8"/>
    <w:rsid w:val="0ACF434F"/>
    <w:rsid w:val="0ADA341F"/>
    <w:rsid w:val="0B381EF4"/>
    <w:rsid w:val="0B4B7E79"/>
    <w:rsid w:val="0B52745A"/>
    <w:rsid w:val="0B903ADE"/>
    <w:rsid w:val="0B971310"/>
    <w:rsid w:val="0C9C64B3"/>
    <w:rsid w:val="0CA02447"/>
    <w:rsid w:val="0CEA36C2"/>
    <w:rsid w:val="0CEC2F96"/>
    <w:rsid w:val="0D1D5845"/>
    <w:rsid w:val="0D1D75F3"/>
    <w:rsid w:val="0D735465"/>
    <w:rsid w:val="0D7F205C"/>
    <w:rsid w:val="0DD71E98"/>
    <w:rsid w:val="0E9B4C74"/>
    <w:rsid w:val="0EA0228A"/>
    <w:rsid w:val="0EC8358F"/>
    <w:rsid w:val="0F2F360E"/>
    <w:rsid w:val="0F5D017B"/>
    <w:rsid w:val="0F7F6343"/>
    <w:rsid w:val="0F827BE2"/>
    <w:rsid w:val="0FA414A1"/>
    <w:rsid w:val="10437371"/>
    <w:rsid w:val="10505F32"/>
    <w:rsid w:val="10771710"/>
    <w:rsid w:val="10AC13BA"/>
    <w:rsid w:val="10AD6EE0"/>
    <w:rsid w:val="10B95885"/>
    <w:rsid w:val="1173012A"/>
    <w:rsid w:val="119A56B6"/>
    <w:rsid w:val="11B12A00"/>
    <w:rsid w:val="11BC2E42"/>
    <w:rsid w:val="11D706B9"/>
    <w:rsid w:val="12086AC4"/>
    <w:rsid w:val="12194F0C"/>
    <w:rsid w:val="121D3BF2"/>
    <w:rsid w:val="122907E8"/>
    <w:rsid w:val="12B91B6C"/>
    <w:rsid w:val="12D544CC"/>
    <w:rsid w:val="12FB7C2C"/>
    <w:rsid w:val="13051255"/>
    <w:rsid w:val="13082AF4"/>
    <w:rsid w:val="135950FD"/>
    <w:rsid w:val="137361BF"/>
    <w:rsid w:val="139A7BF0"/>
    <w:rsid w:val="13CB7DA9"/>
    <w:rsid w:val="14327E28"/>
    <w:rsid w:val="147026FF"/>
    <w:rsid w:val="148D32B1"/>
    <w:rsid w:val="14C842E9"/>
    <w:rsid w:val="14DE3B0C"/>
    <w:rsid w:val="15BD6953"/>
    <w:rsid w:val="15D078F9"/>
    <w:rsid w:val="15D62A35"/>
    <w:rsid w:val="15F66C34"/>
    <w:rsid w:val="15F86E50"/>
    <w:rsid w:val="16565924"/>
    <w:rsid w:val="16A14DF1"/>
    <w:rsid w:val="16D90A2F"/>
    <w:rsid w:val="16E9345D"/>
    <w:rsid w:val="17161EDA"/>
    <w:rsid w:val="176A78D9"/>
    <w:rsid w:val="17836BED"/>
    <w:rsid w:val="17984446"/>
    <w:rsid w:val="17A0779F"/>
    <w:rsid w:val="17C35773"/>
    <w:rsid w:val="17C90AA4"/>
    <w:rsid w:val="17CE748F"/>
    <w:rsid w:val="187D188E"/>
    <w:rsid w:val="19353F17"/>
    <w:rsid w:val="193A32DB"/>
    <w:rsid w:val="19410B0E"/>
    <w:rsid w:val="196A0064"/>
    <w:rsid w:val="1977452F"/>
    <w:rsid w:val="197B4060"/>
    <w:rsid w:val="19813079"/>
    <w:rsid w:val="19AF3CC9"/>
    <w:rsid w:val="19BD0194"/>
    <w:rsid w:val="19E82D37"/>
    <w:rsid w:val="19FD67E3"/>
    <w:rsid w:val="1A004525"/>
    <w:rsid w:val="1A1678A4"/>
    <w:rsid w:val="1A2C70C8"/>
    <w:rsid w:val="1A473F02"/>
    <w:rsid w:val="1A9706B5"/>
    <w:rsid w:val="1A9A04D5"/>
    <w:rsid w:val="1AB71087"/>
    <w:rsid w:val="1ABF618E"/>
    <w:rsid w:val="1AF23E6D"/>
    <w:rsid w:val="1AF771ED"/>
    <w:rsid w:val="1B3E7CD6"/>
    <w:rsid w:val="1B79458F"/>
    <w:rsid w:val="1BA23AE5"/>
    <w:rsid w:val="1BB92BDD"/>
    <w:rsid w:val="1BE063BC"/>
    <w:rsid w:val="1C055E22"/>
    <w:rsid w:val="1C3D380E"/>
    <w:rsid w:val="1CD53A47"/>
    <w:rsid w:val="1D01483C"/>
    <w:rsid w:val="1D786891"/>
    <w:rsid w:val="1D94745E"/>
    <w:rsid w:val="1DB8258B"/>
    <w:rsid w:val="1DCF0496"/>
    <w:rsid w:val="1DE55F0B"/>
    <w:rsid w:val="1DED6B6E"/>
    <w:rsid w:val="1E14059F"/>
    <w:rsid w:val="1E6C2189"/>
    <w:rsid w:val="1EB61656"/>
    <w:rsid w:val="1EBA2EF4"/>
    <w:rsid w:val="1EDF6DFF"/>
    <w:rsid w:val="1F3F5AEF"/>
    <w:rsid w:val="1F505606"/>
    <w:rsid w:val="1F784E52"/>
    <w:rsid w:val="1F8128AB"/>
    <w:rsid w:val="1F974FE3"/>
    <w:rsid w:val="1F9F20EA"/>
    <w:rsid w:val="1FB913FE"/>
    <w:rsid w:val="1FC97167"/>
    <w:rsid w:val="1FCA32F8"/>
    <w:rsid w:val="1FCB1131"/>
    <w:rsid w:val="1FE12702"/>
    <w:rsid w:val="201E3957"/>
    <w:rsid w:val="20DD55C0"/>
    <w:rsid w:val="20EF2BFD"/>
    <w:rsid w:val="21090163"/>
    <w:rsid w:val="211F1734"/>
    <w:rsid w:val="21627873"/>
    <w:rsid w:val="21860C61"/>
    <w:rsid w:val="21B300CF"/>
    <w:rsid w:val="21BF43AE"/>
    <w:rsid w:val="21F20BF7"/>
    <w:rsid w:val="220152DE"/>
    <w:rsid w:val="223C6154"/>
    <w:rsid w:val="226C09A9"/>
    <w:rsid w:val="22C02AA3"/>
    <w:rsid w:val="22FF181D"/>
    <w:rsid w:val="23203542"/>
    <w:rsid w:val="232917D9"/>
    <w:rsid w:val="23445482"/>
    <w:rsid w:val="239006C7"/>
    <w:rsid w:val="2398002D"/>
    <w:rsid w:val="241E2177"/>
    <w:rsid w:val="24545B99"/>
    <w:rsid w:val="247753E3"/>
    <w:rsid w:val="247B1377"/>
    <w:rsid w:val="24AD52A9"/>
    <w:rsid w:val="24BB43A9"/>
    <w:rsid w:val="24C83E91"/>
    <w:rsid w:val="24F1163A"/>
    <w:rsid w:val="2533755C"/>
    <w:rsid w:val="25513E86"/>
    <w:rsid w:val="25787665"/>
    <w:rsid w:val="25817038"/>
    <w:rsid w:val="25E1520A"/>
    <w:rsid w:val="2666570F"/>
    <w:rsid w:val="26906C30"/>
    <w:rsid w:val="26A47769"/>
    <w:rsid w:val="26B446CD"/>
    <w:rsid w:val="26E5762E"/>
    <w:rsid w:val="26F23447"/>
    <w:rsid w:val="271E248E"/>
    <w:rsid w:val="27533EE6"/>
    <w:rsid w:val="27716A62"/>
    <w:rsid w:val="27F37477"/>
    <w:rsid w:val="280D0539"/>
    <w:rsid w:val="281F482D"/>
    <w:rsid w:val="284101E2"/>
    <w:rsid w:val="28612632"/>
    <w:rsid w:val="287E4F92"/>
    <w:rsid w:val="28B44E58"/>
    <w:rsid w:val="28E60D8A"/>
    <w:rsid w:val="28EC2844"/>
    <w:rsid w:val="291B6C85"/>
    <w:rsid w:val="293D6BFB"/>
    <w:rsid w:val="295B1778"/>
    <w:rsid w:val="29D60DFE"/>
    <w:rsid w:val="2A3A138D"/>
    <w:rsid w:val="2A55059E"/>
    <w:rsid w:val="2A7228D5"/>
    <w:rsid w:val="2AC130DC"/>
    <w:rsid w:val="2B940F71"/>
    <w:rsid w:val="2B9D1BD3"/>
    <w:rsid w:val="2BB20CDB"/>
    <w:rsid w:val="2BE041B6"/>
    <w:rsid w:val="2C11436F"/>
    <w:rsid w:val="2C520C10"/>
    <w:rsid w:val="2C590D05"/>
    <w:rsid w:val="2C70553A"/>
    <w:rsid w:val="2C9F3729"/>
    <w:rsid w:val="2CBF3DCB"/>
    <w:rsid w:val="2D92328E"/>
    <w:rsid w:val="2DEF248E"/>
    <w:rsid w:val="2E6C1D31"/>
    <w:rsid w:val="2F106B60"/>
    <w:rsid w:val="2F126434"/>
    <w:rsid w:val="2F2A5E74"/>
    <w:rsid w:val="2F340AA1"/>
    <w:rsid w:val="2F3740ED"/>
    <w:rsid w:val="2F4D3910"/>
    <w:rsid w:val="2F8734F2"/>
    <w:rsid w:val="2F8F5CD7"/>
    <w:rsid w:val="2FC00586"/>
    <w:rsid w:val="30204B81"/>
    <w:rsid w:val="303E14AB"/>
    <w:rsid w:val="30717AD3"/>
    <w:rsid w:val="30B26121"/>
    <w:rsid w:val="30D36097"/>
    <w:rsid w:val="30E3452C"/>
    <w:rsid w:val="3112096E"/>
    <w:rsid w:val="312E1520"/>
    <w:rsid w:val="317E6003"/>
    <w:rsid w:val="318B0720"/>
    <w:rsid w:val="319770C5"/>
    <w:rsid w:val="31DE4CF4"/>
    <w:rsid w:val="31E247E4"/>
    <w:rsid w:val="32326DEE"/>
    <w:rsid w:val="32904240"/>
    <w:rsid w:val="329E6AA8"/>
    <w:rsid w:val="32B12408"/>
    <w:rsid w:val="32CE4D68"/>
    <w:rsid w:val="330C763F"/>
    <w:rsid w:val="333F7A14"/>
    <w:rsid w:val="335C2374"/>
    <w:rsid w:val="337C39DB"/>
    <w:rsid w:val="33A12162"/>
    <w:rsid w:val="33A930DF"/>
    <w:rsid w:val="341669C7"/>
    <w:rsid w:val="342D3D10"/>
    <w:rsid w:val="34C71A6F"/>
    <w:rsid w:val="351A24E7"/>
    <w:rsid w:val="35521C81"/>
    <w:rsid w:val="35610116"/>
    <w:rsid w:val="358E6A31"/>
    <w:rsid w:val="366F6862"/>
    <w:rsid w:val="368D6CE8"/>
    <w:rsid w:val="36C4095C"/>
    <w:rsid w:val="370A775D"/>
    <w:rsid w:val="372633C5"/>
    <w:rsid w:val="3736112E"/>
    <w:rsid w:val="37362EDC"/>
    <w:rsid w:val="37695060"/>
    <w:rsid w:val="378E2D18"/>
    <w:rsid w:val="37A8202C"/>
    <w:rsid w:val="37BB687F"/>
    <w:rsid w:val="37C8622A"/>
    <w:rsid w:val="37E8067A"/>
    <w:rsid w:val="381256F7"/>
    <w:rsid w:val="385201EA"/>
    <w:rsid w:val="386A108F"/>
    <w:rsid w:val="3891486E"/>
    <w:rsid w:val="39292CF8"/>
    <w:rsid w:val="392F4087"/>
    <w:rsid w:val="394C2E8B"/>
    <w:rsid w:val="3971644D"/>
    <w:rsid w:val="397A79F8"/>
    <w:rsid w:val="397F6DBC"/>
    <w:rsid w:val="39A16D33"/>
    <w:rsid w:val="39A44A75"/>
    <w:rsid w:val="39A71E6F"/>
    <w:rsid w:val="39B36A66"/>
    <w:rsid w:val="39C96289"/>
    <w:rsid w:val="39E12566"/>
    <w:rsid w:val="3A044CB5"/>
    <w:rsid w:val="3A2160C5"/>
    <w:rsid w:val="3A706705"/>
    <w:rsid w:val="3AA54601"/>
    <w:rsid w:val="3AAF3CCA"/>
    <w:rsid w:val="3AC727C9"/>
    <w:rsid w:val="3AD13648"/>
    <w:rsid w:val="3B370D4F"/>
    <w:rsid w:val="3B487175"/>
    <w:rsid w:val="3B81506E"/>
    <w:rsid w:val="3B911029"/>
    <w:rsid w:val="3BBF5B96"/>
    <w:rsid w:val="3BDA29D0"/>
    <w:rsid w:val="3BDD601C"/>
    <w:rsid w:val="3BDF7FE6"/>
    <w:rsid w:val="3C215F09"/>
    <w:rsid w:val="3C926E07"/>
    <w:rsid w:val="3D22018A"/>
    <w:rsid w:val="3D3879AE"/>
    <w:rsid w:val="3E1C2E2C"/>
    <w:rsid w:val="3E5C76CC"/>
    <w:rsid w:val="3EB23790"/>
    <w:rsid w:val="3ECB4852"/>
    <w:rsid w:val="3EFE4C27"/>
    <w:rsid w:val="3F1E4982"/>
    <w:rsid w:val="401F30A7"/>
    <w:rsid w:val="40322DDA"/>
    <w:rsid w:val="4059127B"/>
    <w:rsid w:val="40A23390"/>
    <w:rsid w:val="40C477AB"/>
    <w:rsid w:val="41362456"/>
    <w:rsid w:val="41526B64"/>
    <w:rsid w:val="418D5DEE"/>
    <w:rsid w:val="41962EF5"/>
    <w:rsid w:val="419D4283"/>
    <w:rsid w:val="41DE664A"/>
    <w:rsid w:val="420460B1"/>
    <w:rsid w:val="42240501"/>
    <w:rsid w:val="424402BA"/>
    <w:rsid w:val="425F59DD"/>
    <w:rsid w:val="42703746"/>
    <w:rsid w:val="42756FAE"/>
    <w:rsid w:val="43212C92"/>
    <w:rsid w:val="43943464"/>
    <w:rsid w:val="43DD305D"/>
    <w:rsid w:val="43DE6DD5"/>
    <w:rsid w:val="445A645C"/>
    <w:rsid w:val="446948F1"/>
    <w:rsid w:val="449C5526"/>
    <w:rsid w:val="44A77CE2"/>
    <w:rsid w:val="44BC2C73"/>
    <w:rsid w:val="4508235C"/>
    <w:rsid w:val="45486BFC"/>
    <w:rsid w:val="454F7F8B"/>
    <w:rsid w:val="457C0654"/>
    <w:rsid w:val="45A33E32"/>
    <w:rsid w:val="45C451D9"/>
    <w:rsid w:val="4631143E"/>
    <w:rsid w:val="46456C98"/>
    <w:rsid w:val="46696E2A"/>
    <w:rsid w:val="46715CDF"/>
    <w:rsid w:val="46957C1F"/>
    <w:rsid w:val="46E44703"/>
    <w:rsid w:val="470923BB"/>
    <w:rsid w:val="474B4782"/>
    <w:rsid w:val="477C0DDF"/>
    <w:rsid w:val="47941C85"/>
    <w:rsid w:val="47AF4D11"/>
    <w:rsid w:val="47C06F1E"/>
    <w:rsid w:val="47D429C9"/>
    <w:rsid w:val="48151F13"/>
    <w:rsid w:val="48286871"/>
    <w:rsid w:val="488937B4"/>
    <w:rsid w:val="4893018E"/>
    <w:rsid w:val="48931F3C"/>
    <w:rsid w:val="48A979B2"/>
    <w:rsid w:val="48ED4C1E"/>
    <w:rsid w:val="494B0A69"/>
    <w:rsid w:val="498037B0"/>
    <w:rsid w:val="49BC6537"/>
    <w:rsid w:val="49EB2AE0"/>
    <w:rsid w:val="4A0155CC"/>
    <w:rsid w:val="4A174DEF"/>
    <w:rsid w:val="4A271F10"/>
    <w:rsid w:val="4A275032"/>
    <w:rsid w:val="4A3414FD"/>
    <w:rsid w:val="4A4200BE"/>
    <w:rsid w:val="4A5B2F2E"/>
    <w:rsid w:val="4A8507B2"/>
    <w:rsid w:val="4A8C30E7"/>
    <w:rsid w:val="4AA46683"/>
    <w:rsid w:val="4ABE526B"/>
    <w:rsid w:val="4AE41175"/>
    <w:rsid w:val="4AF07B1A"/>
    <w:rsid w:val="4AFA44F5"/>
    <w:rsid w:val="4B125CE2"/>
    <w:rsid w:val="4B5C6F5D"/>
    <w:rsid w:val="4B7324F9"/>
    <w:rsid w:val="4C101AF6"/>
    <w:rsid w:val="4C9B3AB5"/>
    <w:rsid w:val="4CAE37E9"/>
    <w:rsid w:val="4CBB7CB4"/>
    <w:rsid w:val="4CD314A1"/>
    <w:rsid w:val="4CE92A73"/>
    <w:rsid w:val="4D371A30"/>
    <w:rsid w:val="4E3E0B9C"/>
    <w:rsid w:val="4E4361B3"/>
    <w:rsid w:val="4E61488B"/>
    <w:rsid w:val="4E712D20"/>
    <w:rsid w:val="4E72741A"/>
    <w:rsid w:val="4EB56C37"/>
    <w:rsid w:val="4EDB3D4F"/>
    <w:rsid w:val="4F425205"/>
    <w:rsid w:val="4F782A91"/>
    <w:rsid w:val="4F8E7901"/>
    <w:rsid w:val="4FEB6B02"/>
    <w:rsid w:val="4FFD05E3"/>
    <w:rsid w:val="502A587C"/>
    <w:rsid w:val="50591CBD"/>
    <w:rsid w:val="5066262C"/>
    <w:rsid w:val="50AA076B"/>
    <w:rsid w:val="50CA4969"/>
    <w:rsid w:val="50F6750C"/>
    <w:rsid w:val="51273B6A"/>
    <w:rsid w:val="51324BD2"/>
    <w:rsid w:val="51842D6A"/>
    <w:rsid w:val="519A07DF"/>
    <w:rsid w:val="51BF1FF4"/>
    <w:rsid w:val="51FC4FF6"/>
    <w:rsid w:val="52432C25"/>
    <w:rsid w:val="5246001F"/>
    <w:rsid w:val="5278326C"/>
    <w:rsid w:val="52D675F5"/>
    <w:rsid w:val="52E361B6"/>
    <w:rsid w:val="52F932E4"/>
    <w:rsid w:val="52FE4D9E"/>
    <w:rsid w:val="53043A93"/>
    <w:rsid w:val="53045338"/>
    <w:rsid w:val="53130849"/>
    <w:rsid w:val="531900CA"/>
    <w:rsid w:val="53230361"/>
    <w:rsid w:val="53283BC9"/>
    <w:rsid w:val="537961D3"/>
    <w:rsid w:val="539D45B7"/>
    <w:rsid w:val="53AE2320"/>
    <w:rsid w:val="53D578AD"/>
    <w:rsid w:val="542603BD"/>
    <w:rsid w:val="54322F51"/>
    <w:rsid w:val="548D46D7"/>
    <w:rsid w:val="54AF45A2"/>
    <w:rsid w:val="553920BD"/>
    <w:rsid w:val="55621614"/>
    <w:rsid w:val="55741347"/>
    <w:rsid w:val="558D41B7"/>
    <w:rsid w:val="55CF47D0"/>
    <w:rsid w:val="55EE10FA"/>
    <w:rsid w:val="56A25A40"/>
    <w:rsid w:val="56DA104D"/>
    <w:rsid w:val="573174F0"/>
    <w:rsid w:val="57390153"/>
    <w:rsid w:val="57A06424"/>
    <w:rsid w:val="57BC2B32"/>
    <w:rsid w:val="58360B36"/>
    <w:rsid w:val="58496ABB"/>
    <w:rsid w:val="58692CBA"/>
    <w:rsid w:val="5892543E"/>
    <w:rsid w:val="589F3745"/>
    <w:rsid w:val="58BD4DB3"/>
    <w:rsid w:val="59080725"/>
    <w:rsid w:val="59282B75"/>
    <w:rsid w:val="594F1EAF"/>
    <w:rsid w:val="59E85E60"/>
    <w:rsid w:val="5A094754"/>
    <w:rsid w:val="5A3E3CD2"/>
    <w:rsid w:val="5A9A1850"/>
    <w:rsid w:val="5ACF598C"/>
    <w:rsid w:val="5AD14B46"/>
    <w:rsid w:val="5BBB7CD0"/>
    <w:rsid w:val="5BE06717"/>
    <w:rsid w:val="5C3D6937"/>
    <w:rsid w:val="5C531CB7"/>
    <w:rsid w:val="5CC52489"/>
    <w:rsid w:val="5CD86660"/>
    <w:rsid w:val="5D1A0A26"/>
    <w:rsid w:val="5D2D2508"/>
    <w:rsid w:val="5D916F3A"/>
    <w:rsid w:val="5D9E6F62"/>
    <w:rsid w:val="5DB91FED"/>
    <w:rsid w:val="5DCF7A63"/>
    <w:rsid w:val="5DF474C9"/>
    <w:rsid w:val="5E211941"/>
    <w:rsid w:val="5E317DD6"/>
    <w:rsid w:val="5E6463FD"/>
    <w:rsid w:val="5E655CD1"/>
    <w:rsid w:val="5E8545C5"/>
    <w:rsid w:val="5F1576F7"/>
    <w:rsid w:val="5F6C026E"/>
    <w:rsid w:val="5F944AC0"/>
    <w:rsid w:val="5F954394"/>
    <w:rsid w:val="5FD41360"/>
    <w:rsid w:val="5FDC6467"/>
    <w:rsid w:val="5FEB66AA"/>
    <w:rsid w:val="5FF217E7"/>
    <w:rsid w:val="5FFE1F39"/>
    <w:rsid w:val="60206354"/>
    <w:rsid w:val="602776E2"/>
    <w:rsid w:val="604C0EF7"/>
    <w:rsid w:val="60681AA9"/>
    <w:rsid w:val="612105D5"/>
    <w:rsid w:val="612B4FB0"/>
    <w:rsid w:val="613D4CE3"/>
    <w:rsid w:val="616404C2"/>
    <w:rsid w:val="61880654"/>
    <w:rsid w:val="618F19E3"/>
    <w:rsid w:val="619012B7"/>
    <w:rsid w:val="62423FC8"/>
    <w:rsid w:val="62774225"/>
    <w:rsid w:val="6292105F"/>
    <w:rsid w:val="630B32EB"/>
    <w:rsid w:val="630F26B0"/>
    <w:rsid w:val="63414F5F"/>
    <w:rsid w:val="63C4349A"/>
    <w:rsid w:val="63DC07E4"/>
    <w:rsid w:val="63E94CAF"/>
    <w:rsid w:val="640970FF"/>
    <w:rsid w:val="64153CF6"/>
    <w:rsid w:val="64202DC6"/>
    <w:rsid w:val="642F4DB7"/>
    <w:rsid w:val="64406FC4"/>
    <w:rsid w:val="64504D2E"/>
    <w:rsid w:val="647A79C5"/>
    <w:rsid w:val="649D531C"/>
    <w:rsid w:val="651B358E"/>
    <w:rsid w:val="6587477F"/>
    <w:rsid w:val="65962C14"/>
    <w:rsid w:val="659D21F5"/>
    <w:rsid w:val="65BC08CD"/>
    <w:rsid w:val="65E6594A"/>
    <w:rsid w:val="65F77B57"/>
    <w:rsid w:val="661324B7"/>
    <w:rsid w:val="66291CDA"/>
    <w:rsid w:val="6650370B"/>
    <w:rsid w:val="666845B1"/>
    <w:rsid w:val="66C35C8B"/>
    <w:rsid w:val="66D246B1"/>
    <w:rsid w:val="66FB5425"/>
    <w:rsid w:val="6723497B"/>
    <w:rsid w:val="67AE693B"/>
    <w:rsid w:val="67B83316"/>
    <w:rsid w:val="67BF46A4"/>
    <w:rsid w:val="67F7404D"/>
    <w:rsid w:val="680C5410"/>
    <w:rsid w:val="682E2966"/>
    <w:rsid w:val="68637725"/>
    <w:rsid w:val="68725BBA"/>
    <w:rsid w:val="688B5685"/>
    <w:rsid w:val="68914293"/>
    <w:rsid w:val="689E075E"/>
    <w:rsid w:val="68AA0EB0"/>
    <w:rsid w:val="68FA63BC"/>
    <w:rsid w:val="68FC7232"/>
    <w:rsid w:val="690C6DA8"/>
    <w:rsid w:val="692C7B17"/>
    <w:rsid w:val="694322C2"/>
    <w:rsid w:val="69763488"/>
    <w:rsid w:val="69E336DC"/>
    <w:rsid w:val="69E421A0"/>
    <w:rsid w:val="69EE74C3"/>
    <w:rsid w:val="6A0D5B9B"/>
    <w:rsid w:val="6A90057A"/>
    <w:rsid w:val="6AE14931"/>
    <w:rsid w:val="6AE368FC"/>
    <w:rsid w:val="6AFB3C45"/>
    <w:rsid w:val="6B6D4417"/>
    <w:rsid w:val="6B8C0D41"/>
    <w:rsid w:val="6BAC4F3F"/>
    <w:rsid w:val="6BEE5558"/>
    <w:rsid w:val="6C152AE5"/>
    <w:rsid w:val="6C450EF0"/>
    <w:rsid w:val="6C5C0714"/>
    <w:rsid w:val="6C5D26DE"/>
    <w:rsid w:val="6C9F4AA4"/>
    <w:rsid w:val="6D033285"/>
    <w:rsid w:val="6D2A0812"/>
    <w:rsid w:val="6D54588F"/>
    <w:rsid w:val="6D6B4986"/>
    <w:rsid w:val="6D6D4BA2"/>
    <w:rsid w:val="6E001573"/>
    <w:rsid w:val="6E5518BE"/>
    <w:rsid w:val="6EC407F2"/>
    <w:rsid w:val="6EFF5CCE"/>
    <w:rsid w:val="6F03131A"/>
    <w:rsid w:val="6F282B2F"/>
    <w:rsid w:val="6F2B6AC3"/>
    <w:rsid w:val="6F7E4E45"/>
    <w:rsid w:val="6FA61BA3"/>
    <w:rsid w:val="6FB22D40"/>
    <w:rsid w:val="70343755"/>
    <w:rsid w:val="703F2826"/>
    <w:rsid w:val="706758D9"/>
    <w:rsid w:val="70730722"/>
    <w:rsid w:val="70F818AE"/>
    <w:rsid w:val="710669D7"/>
    <w:rsid w:val="717C3606"/>
    <w:rsid w:val="717C7162"/>
    <w:rsid w:val="71A843FB"/>
    <w:rsid w:val="71B40FF2"/>
    <w:rsid w:val="71BA7C8A"/>
    <w:rsid w:val="720F447A"/>
    <w:rsid w:val="72113D4E"/>
    <w:rsid w:val="727367B7"/>
    <w:rsid w:val="729F57FE"/>
    <w:rsid w:val="72A66B8C"/>
    <w:rsid w:val="72A72905"/>
    <w:rsid w:val="72B166CF"/>
    <w:rsid w:val="72CC6113"/>
    <w:rsid w:val="72CE6D11"/>
    <w:rsid w:val="732D105C"/>
    <w:rsid w:val="73C117A4"/>
    <w:rsid w:val="73C848E1"/>
    <w:rsid w:val="73CD639B"/>
    <w:rsid w:val="73D94D40"/>
    <w:rsid w:val="73E3796C"/>
    <w:rsid w:val="74534AF2"/>
    <w:rsid w:val="74890514"/>
    <w:rsid w:val="74A40EAA"/>
    <w:rsid w:val="75091449"/>
    <w:rsid w:val="7513175C"/>
    <w:rsid w:val="75287D2D"/>
    <w:rsid w:val="75383CE8"/>
    <w:rsid w:val="75722D56"/>
    <w:rsid w:val="7589009F"/>
    <w:rsid w:val="759977B7"/>
    <w:rsid w:val="75E11C8A"/>
    <w:rsid w:val="75F419BD"/>
    <w:rsid w:val="75FE0A8D"/>
    <w:rsid w:val="7632756B"/>
    <w:rsid w:val="763E532E"/>
    <w:rsid w:val="76481D09"/>
    <w:rsid w:val="76530DD9"/>
    <w:rsid w:val="76F679B7"/>
    <w:rsid w:val="771D4F43"/>
    <w:rsid w:val="7758241F"/>
    <w:rsid w:val="775C1F10"/>
    <w:rsid w:val="77FA2228"/>
    <w:rsid w:val="780305DD"/>
    <w:rsid w:val="78511348"/>
    <w:rsid w:val="78542BE7"/>
    <w:rsid w:val="785E75C1"/>
    <w:rsid w:val="78632E2A"/>
    <w:rsid w:val="789E20B4"/>
    <w:rsid w:val="78DE6A91"/>
    <w:rsid w:val="78F16688"/>
    <w:rsid w:val="78FB12B4"/>
    <w:rsid w:val="790C526F"/>
    <w:rsid w:val="79404933"/>
    <w:rsid w:val="79AE2B77"/>
    <w:rsid w:val="79AF6F1F"/>
    <w:rsid w:val="79BA116F"/>
    <w:rsid w:val="7A08012D"/>
    <w:rsid w:val="7A13262E"/>
    <w:rsid w:val="7A326F58"/>
    <w:rsid w:val="7A8F43AA"/>
    <w:rsid w:val="7AA8721A"/>
    <w:rsid w:val="7AAC4F5C"/>
    <w:rsid w:val="7B0326A2"/>
    <w:rsid w:val="7B0D14C4"/>
    <w:rsid w:val="7B2F5245"/>
    <w:rsid w:val="7B4927AB"/>
    <w:rsid w:val="7B803CF3"/>
    <w:rsid w:val="7BDF0A19"/>
    <w:rsid w:val="7C016BE2"/>
    <w:rsid w:val="7C084414"/>
    <w:rsid w:val="7C0B3F04"/>
    <w:rsid w:val="7CB41EA6"/>
    <w:rsid w:val="7CE54755"/>
    <w:rsid w:val="7CEA58C8"/>
    <w:rsid w:val="7D8E0949"/>
    <w:rsid w:val="7DDD71DA"/>
    <w:rsid w:val="7E221091"/>
    <w:rsid w:val="7E5C0473"/>
    <w:rsid w:val="7E617E0B"/>
    <w:rsid w:val="7EBB576E"/>
    <w:rsid w:val="7EC158BB"/>
    <w:rsid w:val="7ED93E46"/>
    <w:rsid w:val="7EED169F"/>
    <w:rsid w:val="7F3C6183"/>
    <w:rsid w:val="7F5B2AAD"/>
    <w:rsid w:val="7F777CEC"/>
    <w:rsid w:val="7F7D0C75"/>
    <w:rsid w:val="7F8E2E82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5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1473</Words>
  <Characters>1650</Characters>
  <Lines>0</Lines>
  <Paragraphs>0</Paragraphs>
  <TotalTime>6</TotalTime>
  <ScaleCrop>false</ScaleCrop>
  <LinksUpToDate>false</LinksUpToDate>
  <CharactersWithSpaces>1652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2025-11-10T01:02:00Z</dcterms:created>
  <dc:creator>Administrator</dc:creator>
  <cp:lastModifiedBy>WPS_1591222040</cp:lastModifiedBy>
  <dcterms:modified xsi:type="dcterms:W3CDTF">2025-11-28T07:32:07Z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eyJoZGlkIjoiOTNhZGE5M2NhNDA3MDg1ZmE0N2NkYzE5N2NjYTcwNjMiLCJ1c2VySWQiOiIxMDA1ODAzMjIxIn0=</vt:lpwstr>
  </property>
  <property fmtid="{D5CDD505-2E9C-101B-9397-08002B2CF9AE}" pid="4" name="ICV">
    <vt:lpwstr>9739091DBA9D4787AC3807032BC20AB4_12</vt:lpwstr>
  </property>
</Properties>
</file>