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6661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5262880" cy="723773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7237730"/>
            <wp:effectExtent l="0" t="0" r="139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90130"/>
            <wp:effectExtent l="0" t="0" r="13970" b="1270"/>
            <wp:docPr id="4" name="图片 4" descr="06215abd11f8b1795edb5acef230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215abd11f8b1795edb5acef2303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933565"/>
            <wp:effectExtent l="0" t="0" r="13970" b="635"/>
            <wp:docPr id="5" name="图片 5" descr="cda9bab1f8fc0517fea735a2fc7d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a9bab1f8fc0517fea735a2fc7d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63E2D"/>
    <w:rsid w:val="525A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2025-08-01T03:16:00Z</dcterms:created>
  <dc:creator>Lenovo</dc:creator>
  <cp:lastModifiedBy>晴空万里</cp:lastModifiedBy>
  <dcterms:modified xsi:type="dcterms:W3CDTF">2025-10-12T03:43:04Z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eyJoZGlkIjoiYjBkMmY3Nzg0NDIwNGUwZmVlOWE0ZjZjZjlhYTQzNmYiLCJ1c2VySWQiOiI3NTYzNTI2NTAifQ==</vt:lpwstr>
  </property>
  <property fmtid="{D5CDD505-2E9C-101B-9397-08002B2CF9AE}" pid="4" name="ICV">
    <vt:lpwstr>6E749553727C422181E39D417E7B62D4_13</vt:lpwstr>
  </property>
</Properties>
</file>