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42F9E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3435" cy="8391525"/>
            <wp:effectExtent l="0" t="0" r="4445" b="5715"/>
            <wp:docPr id="1" name="图片 1" descr="23caa209538db81758d5fe55e0a1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caa209538db81758d5fe55e0a10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9FB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89875" cy="5730240"/>
            <wp:effectExtent l="0" t="0" r="0" b="4445"/>
            <wp:docPr id="2" name="图片 2" descr="1856283dbeb12fb3cacfb5e1f67c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56283dbeb12fb3cacfb5e1f67ce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9875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019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41615" cy="5767705"/>
            <wp:effectExtent l="0" t="0" r="8255" b="6985"/>
            <wp:docPr id="3" name="图片 3" descr="db46323af88758e59c9ca46fb41a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46323af88758e59c9ca46fb41af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1615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FF25E">
      <w:pPr>
        <w:rPr>
          <w:rFonts w:hint="eastAsia" w:eastAsiaTheme="minorEastAsia"/>
          <w:lang w:eastAsia="zh-CN"/>
        </w:rPr>
      </w:pPr>
    </w:p>
    <w:p w14:paraId="5C7975FA">
      <w:pPr>
        <w:rPr>
          <w:rFonts w:hint="eastAsia" w:eastAsiaTheme="minorEastAsia"/>
          <w:lang w:eastAsia="zh-CN"/>
        </w:rPr>
      </w:pPr>
    </w:p>
    <w:p w14:paraId="3EEE27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70495" cy="5705475"/>
            <wp:effectExtent l="0" t="0" r="9525" b="1905"/>
            <wp:docPr id="4" name="图片 4" descr="5b85cb75f0186fc78fe912704f73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b85cb75f0186fc78fe912704f734b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049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B7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84490" cy="5768340"/>
            <wp:effectExtent l="0" t="0" r="7620" b="1270"/>
            <wp:docPr id="5" name="图片 5" descr="f744a9658874ceb46096235d1ec1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44a9658874ceb46096235d1ec1f3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449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C75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5830" cy="5447030"/>
            <wp:effectExtent l="0" t="0" r="8890" b="8890"/>
            <wp:docPr id="6" name="图片 6" descr="e8f52d606006d627cedbce71087e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8f52d606006d627cedbce71087ea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583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714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3005" cy="5672455"/>
            <wp:effectExtent l="0" t="0" r="12065" b="10795"/>
            <wp:docPr id="7" name="图片 7" descr="545105a71f1aadd2c0e58636ca13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45105a71f1aadd2c0e58636ca134a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3005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1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·</cp:lastModifiedBy>
  <dcterms:modified xsi:type="dcterms:W3CDTF">2025-06-18T01:37:21Z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eyJoZGlkIjoiYWE5MzczYTRlM2QxNzZjYmNkZjY1OTA1OWNhYjQ3ODkiLCJ1c2VySWQiOiIzMTE3MjMxNTMifQ==</vt:lpwstr>
  </property>
  <property fmtid="{D5CDD505-2E9C-101B-9397-08002B2CF9AE}" pid="4" name="ICV">
    <vt:lpwstr>B69CCEAE8D8C402C8E50A3958E2D3CF0_12</vt:lpwstr>
  </property>
</Properties>
</file>