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B7D5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32755" cy="5888355"/>
            <wp:effectExtent l="0" t="0" r="10795" b="17145"/>
            <wp:docPr id="1" name="图片 1" descr="174217740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21774020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2755" cy="588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9650" cy="6296025"/>
            <wp:effectExtent l="0" t="0" r="0" b="9525"/>
            <wp:docPr id="2" name="图片 2" descr="1742177472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21774728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05E9A"/>
    <w:rsid w:val="18772314"/>
    <w:rsid w:val="21A34113"/>
    <w:rsid w:val="22D93CBA"/>
    <w:rsid w:val="24644707"/>
    <w:rsid w:val="2E400F3C"/>
    <w:rsid w:val="380D00E1"/>
    <w:rsid w:val="5F4E26D0"/>
    <w:rsid w:val="60EC4E7C"/>
    <w:rsid w:val="7A1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2024-12-06T01:44:00Z</dcterms:created>
  <dc:creator>Administrator</dc:creator>
  <cp:lastModifiedBy>杨万鹏</cp:lastModifiedBy>
  <dcterms:modified xsi:type="dcterms:W3CDTF">2025-03-17T02:11:21Z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66320180BE61432EB0BAA55E1CAD2748_12</vt:lpwstr>
  </property>
  <property fmtid="{D5CDD505-2E9C-101B-9397-08002B2CF9AE}" pid="4" name="KSOTemplateDocerSaveRecord">
    <vt:lpwstr>eyJoZGlkIjoiZjQxMWIyNzU5YzE4NjNkMzZkYzc0MDQ3OGY0NTE1NzYiLCJ1c2VySWQiOiIyODE1NDY5NjMifQ==</vt:lpwstr>
  </property>
</Properties>
</file>