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BE993"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YZCG-G2024031禹州市城乡规划发展中心禹州市324个村庄规划编制费项目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(不见面开标)</w:t>
      </w:r>
    </w:p>
    <w:p w14:paraId="7FDDA5CC"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 w14:paraId="6E1EEAE2">
      <w:pPr>
        <w:pStyle w:val="21"/>
        <w:rPr>
          <w:rFonts w:hint="eastAsia"/>
          <w:lang w:val="en-US" w:eastAsia="zh-CN"/>
        </w:rPr>
      </w:pPr>
    </w:p>
    <w:p w14:paraId="7437B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 w14:paraId="739DB5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：禹州市城乡规划发展中心禹州市324个村庄规划编制费项目</w:t>
      </w:r>
    </w:p>
    <w:p w14:paraId="4732F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项目编号：YZCG-G2024031</w:t>
      </w:r>
    </w:p>
    <w:p w14:paraId="54A21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 w14:paraId="354F6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2025年1月3日8：30</w:t>
      </w:r>
    </w:p>
    <w:p w14:paraId="0B4623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 w14:paraId="11088BC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1" w:firstLineChars="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 xml:space="preserve">于建设 李刚 轩放林 赵淑敏 马松亭 </w:t>
      </w:r>
    </w:p>
    <w:p w14:paraId="4B4877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 w14:paraId="58575E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河南省基力勘测有限公司</w:t>
      </w:r>
    </w:p>
    <w:p w14:paraId="30D55F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址：郑州高新技术产业开发区长椿路东、冬青街北 9 栋 7 层 704 号</w:t>
      </w:r>
    </w:p>
    <w:p w14:paraId="2E1F53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联系人：赵返青                 电 话：13607683982</w:t>
      </w:r>
    </w:p>
    <w:p w14:paraId="79D9C9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预算金额：2939800.00 元      中标金额：2930000.00元</w:t>
      </w:r>
    </w:p>
    <w:p w14:paraId="77559C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中标概况（附后）</w:t>
      </w:r>
    </w:p>
    <w:p w14:paraId="4C7DF9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 w14:paraId="1091D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 w14:paraId="17787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本公告同时在以下网站发布：《河南省政府采购网》《全国公共资源交易平台（河南省·许昌市）》《许昌市政府采购网》。中标结果公告期限为1个工作日。</w:t>
      </w:r>
    </w:p>
    <w:p w14:paraId="4F791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 w14:paraId="1D4CA7B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禹州市城乡规划发展中心</w:t>
      </w:r>
    </w:p>
    <w:p w14:paraId="1776C440">
      <w:pPr>
        <w:widowControl/>
        <w:shd w:val="clear" w:color="auto" w:fill="FFFFFF"/>
        <w:spacing w:line="560" w:lineRule="exact"/>
        <w:ind w:firstLine="900" w:firstLineChars="30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地址：禹州市禹王大道</w:t>
      </w:r>
    </w:p>
    <w:p w14:paraId="2601C6AB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right="0" w:firstLine="900" w:firstLineChars="300"/>
        <w:jc w:val="both"/>
        <w:textAlignment w:val="baseline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联系人：李先生            联系电话0374-8136088</w:t>
      </w:r>
    </w:p>
    <w:p w14:paraId="5AAB4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 w14:paraId="785BC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址：禹州市政务服务中心8楼820房间</w:t>
      </w:r>
    </w:p>
    <w:p w14:paraId="4785CB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联系人：方女士           联系电话：0374-2077111</w:t>
      </w:r>
    </w:p>
    <w:p w14:paraId="30CA2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209BE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49CFA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 w14:paraId="10D8D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 w14:paraId="73C28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 w14:paraId="1E4ED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 w14:paraId="4421D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5F602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4EF7B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05C07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79ACD94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/>
        <w:jc w:val="righ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禹州市城乡规划发展中心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</w:t>
      </w:r>
    </w:p>
    <w:p w14:paraId="245685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            2025年1月3日</w:t>
      </w:r>
    </w:p>
    <w:p w14:paraId="6F97A5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530580"/>
    <w:rsid w:val="01891B53"/>
    <w:rsid w:val="01B83CAA"/>
    <w:rsid w:val="02057516"/>
    <w:rsid w:val="025609E4"/>
    <w:rsid w:val="02B95743"/>
    <w:rsid w:val="03741D9B"/>
    <w:rsid w:val="03B26AE3"/>
    <w:rsid w:val="04D009AB"/>
    <w:rsid w:val="06305AC2"/>
    <w:rsid w:val="073C63B4"/>
    <w:rsid w:val="07564EE5"/>
    <w:rsid w:val="07587B54"/>
    <w:rsid w:val="080B5FCC"/>
    <w:rsid w:val="08155C5D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A60ABD"/>
    <w:rsid w:val="0EC600C3"/>
    <w:rsid w:val="0F904497"/>
    <w:rsid w:val="0FB46546"/>
    <w:rsid w:val="0FC51607"/>
    <w:rsid w:val="0FF2539E"/>
    <w:rsid w:val="10A04CCE"/>
    <w:rsid w:val="10CD6C13"/>
    <w:rsid w:val="110F29C6"/>
    <w:rsid w:val="12C67B47"/>
    <w:rsid w:val="12D23DF6"/>
    <w:rsid w:val="132107C0"/>
    <w:rsid w:val="139006BC"/>
    <w:rsid w:val="13A1282E"/>
    <w:rsid w:val="13A26FE3"/>
    <w:rsid w:val="14835CE8"/>
    <w:rsid w:val="14E10A93"/>
    <w:rsid w:val="15344D3E"/>
    <w:rsid w:val="157A7418"/>
    <w:rsid w:val="15881136"/>
    <w:rsid w:val="159B3D9F"/>
    <w:rsid w:val="16296FFB"/>
    <w:rsid w:val="16CF21D5"/>
    <w:rsid w:val="17882683"/>
    <w:rsid w:val="190E0571"/>
    <w:rsid w:val="19AA220F"/>
    <w:rsid w:val="1AAD7186"/>
    <w:rsid w:val="1ADB1995"/>
    <w:rsid w:val="1B2D1B51"/>
    <w:rsid w:val="1C4F0223"/>
    <w:rsid w:val="1CC64DE0"/>
    <w:rsid w:val="1E470974"/>
    <w:rsid w:val="1EBB214B"/>
    <w:rsid w:val="1ED515C6"/>
    <w:rsid w:val="1F8C7BCF"/>
    <w:rsid w:val="206E4318"/>
    <w:rsid w:val="2150401A"/>
    <w:rsid w:val="2156645A"/>
    <w:rsid w:val="241C78E2"/>
    <w:rsid w:val="24365945"/>
    <w:rsid w:val="2521528F"/>
    <w:rsid w:val="260D2EF1"/>
    <w:rsid w:val="268F6422"/>
    <w:rsid w:val="269A1C4B"/>
    <w:rsid w:val="26DC4512"/>
    <w:rsid w:val="26E231A9"/>
    <w:rsid w:val="275C1B61"/>
    <w:rsid w:val="28040E1E"/>
    <w:rsid w:val="28CE315B"/>
    <w:rsid w:val="297D1CBB"/>
    <w:rsid w:val="29A01EB3"/>
    <w:rsid w:val="29E77812"/>
    <w:rsid w:val="2A093E4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814C8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BE43358"/>
    <w:rsid w:val="3C124941"/>
    <w:rsid w:val="3C607933"/>
    <w:rsid w:val="3DD569A8"/>
    <w:rsid w:val="3E2A1661"/>
    <w:rsid w:val="3E7D0388"/>
    <w:rsid w:val="3EC84781"/>
    <w:rsid w:val="3FC2617F"/>
    <w:rsid w:val="403154F9"/>
    <w:rsid w:val="419E471D"/>
    <w:rsid w:val="41A31919"/>
    <w:rsid w:val="424938B5"/>
    <w:rsid w:val="430C707A"/>
    <w:rsid w:val="435E785D"/>
    <w:rsid w:val="436F4636"/>
    <w:rsid w:val="439050A4"/>
    <w:rsid w:val="44250E02"/>
    <w:rsid w:val="445108D8"/>
    <w:rsid w:val="446B3C08"/>
    <w:rsid w:val="451C2BCD"/>
    <w:rsid w:val="45864511"/>
    <w:rsid w:val="45A91DD5"/>
    <w:rsid w:val="45B6463D"/>
    <w:rsid w:val="45D75B79"/>
    <w:rsid w:val="45D977FF"/>
    <w:rsid w:val="46477DA7"/>
    <w:rsid w:val="46BB41B3"/>
    <w:rsid w:val="46CF70F1"/>
    <w:rsid w:val="46DC566E"/>
    <w:rsid w:val="47676907"/>
    <w:rsid w:val="478A5F43"/>
    <w:rsid w:val="47951C84"/>
    <w:rsid w:val="48C35353"/>
    <w:rsid w:val="48C75565"/>
    <w:rsid w:val="49CF361C"/>
    <w:rsid w:val="49D46CB0"/>
    <w:rsid w:val="49D97401"/>
    <w:rsid w:val="4A083B23"/>
    <w:rsid w:val="4A9528DF"/>
    <w:rsid w:val="4AA16D2F"/>
    <w:rsid w:val="4AC14DA3"/>
    <w:rsid w:val="4B28220C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22014CD"/>
    <w:rsid w:val="52223019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0470CB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D8F746D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0574A6"/>
    <w:rsid w:val="6B947BF0"/>
    <w:rsid w:val="6BDF39FB"/>
    <w:rsid w:val="6BE5507B"/>
    <w:rsid w:val="6C2C373D"/>
    <w:rsid w:val="6C8534D8"/>
    <w:rsid w:val="6D0F19FD"/>
    <w:rsid w:val="6D2D75B6"/>
    <w:rsid w:val="6D503E08"/>
    <w:rsid w:val="6E2576D9"/>
    <w:rsid w:val="6E3E4E41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B73604"/>
    <w:rsid w:val="78D90B9E"/>
    <w:rsid w:val="7A337BB2"/>
    <w:rsid w:val="7A434CC1"/>
    <w:rsid w:val="7A4C406F"/>
    <w:rsid w:val="7A683C9B"/>
    <w:rsid w:val="7A706F69"/>
    <w:rsid w:val="7AC744BB"/>
    <w:rsid w:val="7CA76592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4"/>
    <w:next w:val="1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00"/>
      <w:u w:val="none"/>
    </w:rPr>
  </w:style>
  <w:style w:type="character" w:styleId="17">
    <w:name w:val="HTML Code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22">
    <w:name w:val="列出段落1"/>
    <w:basedOn w:val="1"/>
    <w:next w:val="3"/>
    <w:qFormat/>
    <w:uiPriority w:val="34"/>
    <w:pPr>
      <w:ind w:firstLine="420" w:firstLineChars="200"/>
    </w:pPr>
  </w:style>
  <w:style w:type="character" w:customStyle="1" w:styleId="23">
    <w:name w:val="gb-jt"/>
    <w:basedOn w:val="9"/>
    <w:qFormat/>
    <w:uiPriority w:val="0"/>
  </w:style>
  <w:style w:type="character" w:customStyle="1" w:styleId="24">
    <w:name w:val="hover25"/>
    <w:basedOn w:val="9"/>
    <w:qFormat/>
    <w:uiPriority w:val="0"/>
  </w:style>
  <w:style w:type="character" w:customStyle="1" w:styleId="25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27">
    <w:name w:val="red4"/>
    <w:basedOn w:val="9"/>
    <w:qFormat/>
    <w:uiPriority w:val="0"/>
    <w:rPr>
      <w:color w:val="CC0000"/>
    </w:rPr>
  </w:style>
  <w:style w:type="character" w:customStyle="1" w:styleId="28">
    <w:name w:val="red5"/>
    <w:basedOn w:val="9"/>
    <w:qFormat/>
    <w:uiPriority w:val="0"/>
    <w:rPr>
      <w:color w:val="FF0000"/>
    </w:rPr>
  </w:style>
  <w:style w:type="character" w:customStyle="1" w:styleId="29">
    <w:name w:val="green"/>
    <w:basedOn w:val="9"/>
    <w:autoRedefine/>
    <w:qFormat/>
    <w:uiPriority w:val="0"/>
    <w:rPr>
      <w:color w:val="66AE00"/>
      <w:sz w:val="18"/>
      <w:szCs w:val="18"/>
    </w:rPr>
  </w:style>
  <w:style w:type="character" w:customStyle="1" w:styleId="30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31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32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3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3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35">
    <w:name w:val="hover24"/>
    <w:basedOn w:val="9"/>
    <w:qFormat/>
    <w:uiPriority w:val="0"/>
  </w:style>
  <w:style w:type="character" w:customStyle="1" w:styleId="36">
    <w:name w:val="active4"/>
    <w:basedOn w:val="9"/>
    <w:autoRedefine/>
    <w:qFormat/>
    <w:uiPriority w:val="0"/>
    <w:rPr>
      <w:color w:val="FFFFFF"/>
      <w:shd w:val="clear" w:fill="2B7AFC"/>
    </w:rPr>
  </w:style>
  <w:style w:type="character" w:customStyle="1" w:styleId="37">
    <w:name w:val="hover"/>
    <w:basedOn w:val="9"/>
    <w:qFormat/>
    <w:uiPriority w:val="0"/>
  </w:style>
  <w:style w:type="character" w:customStyle="1" w:styleId="38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9">
    <w:name w:val="red6"/>
    <w:basedOn w:val="9"/>
    <w:qFormat/>
    <w:uiPriority w:val="0"/>
    <w:rPr>
      <w:color w:val="CC0000"/>
    </w:rPr>
  </w:style>
  <w:style w:type="character" w:customStyle="1" w:styleId="40">
    <w:name w:val="red7"/>
    <w:basedOn w:val="9"/>
    <w:qFormat/>
    <w:uiPriority w:val="0"/>
    <w:rPr>
      <w:color w:val="FF0000"/>
    </w:rPr>
  </w:style>
  <w:style w:type="paragraph" w:customStyle="1" w:styleId="41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4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43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44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45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46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47">
    <w:name w:val="swapimg"/>
    <w:basedOn w:val="9"/>
    <w:qFormat/>
    <w:uiPriority w:val="0"/>
  </w:style>
  <w:style w:type="character" w:customStyle="1" w:styleId="48">
    <w:name w:val="swapimg1"/>
    <w:basedOn w:val="9"/>
    <w:qFormat/>
    <w:uiPriority w:val="0"/>
  </w:style>
  <w:style w:type="character" w:customStyle="1" w:styleId="49">
    <w:name w:val="l_13"/>
    <w:basedOn w:val="9"/>
    <w:autoRedefine/>
    <w:qFormat/>
    <w:uiPriority w:val="0"/>
  </w:style>
  <w:style w:type="character" w:customStyle="1" w:styleId="50">
    <w:name w:val="l_4"/>
    <w:basedOn w:val="9"/>
    <w:autoRedefine/>
    <w:qFormat/>
    <w:uiPriority w:val="0"/>
  </w:style>
  <w:style w:type="character" w:customStyle="1" w:styleId="51">
    <w:name w:val="l_41"/>
    <w:basedOn w:val="9"/>
    <w:autoRedefine/>
    <w:qFormat/>
    <w:uiPriority w:val="0"/>
  </w:style>
  <w:style w:type="character" w:customStyle="1" w:styleId="52">
    <w:name w:val="l_14"/>
    <w:basedOn w:val="9"/>
    <w:qFormat/>
    <w:uiPriority w:val="0"/>
  </w:style>
  <w:style w:type="character" w:customStyle="1" w:styleId="53">
    <w:name w:val="l_1"/>
    <w:basedOn w:val="9"/>
    <w:autoRedefine/>
    <w:qFormat/>
    <w:uiPriority w:val="0"/>
  </w:style>
  <w:style w:type="character" w:customStyle="1" w:styleId="54">
    <w:name w:val="searchclose"/>
    <w:basedOn w:val="9"/>
    <w:qFormat/>
    <w:uiPriority w:val="0"/>
  </w:style>
  <w:style w:type="character" w:customStyle="1" w:styleId="55">
    <w:name w:val="icon_xzry"/>
    <w:basedOn w:val="9"/>
    <w:qFormat/>
    <w:uiPriority w:val="0"/>
  </w:style>
  <w:style w:type="character" w:customStyle="1" w:styleId="56">
    <w:name w:val="icon_cxktbr"/>
    <w:basedOn w:val="9"/>
    <w:qFormat/>
    <w:uiPriority w:val="0"/>
  </w:style>
  <w:style w:type="character" w:customStyle="1" w:styleId="57">
    <w:name w:val="icon_dljg"/>
    <w:basedOn w:val="9"/>
    <w:qFormat/>
    <w:uiPriority w:val="0"/>
  </w:style>
  <w:style w:type="character" w:customStyle="1" w:styleId="58">
    <w:name w:val="icon_cxkcyry"/>
    <w:basedOn w:val="9"/>
    <w:qFormat/>
    <w:uiPriority w:val="0"/>
  </w:style>
  <w:style w:type="character" w:customStyle="1" w:styleId="59">
    <w:name w:val="m-text"/>
    <w:basedOn w:val="9"/>
    <w:qFormat/>
    <w:uiPriority w:val="0"/>
  </w:style>
  <w:style w:type="character" w:customStyle="1" w:styleId="60">
    <w:name w:val="l_10"/>
    <w:basedOn w:val="9"/>
    <w:qFormat/>
    <w:uiPriority w:val="0"/>
  </w:style>
  <w:style w:type="character" w:customStyle="1" w:styleId="61">
    <w:name w:val="l_101"/>
    <w:basedOn w:val="9"/>
    <w:qFormat/>
    <w:uiPriority w:val="0"/>
  </w:style>
  <w:style w:type="character" w:customStyle="1" w:styleId="62">
    <w:name w:val="focus3"/>
    <w:basedOn w:val="9"/>
    <w:qFormat/>
    <w:uiPriority w:val="0"/>
    <w:rPr>
      <w:b/>
      <w:bCs/>
      <w:color w:val="000000"/>
    </w:rPr>
  </w:style>
  <w:style w:type="character" w:customStyle="1" w:styleId="63">
    <w:name w:val="icon_lzrz"/>
    <w:basedOn w:val="9"/>
    <w:qFormat/>
    <w:uiPriority w:val="0"/>
  </w:style>
  <w:style w:type="character" w:customStyle="1" w:styleId="64">
    <w:name w:val="l_11"/>
    <w:basedOn w:val="9"/>
    <w:qFormat/>
    <w:uiPriority w:val="0"/>
  </w:style>
  <w:style w:type="character" w:customStyle="1" w:styleId="65">
    <w:name w:val="l_111"/>
    <w:basedOn w:val="9"/>
    <w:qFormat/>
    <w:uiPriority w:val="0"/>
  </w:style>
  <w:style w:type="character" w:customStyle="1" w:styleId="66">
    <w:name w:val="l_3"/>
    <w:basedOn w:val="9"/>
    <w:qFormat/>
    <w:uiPriority w:val="0"/>
  </w:style>
  <w:style w:type="character" w:customStyle="1" w:styleId="67">
    <w:name w:val="l_31"/>
    <w:basedOn w:val="9"/>
    <w:qFormat/>
    <w:uiPriority w:val="0"/>
  </w:style>
  <w:style w:type="character" w:customStyle="1" w:styleId="68">
    <w:name w:val="l_7"/>
    <w:basedOn w:val="9"/>
    <w:qFormat/>
    <w:uiPriority w:val="0"/>
  </w:style>
  <w:style w:type="character" w:customStyle="1" w:styleId="69">
    <w:name w:val="l_71"/>
    <w:basedOn w:val="9"/>
    <w:qFormat/>
    <w:uiPriority w:val="0"/>
  </w:style>
  <w:style w:type="character" w:customStyle="1" w:styleId="70">
    <w:name w:val="icon_xglc"/>
    <w:basedOn w:val="9"/>
    <w:qFormat/>
    <w:uiPriority w:val="0"/>
  </w:style>
  <w:style w:type="character" w:customStyle="1" w:styleId="71">
    <w:name w:val="color_cdyy"/>
    <w:basedOn w:val="9"/>
    <w:autoRedefine/>
    <w:qFormat/>
    <w:uiPriority w:val="0"/>
    <w:rPr>
      <w:color w:val="FFFFFF"/>
      <w:bdr w:val="single" w:color="FFFFFF" w:sz="6" w:space="0"/>
    </w:rPr>
  </w:style>
  <w:style w:type="character" w:customStyle="1" w:styleId="72">
    <w:name w:val="l_9"/>
    <w:basedOn w:val="9"/>
    <w:autoRedefine/>
    <w:qFormat/>
    <w:uiPriority w:val="0"/>
  </w:style>
  <w:style w:type="character" w:customStyle="1" w:styleId="73">
    <w:name w:val="close6"/>
    <w:basedOn w:val="9"/>
    <w:autoRedefine/>
    <w:qFormat/>
    <w:uiPriority w:val="0"/>
  </w:style>
  <w:style w:type="character" w:customStyle="1" w:styleId="74">
    <w:name w:val="l_15"/>
    <w:basedOn w:val="9"/>
    <w:qFormat/>
    <w:uiPriority w:val="0"/>
  </w:style>
  <w:style w:type="character" w:customStyle="1" w:styleId="75">
    <w:name w:val="searchopen"/>
    <w:basedOn w:val="9"/>
    <w:autoRedefine/>
    <w:qFormat/>
    <w:uiPriority w:val="0"/>
  </w:style>
  <w:style w:type="character" w:customStyle="1" w:styleId="76">
    <w:name w:val="l_6"/>
    <w:basedOn w:val="9"/>
    <w:autoRedefine/>
    <w:qFormat/>
    <w:uiPriority w:val="0"/>
  </w:style>
  <w:style w:type="character" w:customStyle="1" w:styleId="77">
    <w:name w:val="l_61"/>
    <w:basedOn w:val="9"/>
    <w:qFormat/>
    <w:uiPriority w:val="0"/>
  </w:style>
  <w:style w:type="character" w:customStyle="1" w:styleId="78">
    <w:name w:val="l_2"/>
    <w:basedOn w:val="9"/>
    <w:qFormat/>
    <w:uiPriority w:val="0"/>
  </w:style>
  <w:style w:type="character" w:customStyle="1" w:styleId="79">
    <w:name w:val="l_21"/>
    <w:basedOn w:val="9"/>
    <w:qFormat/>
    <w:uiPriority w:val="0"/>
  </w:style>
  <w:style w:type="character" w:customStyle="1" w:styleId="80">
    <w:name w:val="icon_gzkj"/>
    <w:basedOn w:val="9"/>
    <w:qFormat/>
    <w:uiPriority w:val="0"/>
  </w:style>
  <w:style w:type="character" w:customStyle="1" w:styleId="81">
    <w:name w:val="l_0"/>
    <w:basedOn w:val="9"/>
    <w:qFormat/>
    <w:uiPriority w:val="0"/>
  </w:style>
  <w:style w:type="character" w:customStyle="1" w:styleId="82">
    <w:name w:val="l_01"/>
    <w:basedOn w:val="9"/>
    <w:qFormat/>
    <w:uiPriority w:val="0"/>
  </w:style>
  <w:style w:type="character" w:customStyle="1" w:styleId="83">
    <w:name w:val="l_5"/>
    <w:basedOn w:val="9"/>
    <w:autoRedefine/>
    <w:qFormat/>
    <w:uiPriority w:val="0"/>
  </w:style>
  <w:style w:type="character" w:customStyle="1" w:styleId="84">
    <w:name w:val="l_51"/>
    <w:basedOn w:val="9"/>
    <w:qFormat/>
    <w:uiPriority w:val="0"/>
  </w:style>
  <w:style w:type="character" w:customStyle="1" w:styleId="85">
    <w:name w:val="l_8"/>
    <w:basedOn w:val="9"/>
    <w:qFormat/>
    <w:uiPriority w:val="0"/>
  </w:style>
  <w:style w:type="character" w:customStyle="1" w:styleId="86">
    <w:name w:val="l_81"/>
    <w:basedOn w:val="9"/>
    <w:qFormat/>
    <w:uiPriority w:val="0"/>
  </w:style>
  <w:style w:type="character" w:customStyle="1" w:styleId="87">
    <w:name w:val="l_12"/>
    <w:basedOn w:val="9"/>
    <w:qFormat/>
    <w:uiPriority w:val="0"/>
  </w:style>
  <w:style w:type="character" w:customStyle="1" w:styleId="88">
    <w:name w:val="l_121"/>
    <w:basedOn w:val="9"/>
    <w:autoRedefine/>
    <w:qFormat/>
    <w:uiPriority w:val="0"/>
  </w:style>
  <w:style w:type="character" w:customStyle="1" w:styleId="89">
    <w:name w:val="l_151"/>
    <w:basedOn w:val="9"/>
    <w:autoRedefine/>
    <w:qFormat/>
    <w:uiPriority w:val="0"/>
  </w:style>
  <w:style w:type="character" w:customStyle="1" w:styleId="90">
    <w:name w:val="close"/>
    <w:basedOn w:val="9"/>
    <w:autoRedefine/>
    <w:qFormat/>
    <w:uiPriority w:val="0"/>
  </w:style>
  <w:style w:type="character" w:customStyle="1" w:styleId="91">
    <w:name w:val="l_112"/>
    <w:basedOn w:val="9"/>
    <w:qFormat/>
    <w:uiPriority w:val="0"/>
  </w:style>
  <w:style w:type="character" w:customStyle="1" w:styleId="92">
    <w:name w:val="l_131"/>
    <w:basedOn w:val="9"/>
    <w:qFormat/>
    <w:uiPriority w:val="0"/>
  </w:style>
  <w:style w:type="character" w:customStyle="1" w:styleId="93">
    <w:name w:val="l_141"/>
    <w:basedOn w:val="9"/>
    <w:qFormat/>
    <w:uiPriority w:val="0"/>
  </w:style>
  <w:style w:type="character" w:customStyle="1" w:styleId="94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95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96">
    <w:name w:val="focus"/>
    <w:basedOn w:val="9"/>
    <w:autoRedefine/>
    <w:qFormat/>
    <w:uiPriority w:val="0"/>
    <w:rPr>
      <w:b/>
      <w:bCs/>
      <w:color w:val="000000"/>
    </w:rPr>
  </w:style>
  <w:style w:type="character" w:customStyle="1" w:styleId="97">
    <w:name w:val="swapimg4"/>
    <w:basedOn w:val="9"/>
    <w:qFormat/>
    <w:uiPriority w:val="0"/>
  </w:style>
  <w:style w:type="character" w:customStyle="1" w:styleId="98">
    <w:name w:val="swapimg5"/>
    <w:basedOn w:val="9"/>
    <w:qFormat/>
    <w:uiPriority w:val="0"/>
  </w:style>
  <w:style w:type="character" w:customStyle="1" w:styleId="99">
    <w:name w:val="l_91"/>
    <w:basedOn w:val="9"/>
    <w:qFormat/>
    <w:uiPriority w:val="0"/>
  </w:style>
  <w:style w:type="character" w:customStyle="1" w:styleId="100">
    <w:name w:val="swapimg3"/>
    <w:basedOn w:val="9"/>
    <w:qFormat/>
    <w:uiPriority w:val="0"/>
  </w:style>
  <w:style w:type="character" w:customStyle="1" w:styleId="101">
    <w:name w:val="l_132"/>
    <w:basedOn w:val="9"/>
    <w:qFormat/>
    <w:uiPriority w:val="0"/>
  </w:style>
  <w:style w:type="character" w:customStyle="1" w:styleId="102">
    <w:name w:val="first-child"/>
    <w:basedOn w:val="9"/>
    <w:qFormat/>
    <w:uiPriority w:val="0"/>
  </w:style>
  <w:style w:type="character" w:customStyle="1" w:styleId="103">
    <w:name w:val="hover5"/>
    <w:basedOn w:val="9"/>
    <w:qFormat/>
    <w:uiPriority w:val="0"/>
    <w:rPr>
      <w:color w:val="0282FF"/>
    </w:rPr>
  </w:style>
  <w:style w:type="character" w:customStyle="1" w:styleId="104">
    <w:name w:val="layui-this"/>
    <w:basedOn w:val="9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736</Characters>
  <Lines>0</Lines>
  <Paragraphs>0</Paragraphs>
  <TotalTime>1</TotalTime>
  <ScaleCrop>false</ScaleCrop>
  <LinksUpToDate>false</LinksUpToDate>
  <CharactersWithSpaces>868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禹州市公共资源交易中心:白许朋</cp:lastModifiedBy>
  <cp:lastPrinted>2024-01-04T07:24:00Z</cp:lastPrinted>
  <dcterms:modified xsi:type="dcterms:W3CDTF">2025-01-03T07:10:56Z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E761F292ECDB437EB443C30BCED70AA9</vt:lpwstr>
  </property>
  <property fmtid="{D5CDD505-2E9C-101B-9397-08002B2CF9AE}" pid="4" name="KSOTemplateDocerSaveRecord">
    <vt:lpwstr>eyJoZGlkIjoiYWRmNzU4Y2ZiMTllY2RiMDI4YjM0YzM3N2E4ZDA0NmYifQ==</vt:lpwstr>
  </property>
</Properties>
</file>