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066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4409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237353C8"/>
    <w:rsid w:val="237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2023-02-07T07:08:00Z</dcterms:created>
  <dc:creator>八色花</dc:creator>
  <cp:lastModifiedBy>八色花</cp:lastModifiedBy>
  <dcterms:modified xsi:type="dcterms:W3CDTF">2023-02-07T07:09:15Z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D978D5409CA64CCCBB2DC189107EBFCE</vt:lpwstr>
  </property>
</Properties>
</file>