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D638F">
      <w:r>
        <w:drawing>
          <wp:inline distT="0" distB="0" distL="114300" distR="114300">
            <wp:extent cx="5262880" cy="2446655"/>
            <wp:effectExtent l="0" t="0" r="1397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880" cy="2431415"/>
            <wp:effectExtent l="0" t="0" r="1397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0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2025-06-03T03:04:52Z</dcterms:created>
  <dc:creator>admin</dc:creator>
  <cp:lastModifiedBy>GYY</cp:lastModifiedBy>
  <dcterms:modified xsi:type="dcterms:W3CDTF">2025-06-03T03:05:05Z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eyJoZGlkIjoiZDAwODg2ZjRkNGFjNDUxYjE1ZGUyNWUxN2ZmNDMzMjQiLCJ1c2VySWQiOiIyMzQxNDM4OTEifQ==</vt:lpwstr>
  </property>
  <property fmtid="{D5CDD505-2E9C-101B-9397-08002B2CF9AE}" pid="4" name="ICV">
    <vt:lpwstr>AF3BF9D234374AE094FE3086585CF136_12</vt:lpwstr>
  </property>
</Properties>
</file>