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19700" cy="659892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MmRlN2ZkZTIzMjQ1NjQ4ZTBjZDY5YTU0MjliYzEifQ=="/>
  </w:docVars>
  <w:rsids>
    <w:rsidRoot w:val="00000000"/>
    <w:rsid w:val="282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2023-11-03T08:09:32Z</dcterms:created>
  <dc:creator>等等</dc:creator>
  <cp:lastModifiedBy>精彩印务</cp:lastModifiedBy>
  <dcterms:modified xsi:type="dcterms:W3CDTF">2023-11-03T08:23:00Z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606F3A2F36B14A108437C1BCAA1936D4_12</vt:lpwstr>
  </property>
</Properties>
</file>