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95800" cy="6446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mRlN2ZkZTIzMjQ1NjQ4ZTBjZDY5YTU0MjliYzEifQ=="/>
  </w:docVars>
  <w:rsids>
    <w:rsidRoot w:val="00000000"/>
    <w:rsid w:val="128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2023-11-03T08:23:53Z</dcterms:created>
  <dc:creator>等等</dc:creator>
  <cp:lastModifiedBy>精彩印务</cp:lastModifiedBy>
  <dcterms:modified xsi:type="dcterms:W3CDTF">2023-11-03T08:24:56Z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B70A765309894982B72D3D5E27F90634_12</vt:lpwstr>
  </property>
</Properties>
</file>