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3056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2555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TM0ZDU2ODU3ZWJkZjA3MTcwMmE4MGEyMDZkYmMifQ=="/>
  </w:docVars>
  <w:rsids>
    <w:rsidRoot w:val="00000000"/>
    <w:rsid w:val="7281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2023-01-10T06:33:11Z</dcterms:created>
  <dc:creator>pc</dc:creator>
  <cp:lastModifiedBy>戴震 '</cp:lastModifiedBy>
  <dcterms:modified xsi:type="dcterms:W3CDTF">2023-01-10T06:33:44Z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70305865A2E949C79E48E8567FA0BF67</vt:lpwstr>
  </property>
</Properties>
</file>