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A2A3D">
      <w:r>
        <w:drawing>
          <wp:inline distT="0" distB="0" distL="114300" distR="114300">
            <wp:extent cx="5271770" cy="7138035"/>
            <wp:effectExtent l="0" t="0" r="508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3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808470"/>
            <wp:effectExtent l="0" t="0" r="762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0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325870"/>
            <wp:effectExtent l="0" t="0" r="381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32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4130D"/>
    <w:rsid w:val="4CD4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2025-07-17T06:14:00Z</dcterms:created>
  <dc:creator>Administrator</dc:creator>
  <cp:lastModifiedBy>Administrator</cp:lastModifiedBy>
  <dcterms:modified xsi:type="dcterms:W3CDTF">2025-07-17T06:17:40Z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F2A75143115542A2A1AAEBBE1259CA5B_11</vt:lpwstr>
  </property>
  <property fmtid="{D5CDD505-2E9C-101B-9397-08002B2CF9AE}" pid="4" name="KSOTemplateDocerSaveRecord">
    <vt:lpwstr>eyJoZGlkIjoiZmU3NWExOWMyNjJlYTA1NTY4OGY3MGU0ZjFmNDAyN2QiLCJ1c2VySWQiOiI1NTc5MDQ0NzYifQ==</vt:lpwstr>
  </property>
</Properties>
</file>