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AED4D">
      <w:pPr>
        <w:spacing w:line="257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44F72BE5">
      <w:pPr>
        <w:pStyle w:val="2"/>
        <w:spacing w:before="114" w:line="225" w:lineRule="auto"/>
        <w:ind w:left="1837"/>
        <w:outlineLvl w:val="0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35"/>
          <w:szCs w:val="35"/>
        </w:rPr>
        <w:t>卢氏县职业中等专业学校2025年</w:t>
      </w:r>
    </w:p>
    <w:p w14:paraId="2D11C691">
      <w:pPr>
        <w:pStyle w:val="2"/>
        <w:tabs>
          <w:tab w:val="left" w:pos="3287"/>
        </w:tabs>
        <w:spacing w:before="7" w:line="225" w:lineRule="auto"/>
        <w:ind w:left="1609"/>
        <w:rPr>
          <w:rFonts w:hint="eastAsia" w:asciiTheme="minorEastAsia" w:hAnsiTheme="minorEastAsia" w:eastAsiaTheme="minorEastAsia" w:cstheme="minorEastAsia"/>
          <w:sz w:val="35"/>
          <w:szCs w:val="35"/>
          <w:u w:val="single" w:color="auto"/>
        </w:rPr>
      </w:pPr>
    </w:p>
    <w:p w14:paraId="130F0500">
      <w:pPr>
        <w:pStyle w:val="2"/>
        <w:tabs>
          <w:tab w:val="left" w:pos="3287"/>
        </w:tabs>
        <w:spacing w:before="7" w:line="225" w:lineRule="auto"/>
        <w:ind w:left="1609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sz w:val="35"/>
          <w:szCs w:val="35"/>
          <w:u w:val="single" w:color="auto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pacing w:val="5"/>
          <w:sz w:val="35"/>
          <w:szCs w:val="35"/>
          <w:u w:val="single" w:color="auto"/>
        </w:rPr>
        <w:t>维修改造项目</w:t>
      </w:r>
      <w:r>
        <w:rPr>
          <w:rFonts w:hint="eastAsia" w:asciiTheme="minorEastAsia" w:hAnsiTheme="minorEastAsia" w:eastAsiaTheme="minorEastAsia" w:cstheme="minorEastAsia"/>
          <w:spacing w:val="5"/>
          <w:sz w:val="35"/>
          <w:szCs w:val="35"/>
          <w:u w:val="single" w:color="auto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pacing w:val="-89"/>
          <w:sz w:val="35"/>
          <w:szCs w:val="35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5"/>
          <w:sz w:val="35"/>
          <w:szCs w:val="35"/>
        </w:rPr>
        <w:t>工程</w:t>
      </w:r>
    </w:p>
    <w:p w14:paraId="7C286DE4">
      <w:pPr>
        <w:spacing w:line="26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C1A8C1A">
      <w:pPr>
        <w:spacing w:line="26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BCB7CF4">
      <w:pPr>
        <w:spacing w:line="261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48453B01">
      <w:pPr>
        <w:spacing w:line="261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317DF6D">
      <w:pPr>
        <w:pStyle w:val="2"/>
        <w:spacing w:before="140" w:line="225" w:lineRule="auto"/>
        <w:ind w:left="2391"/>
        <w:outlineLvl w:val="0"/>
        <w:rPr>
          <w:rFonts w:hint="eastAsia" w:asciiTheme="minorEastAsia" w:hAnsiTheme="minorEastAsia" w:eastAsiaTheme="minorEastAsia" w:cstheme="minorEastAsia"/>
          <w:sz w:val="43"/>
          <w:szCs w:val="43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3"/>
          <w:sz w:val="43"/>
          <w:szCs w:val="43"/>
        </w:rPr>
        <w:t>招</w:t>
      </w:r>
      <w:r>
        <w:rPr>
          <w:rFonts w:hint="eastAsia" w:asciiTheme="minorEastAsia" w:hAnsiTheme="minorEastAsia" w:eastAsiaTheme="minorEastAsia" w:cstheme="minorEastAsia"/>
          <w:spacing w:val="32"/>
          <w:sz w:val="43"/>
          <w:szCs w:val="43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3"/>
          <w:sz w:val="43"/>
          <w:szCs w:val="43"/>
        </w:rPr>
        <w:t>标</w:t>
      </w:r>
      <w:r>
        <w:rPr>
          <w:rFonts w:hint="eastAsia" w:asciiTheme="minorEastAsia" w:hAnsiTheme="minorEastAsia" w:eastAsiaTheme="minorEastAsia" w:cstheme="minorEastAsia"/>
          <w:spacing w:val="33"/>
          <w:sz w:val="43"/>
          <w:szCs w:val="43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3"/>
          <w:sz w:val="43"/>
          <w:szCs w:val="43"/>
        </w:rPr>
        <w:t>工</w:t>
      </w:r>
      <w:r>
        <w:rPr>
          <w:rFonts w:hint="eastAsia" w:asciiTheme="minorEastAsia" w:hAnsiTheme="minorEastAsia" w:eastAsiaTheme="minorEastAsia" w:cstheme="minorEastAsia"/>
          <w:spacing w:val="27"/>
          <w:sz w:val="43"/>
          <w:szCs w:val="43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3"/>
          <w:sz w:val="43"/>
          <w:szCs w:val="43"/>
        </w:rPr>
        <w:t>程</w:t>
      </w:r>
      <w:r>
        <w:rPr>
          <w:rFonts w:hint="eastAsia" w:asciiTheme="minorEastAsia" w:hAnsiTheme="minorEastAsia" w:eastAsiaTheme="minorEastAsia" w:cstheme="minorEastAsia"/>
          <w:spacing w:val="27"/>
          <w:sz w:val="43"/>
          <w:szCs w:val="43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3"/>
          <w:sz w:val="43"/>
          <w:szCs w:val="43"/>
        </w:rPr>
        <w:t>量</w:t>
      </w:r>
      <w:r>
        <w:rPr>
          <w:rFonts w:hint="eastAsia" w:asciiTheme="minorEastAsia" w:hAnsiTheme="minorEastAsia" w:eastAsiaTheme="minorEastAsia" w:cstheme="minorEastAsia"/>
          <w:spacing w:val="28"/>
          <w:sz w:val="43"/>
          <w:szCs w:val="43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3"/>
          <w:sz w:val="43"/>
          <w:szCs w:val="43"/>
        </w:rPr>
        <w:t>清</w:t>
      </w:r>
      <w:r>
        <w:rPr>
          <w:rFonts w:hint="eastAsia" w:asciiTheme="minorEastAsia" w:hAnsiTheme="minorEastAsia" w:eastAsiaTheme="minorEastAsia" w:cstheme="minorEastAsia"/>
          <w:spacing w:val="32"/>
          <w:sz w:val="43"/>
          <w:szCs w:val="43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3"/>
          <w:sz w:val="43"/>
          <w:szCs w:val="43"/>
        </w:rPr>
        <w:t>单</w:t>
      </w:r>
    </w:p>
    <w:p w14:paraId="30D49B2A">
      <w:pPr>
        <w:spacing w:line="25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150C73D">
      <w:pPr>
        <w:spacing w:line="25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92C537E">
      <w:pPr>
        <w:spacing w:line="25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4BC2CC98">
      <w:pPr>
        <w:spacing w:line="25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64DF39F">
      <w:pPr>
        <w:spacing w:line="25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DA7A3F5">
      <w:pPr>
        <w:spacing w:line="25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1DB64FB">
      <w:pPr>
        <w:spacing w:line="25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CCA6882">
      <w:pPr>
        <w:pStyle w:val="2"/>
        <w:spacing w:before="78" w:line="217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</w:rPr>
        <w:t>招</w:t>
      </w:r>
      <w:r>
        <w:rPr>
          <w:rFonts w:hint="eastAsia" w:asciiTheme="minorEastAsia" w:hAnsiTheme="minorEastAsia" w:eastAsiaTheme="minorEastAsia" w:cstheme="minorEastAsia"/>
          <w:spacing w:val="-3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</w:rPr>
        <w:t>标</w:t>
      </w:r>
      <w:r>
        <w:rPr>
          <w:rFonts w:hint="eastAsia" w:asciiTheme="minorEastAsia" w:hAnsiTheme="minorEastAsia" w:eastAsiaTheme="minorEastAsia" w:cstheme="minorEastAsia"/>
          <w:spacing w:val="13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</w:rPr>
        <w:t>人：</w:t>
      </w:r>
      <w:r>
        <w:rPr>
          <w:rFonts w:hint="eastAsia" w:asciiTheme="minorEastAsia" w:hAnsiTheme="minorEastAsia" w:eastAsiaTheme="minorEastAsia" w:cstheme="minorEastAsia"/>
          <w:spacing w:val="-3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3"/>
          <w:u w:val="single" w:color="auto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pacing w:val="6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</w:rPr>
        <w:t>造价咨询人：</w:t>
      </w:r>
      <w:r>
        <w:rPr>
          <w:rFonts w:hint="eastAsia" w:asciiTheme="minorEastAsia" w:hAnsiTheme="minorEastAsia" w:eastAsiaTheme="minorEastAsia" w:cstheme="minorEastAsia"/>
          <w:u w:val="single" w:color="auto"/>
        </w:rPr>
        <w:t xml:space="preserve">                      </w:t>
      </w:r>
    </w:p>
    <w:p w14:paraId="07C4923C">
      <w:pPr>
        <w:pStyle w:val="2"/>
        <w:spacing w:before="17" w:line="219" w:lineRule="auto"/>
        <w:ind w:left="25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（单位盖章）                                            (单位盖章)</w:t>
      </w:r>
    </w:p>
    <w:p w14:paraId="118D1A23">
      <w:pPr>
        <w:spacing w:line="31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78C40A8">
      <w:pPr>
        <w:spacing w:line="31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3CDBADA">
      <w:pPr>
        <w:spacing w:line="31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2BF7B16">
      <w:pPr>
        <w:pStyle w:val="2"/>
        <w:spacing w:before="79" w:line="22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</w:rPr>
        <w:t>法定代表人</w:t>
      </w:r>
      <w:r>
        <w:rPr>
          <w:rFonts w:hint="eastAsia" w:asciiTheme="minorEastAsia" w:hAnsiTheme="minorEastAsia" w:eastAsiaTheme="minorEastAsia" w:cstheme="minorEastAsia"/>
          <w:spacing w:val="3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pacing w:val="2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</w:rPr>
        <w:t>法定代表人</w:t>
      </w:r>
    </w:p>
    <w:p w14:paraId="6ECD5F02">
      <w:pPr>
        <w:pStyle w:val="2"/>
        <w:spacing w:before="298" w:line="218" w:lineRule="auto"/>
        <w:ind w:left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或其授权人：</w:t>
      </w:r>
      <w:r>
        <w:rPr>
          <w:rFonts w:hint="eastAsia" w:asciiTheme="minorEastAsia" w:hAnsiTheme="minorEastAsia" w:eastAsiaTheme="minorEastAsia" w:cstheme="minorEastAsia"/>
          <w:spacing w:val="56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3"/>
          <w:u w:val="single" w:color="auto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</w:rPr>
        <w:t>或其授权人：</w:t>
      </w:r>
      <w:r>
        <w:rPr>
          <w:rFonts w:hint="eastAsia" w:asciiTheme="minorEastAsia" w:hAnsiTheme="minorEastAsia" w:eastAsiaTheme="minorEastAsia" w:cstheme="minorEastAsia"/>
          <w:u w:val="single" w:color="auto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pacing w:val="-1"/>
          <w:u w:val="single" w:color="auto"/>
        </w:rPr>
        <w:t xml:space="preserve">     </w:t>
      </w:r>
    </w:p>
    <w:p w14:paraId="7605E722">
      <w:pPr>
        <w:pStyle w:val="2"/>
        <w:spacing w:before="18" w:line="219" w:lineRule="auto"/>
        <w:ind w:left="259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(签字或盖章)                                           (签字或盖章)</w:t>
      </w:r>
    </w:p>
    <w:p w14:paraId="454E31D6">
      <w:pPr>
        <w:spacing w:line="25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25FF65F">
      <w:pPr>
        <w:spacing w:line="25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62270D3">
      <w:pPr>
        <w:spacing w:line="25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E4320DE">
      <w:pPr>
        <w:spacing w:line="25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2E9E188">
      <w:pPr>
        <w:spacing w:line="25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9188FFC">
      <w:pPr>
        <w:spacing w:line="25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34BDB95">
      <w:pPr>
        <w:pStyle w:val="2"/>
        <w:spacing w:before="78" w:line="216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9"/>
        </w:rPr>
        <w:t>编</w:t>
      </w:r>
      <w:r>
        <w:rPr>
          <w:rFonts w:hint="eastAsia" w:asciiTheme="minorEastAsia" w:hAnsiTheme="minorEastAsia" w:eastAsiaTheme="minorEastAsia" w:cstheme="minorEastAsia"/>
          <w:spacing w:val="7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pacing w:val="-9"/>
        </w:rPr>
        <w:t>制</w:t>
      </w:r>
      <w:r>
        <w:rPr>
          <w:rFonts w:hint="eastAsia" w:asciiTheme="minorEastAsia" w:hAnsiTheme="minorEastAsia" w:eastAsiaTheme="minorEastAsia" w:cstheme="minorEastAsia"/>
          <w:spacing w:val="9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pacing w:val="-9"/>
        </w:rPr>
        <w:t>人</w:t>
      </w:r>
      <w:r>
        <w:rPr>
          <w:rFonts w:hint="eastAsia" w:asciiTheme="minorEastAsia" w:hAnsiTheme="minorEastAsia" w:eastAsiaTheme="minorEastAsia" w:cstheme="minorEastAsia"/>
          <w:spacing w:val="-89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9"/>
        </w:rPr>
        <w:t>：</w:t>
      </w:r>
      <w:r>
        <w:rPr>
          <w:rFonts w:hint="eastAsia" w:asciiTheme="minorEastAsia" w:hAnsiTheme="minorEastAsia" w:eastAsiaTheme="minorEastAsia" w:cstheme="minorEastAsia"/>
          <w:spacing w:val="-9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9"/>
          <w:u w:val="single" w:color="auto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pacing w:val="-10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5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</w:rPr>
        <w:t>复</w:t>
      </w:r>
      <w:r>
        <w:rPr>
          <w:rFonts w:hint="eastAsia" w:asciiTheme="minorEastAsia" w:hAnsiTheme="minorEastAsia" w:eastAsiaTheme="minorEastAsia" w:cstheme="minorEastAsia"/>
          <w:spacing w:val="8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</w:rPr>
        <w:t>核</w:t>
      </w:r>
      <w:r>
        <w:rPr>
          <w:rFonts w:hint="eastAsia" w:asciiTheme="minorEastAsia" w:hAnsiTheme="minorEastAsia" w:eastAsiaTheme="minorEastAsia" w:cstheme="minorEastAsia"/>
          <w:spacing w:val="10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</w:rPr>
        <w:t>人</w:t>
      </w:r>
      <w:r>
        <w:rPr>
          <w:rFonts w:hint="eastAsia" w:asciiTheme="minorEastAsia" w:hAnsiTheme="minorEastAsia" w:eastAsiaTheme="minorEastAsia" w:cstheme="minorEastAsia"/>
          <w:spacing w:val="-8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</w:rPr>
        <w:t>：</w:t>
      </w:r>
      <w:r>
        <w:rPr>
          <w:rFonts w:hint="eastAsia" w:asciiTheme="minorEastAsia" w:hAnsiTheme="minorEastAsia" w:eastAsiaTheme="minorEastAsia" w:cstheme="minorEastAsia"/>
          <w:u w:val="single" w:color="auto"/>
        </w:rPr>
        <w:t xml:space="preserve">                      </w:t>
      </w:r>
    </w:p>
    <w:p w14:paraId="32D2E6BD">
      <w:pPr>
        <w:pStyle w:val="2"/>
        <w:spacing w:before="17" w:line="219" w:lineRule="auto"/>
        <w:ind w:left="2145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(造价人员签字盖专用章)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     (造价工程师签字盖专用章)</w:t>
      </w:r>
    </w:p>
    <w:p w14:paraId="4F5549D0">
      <w:pPr>
        <w:spacing w:line="25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1A2E888">
      <w:pPr>
        <w:spacing w:line="25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EADB94F">
      <w:pPr>
        <w:spacing w:line="25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038A258">
      <w:pPr>
        <w:spacing w:line="25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41686F83">
      <w:pPr>
        <w:spacing w:line="25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AAA9FBC">
      <w:pPr>
        <w:spacing w:line="25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36FF210">
      <w:pPr>
        <w:pStyle w:val="2"/>
        <w:spacing w:before="78" w:line="22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1"/>
        </w:rPr>
        <w:t>编</w:t>
      </w:r>
      <w:r>
        <w:rPr>
          <w:rFonts w:hint="eastAsia" w:asciiTheme="minorEastAsia" w:hAnsiTheme="minorEastAsia" w:eastAsiaTheme="minorEastAsia" w:cstheme="minorEastAsia"/>
          <w:spacing w:val="-11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1"/>
        </w:rPr>
        <w:t>制</w:t>
      </w:r>
      <w:r>
        <w:rPr>
          <w:rFonts w:hint="eastAsia" w:asciiTheme="minorEastAsia" w:hAnsiTheme="minorEastAsia" w:eastAsiaTheme="minorEastAsia" w:cstheme="minorEastAsia"/>
          <w:spacing w:val="25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1"/>
        </w:rPr>
        <w:t>时</w:t>
      </w:r>
      <w:r>
        <w:rPr>
          <w:rFonts w:hint="eastAsia" w:asciiTheme="minorEastAsia" w:hAnsiTheme="minorEastAsia" w:eastAsiaTheme="minorEastAsia" w:cstheme="minorEastAsia"/>
          <w:spacing w:val="33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1"/>
        </w:rPr>
        <w:t>间：</w:t>
      </w:r>
      <w:r>
        <w:rPr>
          <w:rFonts w:hint="eastAsia" w:asciiTheme="minorEastAsia" w:hAnsiTheme="minorEastAsia" w:eastAsiaTheme="minorEastAsia" w:cstheme="minorEastAsia"/>
          <w:spacing w:val="-11"/>
        </w:rPr>
        <w:t xml:space="preserve">       年   月</w:t>
      </w:r>
      <w:r>
        <w:rPr>
          <w:rFonts w:hint="eastAsia" w:asciiTheme="minorEastAsia" w:hAnsiTheme="minorEastAsia" w:eastAsiaTheme="minorEastAsia" w:cstheme="minorEastAsia"/>
          <w:spacing w:val="17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1"/>
        </w:rPr>
        <w:t>日</w:t>
      </w:r>
      <w:r>
        <w:rPr>
          <w:rFonts w:hint="eastAsia" w:asciiTheme="minorEastAsia" w:hAnsiTheme="minorEastAsia" w:eastAsiaTheme="minorEastAsia" w:cstheme="minorEastAsia"/>
          <w:spacing w:val="6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pacing w:val="-11"/>
        </w:rPr>
        <w:t>复</w:t>
      </w:r>
      <w:r>
        <w:rPr>
          <w:rFonts w:hint="eastAsia" w:asciiTheme="minorEastAsia" w:hAnsiTheme="minorEastAsia" w:eastAsiaTheme="minorEastAsia" w:cstheme="minorEastAsia"/>
          <w:spacing w:val="16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2"/>
        </w:rPr>
        <w:t>核</w:t>
      </w:r>
      <w:r>
        <w:rPr>
          <w:rFonts w:hint="eastAsia" w:asciiTheme="minorEastAsia" w:hAnsiTheme="minorEastAsia" w:eastAsiaTheme="minorEastAsia" w:cstheme="minorEastAsia"/>
          <w:spacing w:val="26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2"/>
        </w:rPr>
        <w:t>时</w:t>
      </w:r>
      <w:r>
        <w:rPr>
          <w:rFonts w:hint="eastAsia" w:asciiTheme="minorEastAsia" w:hAnsiTheme="minorEastAsia" w:eastAsiaTheme="minorEastAsia" w:cstheme="minorEastAsia"/>
          <w:spacing w:val="33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2"/>
        </w:rPr>
        <w:t>间：</w:t>
      </w:r>
      <w:r>
        <w:rPr>
          <w:rFonts w:hint="eastAsia" w:asciiTheme="minorEastAsia" w:hAnsiTheme="minorEastAsia" w:eastAsiaTheme="minorEastAsia" w:cstheme="minorEastAsia"/>
          <w:spacing w:val="-12"/>
        </w:rPr>
        <w:t xml:space="preserve">     年</w:t>
      </w:r>
      <w:r>
        <w:rPr>
          <w:rFonts w:hint="eastAsia" w:asciiTheme="minorEastAsia" w:hAnsiTheme="minorEastAsia" w:eastAsiaTheme="minorEastAsia" w:cstheme="minorEastAsia"/>
          <w:spacing w:val="5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2"/>
        </w:rPr>
        <w:t>月</w:t>
      </w:r>
      <w:r>
        <w:rPr>
          <w:rFonts w:hint="eastAsia" w:asciiTheme="minorEastAsia" w:hAnsiTheme="minorEastAsia" w:eastAsiaTheme="minorEastAsia" w:cstheme="minorEastAsia"/>
          <w:spacing w:val="17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2"/>
        </w:rPr>
        <w:t>日</w:t>
      </w:r>
    </w:p>
    <w:p w14:paraId="5702FA9D">
      <w:pPr>
        <w:pStyle w:val="2"/>
        <w:spacing w:before="63" w:line="222" w:lineRule="auto"/>
        <w:ind w:right="32"/>
        <w:jc w:val="right"/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sectPr>
          <w:pgSz w:w="11905" w:h="16837"/>
          <w:pgMar w:top="1440" w:right="1080" w:bottom="1440" w:left="1080" w:header="850" w:footer="850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扉-1</w:t>
      </w:r>
    </w:p>
    <w:p w14:paraId="60735479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15E2D52E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78CC9473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造项目-建筑工程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              第</w:t>
      </w:r>
      <w:r>
        <w:rPr>
          <w:rFonts w:hint="eastAsia" w:asciiTheme="minorEastAsia" w:hAnsiTheme="minorEastAsia" w:eastAsiaTheme="minorEastAsia" w:cstheme="minorEastAsia"/>
          <w:spacing w:val="2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</w:t>
      </w:r>
      <w:r>
        <w:rPr>
          <w:rFonts w:hint="eastAsia" w:asciiTheme="minorEastAsia" w:hAnsiTheme="minorEastAsia" w:eastAsiaTheme="minorEastAsia" w:cstheme="minorEastAsia"/>
          <w:spacing w:val="13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9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9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6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728"/>
        <w:gridCol w:w="600"/>
        <w:gridCol w:w="723"/>
        <w:gridCol w:w="1159"/>
        <w:gridCol w:w="742"/>
        <w:gridCol w:w="1248"/>
      </w:tblGrid>
      <w:tr w14:paraId="00268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6FB6F64E">
            <w:pPr>
              <w:pStyle w:val="8"/>
              <w:spacing w:line="27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E638854">
            <w:pPr>
              <w:spacing w:before="58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D0D8B45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975EAC2">
            <w:pPr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1E6BC9F">
            <w:pPr>
              <w:pStyle w:val="8"/>
              <w:spacing w:line="27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8D88B42">
            <w:pPr>
              <w:spacing w:before="59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28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A44FEA4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047587F">
            <w:pPr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60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33AC550">
            <w:pPr>
              <w:spacing w:before="221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7060E6A7">
            <w:pPr>
              <w:spacing w:before="8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72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BB0BA4C">
            <w:pPr>
              <w:spacing w:before="59" w:line="221" w:lineRule="auto"/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</w:pPr>
          </w:p>
          <w:p w14:paraId="39788101">
            <w:pPr>
              <w:spacing w:before="59" w:line="22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149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6A172C0">
            <w:pPr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33621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15DE0CA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BB149C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CD60E8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28" w:type="dxa"/>
            <w:vMerge w:val="continue"/>
            <w:tcBorders>
              <w:top w:val="nil"/>
              <w:bottom w:val="nil"/>
            </w:tcBorders>
            <w:vAlign w:val="top"/>
          </w:tcPr>
          <w:p w14:paraId="2B8F767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 w14:paraId="017FE73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 w14:paraId="54F0479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9AE3B83">
            <w:pPr>
              <w:spacing w:before="182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742" w:type="dxa"/>
            <w:vMerge w:val="restart"/>
            <w:tcBorders>
              <w:bottom w:val="nil"/>
            </w:tcBorders>
            <w:vAlign w:val="top"/>
          </w:tcPr>
          <w:p w14:paraId="132D82F7">
            <w:pPr>
              <w:spacing w:before="182" w:line="21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F822857">
            <w:pPr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58C8C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31544DD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3F28792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252B962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 w14:paraId="1CAF83C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593859D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top"/>
          </w:tcPr>
          <w:p w14:paraId="40093BB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9193E3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2" w:type="dxa"/>
            <w:vMerge w:val="continue"/>
            <w:tcBorders>
              <w:top w:val="nil"/>
            </w:tcBorders>
            <w:vAlign w:val="top"/>
          </w:tcPr>
          <w:p w14:paraId="6CF73D6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EFABAD8">
            <w:pPr>
              <w:spacing w:before="42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213E8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139C69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Align w:val="top"/>
          </w:tcPr>
          <w:p w14:paraId="58E3E16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34" w:type="dxa"/>
            <w:vAlign w:val="top"/>
          </w:tcPr>
          <w:p w14:paraId="2645C9CA">
            <w:pPr>
              <w:spacing w:before="81" w:line="220" w:lineRule="auto"/>
              <w:ind w:left="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1号教学楼</w:t>
            </w:r>
          </w:p>
        </w:tc>
        <w:tc>
          <w:tcPr>
            <w:tcW w:w="1728" w:type="dxa"/>
            <w:vAlign w:val="top"/>
          </w:tcPr>
          <w:p w14:paraId="6EACA9C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00" w:type="dxa"/>
            <w:vAlign w:val="top"/>
          </w:tcPr>
          <w:p w14:paraId="6B2A50E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23" w:type="dxa"/>
            <w:vAlign w:val="top"/>
          </w:tcPr>
          <w:p w14:paraId="0CE953C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9" w:type="dxa"/>
            <w:vAlign w:val="top"/>
          </w:tcPr>
          <w:p w14:paraId="7CA9BFC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2" w:type="dxa"/>
            <w:vAlign w:val="top"/>
          </w:tcPr>
          <w:p w14:paraId="3B1A704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61363D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FA4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DF80ECD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4B7B1FA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8A0CDFE">
            <w:pPr>
              <w:spacing w:before="59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294" w:type="dxa"/>
            <w:vAlign w:val="top"/>
          </w:tcPr>
          <w:p w14:paraId="19A0EC64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FF54BDE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129C0FD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011605002001</w:t>
            </w:r>
          </w:p>
        </w:tc>
        <w:tc>
          <w:tcPr>
            <w:tcW w:w="1334" w:type="dxa"/>
            <w:vAlign w:val="top"/>
          </w:tcPr>
          <w:p w14:paraId="22013DF2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7920AB5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1D526BA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立面块料拆除</w:t>
            </w:r>
          </w:p>
        </w:tc>
        <w:tc>
          <w:tcPr>
            <w:tcW w:w="1728" w:type="dxa"/>
            <w:vAlign w:val="top"/>
          </w:tcPr>
          <w:p w14:paraId="3B081C4B">
            <w:pPr>
              <w:spacing w:before="13" w:line="219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1.饰面材料种</w:t>
            </w:r>
          </w:p>
          <w:p w14:paraId="1813D0DA">
            <w:pPr>
              <w:spacing w:before="12" w:line="231" w:lineRule="auto"/>
              <w:ind w:left="35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类:原有瓷砖面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拆除</w:t>
            </w:r>
          </w:p>
          <w:p w14:paraId="2D7F3BE4">
            <w:pPr>
              <w:spacing w:line="232" w:lineRule="auto"/>
              <w:ind w:left="35" w:right="265" w:firstLine="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2.拆除垃圾外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运，运距暂按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5KM计入</w:t>
            </w:r>
          </w:p>
        </w:tc>
        <w:tc>
          <w:tcPr>
            <w:tcW w:w="600" w:type="dxa"/>
            <w:vAlign w:val="top"/>
          </w:tcPr>
          <w:p w14:paraId="509BA662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6599DE8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59A12A0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723" w:type="dxa"/>
            <w:vAlign w:val="top"/>
          </w:tcPr>
          <w:p w14:paraId="7A396D3C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D042B03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4F34F39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51.05</w:t>
            </w:r>
          </w:p>
        </w:tc>
        <w:tc>
          <w:tcPr>
            <w:tcW w:w="1159" w:type="dxa"/>
            <w:vAlign w:val="top"/>
          </w:tcPr>
          <w:p w14:paraId="6053C7E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2" w:type="dxa"/>
            <w:vAlign w:val="top"/>
          </w:tcPr>
          <w:p w14:paraId="46B6752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1D43D5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FC7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58EFAAF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9A63EC1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FA90CE8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A9D191F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8D7FBE5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659306C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1256FF5">
            <w:pPr>
              <w:spacing w:before="59" w:line="242" w:lineRule="auto"/>
              <w:ind w:right="2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294" w:type="dxa"/>
            <w:vAlign w:val="top"/>
          </w:tcPr>
          <w:p w14:paraId="0171E3FD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2E512B2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4C927BB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E06E832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71FC9F2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229FB0B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E885209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011406001001</w:t>
            </w:r>
          </w:p>
        </w:tc>
        <w:tc>
          <w:tcPr>
            <w:tcW w:w="1334" w:type="dxa"/>
            <w:vAlign w:val="top"/>
          </w:tcPr>
          <w:p w14:paraId="61ED0D74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4C93643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C042DDD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570A620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59EF281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E0A158B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AA8A71D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抹灰面油漆</w:t>
            </w:r>
          </w:p>
        </w:tc>
        <w:tc>
          <w:tcPr>
            <w:tcW w:w="1728" w:type="dxa"/>
            <w:vAlign w:val="top"/>
          </w:tcPr>
          <w:p w14:paraId="0D7C8E84">
            <w:pPr>
              <w:spacing w:line="134" w:lineRule="exact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23495</wp:posOffset>
                      </wp:positionV>
                      <wp:extent cx="762635" cy="16192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7D4871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外墙面改造(瓷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9pt;margin-top:1.85pt;height:12.75pt;width:60.05pt;z-index:251659264;mso-width-relative:page;mso-height-relative:page;" filled="f" stroked="f" coordsize="21600,21600" o:gfxdata="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/Eb0LVAAAABgEAAA8AAAAAAAAAAQAgAAAAIgAAAGRycy9kb3ducmV2LnhtbFBLAQIUABQA&#10;AAAIAIdO4kAOGNwB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C7D4871"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外墙面改造(瓷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1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1"/>
                <w:sz w:val="18"/>
                <w:szCs w:val="18"/>
              </w:rPr>
              <w:t>部位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position w:val="-1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1"/>
                <w:sz w:val="18"/>
                <w:szCs w:val="18"/>
              </w:rPr>
              <w:t>层正</w:t>
            </w:r>
          </w:p>
          <w:p w14:paraId="105C2912">
            <w:pPr>
              <w:spacing w:before="148"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砖面)-赭石色真</w:t>
            </w:r>
          </w:p>
          <w:p w14:paraId="3F0AE7B2">
            <w:pPr>
              <w:spacing w:before="11" w:line="221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石漆外墙</w:t>
            </w:r>
          </w:p>
          <w:p w14:paraId="3D3680D1">
            <w:pPr>
              <w:spacing w:before="10"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1、外墙瓷砖面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草酸清洗</w:t>
            </w:r>
          </w:p>
          <w:p w14:paraId="7ADCF52F">
            <w:pPr>
              <w:spacing w:before="11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2、界面剂一道</w:t>
            </w:r>
          </w:p>
          <w:p w14:paraId="3359DFAB">
            <w:pPr>
              <w:spacing w:before="12" w:line="230" w:lineRule="auto"/>
              <w:ind w:left="35" w:right="85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3、6厚防水抗裂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抹面胶浆,中间</w:t>
            </w:r>
          </w:p>
          <w:p w14:paraId="11BF5192">
            <w:pPr>
              <w:spacing w:before="1" w:line="231" w:lineRule="auto"/>
              <w:ind w:left="35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压入一层耐碱玻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璃纤维网布</w:t>
            </w:r>
          </w:p>
          <w:p w14:paraId="2A8C92D1">
            <w:pPr>
              <w:spacing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4、涂饰真石漆</w:t>
            </w:r>
          </w:p>
          <w:p w14:paraId="0BA91825">
            <w:pPr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耐碱密封底漆层</w:t>
            </w:r>
          </w:p>
          <w:p w14:paraId="7F995648">
            <w:pPr>
              <w:spacing w:before="8" w:line="226" w:lineRule="auto"/>
              <w:ind w:left="51" w:right="174" w:hanging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5、喷涂真石漆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中间层</w:t>
            </w:r>
          </w:p>
          <w:p w14:paraId="73666F99">
            <w:pPr>
              <w:spacing w:before="11" w:line="218" w:lineRule="auto"/>
              <w:ind w:left="38" w:right="174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6、涂饰真石漆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外墙涂料层</w:t>
            </w:r>
          </w:p>
        </w:tc>
        <w:tc>
          <w:tcPr>
            <w:tcW w:w="600" w:type="dxa"/>
            <w:vAlign w:val="top"/>
          </w:tcPr>
          <w:p w14:paraId="1652A038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BDA2137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B4C7B0C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BE005D0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10F1286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CD1C529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4896D85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723" w:type="dxa"/>
            <w:vAlign w:val="top"/>
          </w:tcPr>
          <w:p w14:paraId="2AA7F951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D7B8F5B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0A75B34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7CDD88A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EEFCC93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EA6701A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C09BAD3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504.55</w:t>
            </w:r>
          </w:p>
        </w:tc>
        <w:tc>
          <w:tcPr>
            <w:tcW w:w="1159" w:type="dxa"/>
            <w:vAlign w:val="top"/>
          </w:tcPr>
          <w:p w14:paraId="0C84C13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2" w:type="dxa"/>
            <w:vAlign w:val="top"/>
          </w:tcPr>
          <w:p w14:paraId="29FF316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86A125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9B5C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9A44BB8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7DEC7ED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A7A21A0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B13FE75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AD73361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4C02AA8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7D4D7F0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5F2A668">
            <w:pPr>
              <w:spacing w:before="58"/>
              <w:ind w:right="1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294" w:type="dxa"/>
            <w:vAlign w:val="top"/>
          </w:tcPr>
          <w:p w14:paraId="1E019F3C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480D37E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D93D500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4C304A9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0374C5A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7C521F3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03457CF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67EB3BA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011406001005</w:t>
            </w:r>
          </w:p>
        </w:tc>
        <w:tc>
          <w:tcPr>
            <w:tcW w:w="1334" w:type="dxa"/>
            <w:vAlign w:val="top"/>
          </w:tcPr>
          <w:p w14:paraId="73765980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93DC733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7413486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320CB51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5E0963F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E195E36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EA4FF76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C2DC0A4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抹灰面油漆</w:t>
            </w:r>
          </w:p>
        </w:tc>
        <w:tc>
          <w:tcPr>
            <w:tcW w:w="1728" w:type="dxa"/>
            <w:vAlign w:val="top"/>
          </w:tcPr>
          <w:p w14:paraId="747B195D">
            <w:pPr>
              <w:spacing w:before="74" w:line="231" w:lineRule="auto"/>
              <w:ind w:left="35" w:right="85" w:firstLine="3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外墙面改造(瓷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砖面)-米色真石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漆外墙</w:t>
            </w:r>
          </w:p>
          <w:p w14:paraId="3A728D3A">
            <w:pPr>
              <w:spacing w:line="225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1、外墙瓷砖面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草酸清洗</w:t>
            </w:r>
          </w:p>
          <w:p w14:paraId="25C1662C">
            <w:pPr>
              <w:spacing w:before="8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2、界面剂一道</w:t>
            </w:r>
          </w:p>
          <w:p w14:paraId="1A16BE52">
            <w:pPr>
              <w:spacing w:before="12" w:line="231" w:lineRule="auto"/>
              <w:ind w:left="35" w:right="85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3、6厚防水抗裂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抹面胶浆,中间</w:t>
            </w:r>
          </w:p>
          <w:p w14:paraId="2A7CC041">
            <w:pPr>
              <w:spacing w:before="1" w:line="230" w:lineRule="auto"/>
              <w:ind w:left="35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压入一层耐碱玻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璃纤维网布</w:t>
            </w:r>
          </w:p>
          <w:p w14:paraId="0192EA20">
            <w:pPr>
              <w:spacing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4、涂饰真石漆</w:t>
            </w:r>
          </w:p>
          <w:p w14:paraId="3DAC695D">
            <w:pPr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耐碱密封底漆层</w:t>
            </w:r>
          </w:p>
          <w:p w14:paraId="595568C0">
            <w:pPr>
              <w:spacing w:before="11" w:line="224" w:lineRule="auto"/>
              <w:ind w:left="51" w:right="174" w:hanging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5、喷涂真石漆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中间层</w:t>
            </w:r>
          </w:p>
          <w:p w14:paraId="1EAD78F6">
            <w:pPr>
              <w:spacing w:before="12" w:line="210" w:lineRule="auto"/>
              <w:ind w:left="38" w:right="174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6、涂饰真石漆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外墙涂料层</w:t>
            </w:r>
          </w:p>
        </w:tc>
        <w:tc>
          <w:tcPr>
            <w:tcW w:w="600" w:type="dxa"/>
            <w:vAlign w:val="top"/>
          </w:tcPr>
          <w:p w14:paraId="5383A0BB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9E40AFF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5B03016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4A21B31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83DA886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6BF7278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B472B1F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1D5D224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723" w:type="dxa"/>
            <w:vAlign w:val="top"/>
          </w:tcPr>
          <w:p w14:paraId="1CD124FD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004569E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4D2B0B3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9C61DFC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C5C3D8A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8733D49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7E0913A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1038927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249.01</w:t>
            </w:r>
          </w:p>
        </w:tc>
        <w:tc>
          <w:tcPr>
            <w:tcW w:w="1159" w:type="dxa"/>
            <w:vAlign w:val="top"/>
          </w:tcPr>
          <w:p w14:paraId="13AA06C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2" w:type="dxa"/>
            <w:vAlign w:val="top"/>
          </w:tcPr>
          <w:p w14:paraId="0E3BDE8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E4C569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A52E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96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A8C3920">
            <w:pPr>
              <w:spacing w:before="119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742" w:type="dxa"/>
            <w:tcBorders>
              <w:bottom w:val="single" w:color="000000" w:sz="14" w:space="0"/>
            </w:tcBorders>
            <w:vAlign w:val="top"/>
          </w:tcPr>
          <w:p w14:paraId="02F04B1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768A3E6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21D35E18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6FAED8B4">
      <w:pPr>
        <w:pStyle w:val="2"/>
        <w:spacing w:before="132" w:line="222" w:lineRule="auto"/>
        <w:ind w:left="905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表—08</w:t>
      </w:r>
    </w:p>
    <w:p w14:paraId="7EF0D9BB">
      <w:pPr>
        <w:spacing w:line="222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5" w:type="default"/>
          <w:footerReference r:id="rId6" w:type="default"/>
          <w:pgSz w:w="11905" w:h="16837"/>
          <w:pgMar w:top="995" w:right="1161" w:bottom="0" w:left="1121" w:header="850" w:footer="850" w:gutter="0"/>
          <w:cols w:space="720" w:num="1"/>
        </w:sectPr>
      </w:pPr>
    </w:p>
    <w:p w14:paraId="4D996FD3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40F5C782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113DB039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造项目-建筑工程                              修改造项目         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第 2 页 共 6 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61EEE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2F3B72D4">
            <w:pPr>
              <w:pStyle w:val="8"/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C03AD5">
            <w:pPr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3D69AB2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709200">
            <w:pPr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8405C0F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1D3518">
            <w:pPr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8B7A270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66EC8E">
            <w:pPr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1CE1566">
            <w:pPr>
              <w:pStyle w:val="8"/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A00BA6">
            <w:pPr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206863D7">
            <w:pPr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5472810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4B986B">
            <w:pPr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DB8325E">
            <w:pPr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5689D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405BFCC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0C4D81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305AEF2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73E80AD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2B131C5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6002C8D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7F255CC">
            <w:pPr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4D87918F">
            <w:pPr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F37F552">
            <w:pPr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32AD4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39ACF4C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4747890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1768815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2F275B8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7069AC3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132BE05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04C5B1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27E6B85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E20609D">
            <w:pPr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6C6E0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0A4235C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49E65B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93FAEA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76A99D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E123A3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F8C83D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FDEFD0">
            <w:pPr>
              <w:spacing w:before="58" w:line="242" w:lineRule="auto"/>
              <w:ind w:right="23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294" w:type="dxa"/>
            <w:vAlign w:val="top"/>
          </w:tcPr>
          <w:p w14:paraId="7C85D2A4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53E42E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34433B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DC7421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CFFC55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F97B39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D103C4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011406001020</w:t>
            </w:r>
          </w:p>
        </w:tc>
        <w:tc>
          <w:tcPr>
            <w:tcW w:w="1334" w:type="dxa"/>
            <w:vAlign w:val="top"/>
          </w:tcPr>
          <w:p w14:paraId="0D8EBBA0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73459E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CD525E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6F17A7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51603E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798C47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F95BD8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抹灰面油漆</w:t>
            </w:r>
          </w:p>
        </w:tc>
        <w:tc>
          <w:tcPr>
            <w:tcW w:w="1389" w:type="dxa"/>
            <w:vAlign w:val="top"/>
          </w:tcPr>
          <w:p w14:paraId="1EDE961A">
            <w:pPr>
              <w:spacing w:before="13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外墙面改造(红</w:t>
            </w:r>
          </w:p>
          <w:p w14:paraId="0661689C">
            <w:pPr>
              <w:spacing w:before="8" w:line="231" w:lineRule="auto"/>
              <w:ind w:left="35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砖面赭石色真石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漆)</w:t>
            </w:r>
          </w:p>
          <w:p w14:paraId="1B6A8891">
            <w:pPr>
              <w:spacing w:before="1" w:line="225" w:lineRule="auto"/>
              <w:ind w:left="34" w:right="171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1、9厚1:3水泥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砂浆</w:t>
            </w:r>
          </w:p>
          <w:p w14:paraId="45AC3593">
            <w:pPr>
              <w:spacing w:before="8" w:line="226" w:lineRule="auto"/>
              <w:ind w:left="36" w:right="16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2、6厚1:2.5水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泥砂浆找平</w:t>
            </w:r>
          </w:p>
          <w:p w14:paraId="7E0183FF">
            <w:pPr>
              <w:spacing w:before="10" w:line="226" w:lineRule="auto"/>
              <w:ind w:left="35" w:right="85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3、5厚干粉类聚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合物水泥防水砂</w:t>
            </w:r>
          </w:p>
          <w:p w14:paraId="5489D270">
            <w:pPr>
              <w:spacing w:before="9" w:line="217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浆,中间压入一</w:t>
            </w:r>
          </w:p>
          <w:p w14:paraId="29DDE0D9">
            <w:pPr>
              <w:spacing w:before="14" w:line="231" w:lineRule="auto"/>
              <w:ind w:left="49" w:right="85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层耐碱玻璃纤维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18"/>
                <w:szCs w:val="18"/>
              </w:rPr>
              <w:t>网布</w:t>
            </w:r>
          </w:p>
          <w:p w14:paraId="697B4167">
            <w:pPr>
              <w:spacing w:before="1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4、涂饰真石漆</w:t>
            </w:r>
          </w:p>
          <w:p w14:paraId="72073083">
            <w:pPr>
              <w:spacing w:before="8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耐碱密封底漆层</w:t>
            </w:r>
          </w:p>
          <w:p w14:paraId="401C31BC">
            <w:pPr>
              <w:spacing w:before="11" w:line="233" w:lineRule="auto"/>
              <w:ind w:left="51" w:right="174" w:hanging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5、喷涂真石漆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中间层</w:t>
            </w:r>
          </w:p>
        </w:tc>
        <w:tc>
          <w:tcPr>
            <w:tcW w:w="495" w:type="dxa"/>
            <w:vAlign w:val="top"/>
          </w:tcPr>
          <w:p w14:paraId="5EC90698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0FF8BD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AAF6E1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9722A0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D89E47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3DEBCF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EC11CF">
            <w:pPr>
              <w:spacing w:before="58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662C8C86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E00288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69B09C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2E73DB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95C630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6ECD64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BDD614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730.6</w:t>
            </w:r>
          </w:p>
        </w:tc>
        <w:tc>
          <w:tcPr>
            <w:tcW w:w="1019" w:type="dxa"/>
            <w:vAlign w:val="top"/>
          </w:tcPr>
          <w:p w14:paraId="2D745B6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AAF43D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8D9B4E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C424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D1DF1E3">
            <w:pPr>
              <w:pStyle w:val="8"/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B95414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5C0B74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8D5536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9BEB6F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168AB7">
            <w:pPr>
              <w:spacing w:before="59"/>
              <w:ind w:right="1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294" w:type="dxa"/>
            <w:vAlign w:val="top"/>
          </w:tcPr>
          <w:p w14:paraId="6C7B2DD5">
            <w:pPr>
              <w:pStyle w:val="8"/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11E00D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02CAF3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8D7FE0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C76EB5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F5BFE0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011204003004</w:t>
            </w:r>
          </w:p>
        </w:tc>
        <w:tc>
          <w:tcPr>
            <w:tcW w:w="1334" w:type="dxa"/>
            <w:vAlign w:val="top"/>
          </w:tcPr>
          <w:p w14:paraId="380F273F">
            <w:pPr>
              <w:pStyle w:val="8"/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AE9607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906407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FE8DD6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C97897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3A8EEB">
            <w:pPr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块料墙面</w:t>
            </w:r>
          </w:p>
        </w:tc>
        <w:tc>
          <w:tcPr>
            <w:tcW w:w="1389" w:type="dxa"/>
            <w:vAlign w:val="top"/>
          </w:tcPr>
          <w:p w14:paraId="15ADDC56">
            <w:pPr>
              <w:spacing w:line="211" w:lineRule="auto"/>
              <w:ind w:left="44" w:right="174" w:hanging="8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0" distR="0">
                  <wp:extent cx="53340" cy="149225"/>
                  <wp:effectExtent l="0" t="0" r="3810" b="317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8" cy="14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70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-3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0" distR="0">
                  <wp:extent cx="111760" cy="149225"/>
                  <wp:effectExtent l="0" t="0" r="2540" b="317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81" cy="14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0" distR="0">
                  <wp:extent cx="113030" cy="149225"/>
                  <wp:effectExtent l="0" t="0" r="1270" b="3175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94" cy="14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0" distR="0">
                  <wp:extent cx="113030" cy="149225"/>
                  <wp:effectExtent l="0" t="0" r="1270" b="3175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94" cy="14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0" distR="0">
                  <wp:extent cx="112395" cy="149225"/>
                  <wp:effectExtent l="0" t="0" r="1905" b="3175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23" cy="14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0" distR="0">
                  <wp:extent cx="113030" cy="149225"/>
                  <wp:effectExtent l="0" t="0" r="1270" b="317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94" cy="14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除至墙体基层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（另计）</w:t>
            </w:r>
          </w:p>
          <w:p w14:paraId="2190F515">
            <w:pPr>
              <w:spacing w:line="224" w:lineRule="auto"/>
              <w:ind w:left="34" w:right="171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2、9厚1:3水泥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砂浆压实抹平</w:t>
            </w:r>
          </w:p>
          <w:p w14:paraId="7AE03FF0">
            <w:pPr>
              <w:spacing w:before="12" w:line="225" w:lineRule="auto"/>
              <w:ind w:left="37" w:right="174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3、10厚聚合物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水泥防水砂浆</w:t>
            </w:r>
          </w:p>
          <w:p w14:paraId="47DCCA30">
            <w:pPr>
              <w:spacing w:before="10" w:line="228" w:lineRule="auto"/>
              <w:ind w:left="34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4、素水泥浆一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道</w:t>
            </w:r>
          </w:p>
          <w:p w14:paraId="29C4A89F">
            <w:pPr>
              <w:spacing w:before="5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5、专用胶粘剂</w:t>
            </w:r>
          </w:p>
          <w:p w14:paraId="7D3FD1D8">
            <w:pPr>
              <w:spacing w:before="12" w:line="228" w:lineRule="auto"/>
              <w:ind w:left="35" w:righ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6、300*600*5厚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面砖,白水泥擦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缝</w:t>
            </w:r>
          </w:p>
        </w:tc>
        <w:tc>
          <w:tcPr>
            <w:tcW w:w="495" w:type="dxa"/>
            <w:vAlign w:val="top"/>
          </w:tcPr>
          <w:p w14:paraId="453343CE">
            <w:pPr>
              <w:pStyle w:val="8"/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719D0B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582881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64C6F0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0460E1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9A07CC">
            <w:pPr>
              <w:spacing w:before="58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544F719F">
            <w:pPr>
              <w:pStyle w:val="8"/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D9DA8D">
            <w:pPr>
              <w:pStyle w:val="8"/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18A34C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3EDBBF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39BD11">
            <w:pPr>
              <w:pStyle w:val="8"/>
              <w:spacing w:line="2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F2DC2E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51.05</w:t>
            </w:r>
          </w:p>
        </w:tc>
        <w:tc>
          <w:tcPr>
            <w:tcW w:w="1019" w:type="dxa"/>
            <w:vAlign w:val="top"/>
          </w:tcPr>
          <w:p w14:paraId="2DEF4D3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16A0F3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E1F4D8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0056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6548FBA">
            <w:pPr>
              <w:pStyle w:val="8"/>
              <w:spacing w:line="28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E752AA5">
            <w:pPr>
              <w:pStyle w:val="8"/>
              <w:spacing w:line="28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C4E951A">
            <w:pPr>
              <w:spacing w:before="58"/>
              <w:ind w:right="21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294" w:type="dxa"/>
            <w:vAlign w:val="top"/>
          </w:tcPr>
          <w:p w14:paraId="5A60CDB3">
            <w:pPr>
              <w:pStyle w:val="8"/>
              <w:spacing w:line="28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C815921">
            <w:pPr>
              <w:pStyle w:val="8"/>
              <w:spacing w:line="28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DD9BFA2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011608001001</w:t>
            </w:r>
          </w:p>
        </w:tc>
        <w:tc>
          <w:tcPr>
            <w:tcW w:w="1334" w:type="dxa"/>
            <w:vAlign w:val="top"/>
          </w:tcPr>
          <w:p w14:paraId="158985F2">
            <w:pPr>
              <w:pStyle w:val="8"/>
              <w:spacing w:line="28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C8C6175">
            <w:pPr>
              <w:pStyle w:val="8"/>
              <w:spacing w:line="28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69CC068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铲除油漆面</w:t>
            </w:r>
          </w:p>
        </w:tc>
        <w:tc>
          <w:tcPr>
            <w:tcW w:w="1389" w:type="dxa"/>
            <w:vAlign w:val="top"/>
          </w:tcPr>
          <w:p w14:paraId="7295CF39">
            <w:pPr>
              <w:spacing w:before="1" w:line="233" w:lineRule="auto"/>
              <w:ind w:left="34" w:right="85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w w:val="74"/>
                <w:sz w:val="18"/>
                <w:szCs w:val="18"/>
              </w:rPr>
              <w:t>教7室部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w w:val="74"/>
                <w:position w:val="-3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w w:val="74"/>
                <w:sz w:val="18"/>
                <w:szCs w:val="18"/>
              </w:rPr>
              <w:t>位走廊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w w:val="74"/>
                <w:position w:val="-3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w w:val="74"/>
                <w:sz w:val="18"/>
                <w:szCs w:val="18"/>
              </w:rPr>
              <w:t>层楼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梯间等内墙面</w:t>
            </w:r>
          </w:p>
          <w:p w14:paraId="5DD4FEEF">
            <w:pPr>
              <w:spacing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1、原内墙面油</w:t>
            </w:r>
          </w:p>
          <w:p w14:paraId="78CEB0B0">
            <w:pPr>
              <w:spacing w:before="10" w:line="230" w:lineRule="auto"/>
              <w:ind w:left="37" w:right="85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漆或涂料层铲除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2.拆除垃圾外</w:t>
            </w:r>
          </w:p>
          <w:p w14:paraId="69C9572F">
            <w:pPr>
              <w:spacing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运，运距暂按</w:t>
            </w:r>
          </w:p>
        </w:tc>
        <w:tc>
          <w:tcPr>
            <w:tcW w:w="495" w:type="dxa"/>
            <w:vAlign w:val="top"/>
          </w:tcPr>
          <w:p w14:paraId="15074F8A">
            <w:pPr>
              <w:pStyle w:val="8"/>
              <w:spacing w:line="28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A9C00F3">
            <w:pPr>
              <w:pStyle w:val="8"/>
              <w:spacing w:line="28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799C02C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3CAFB04A">
            <w:pPr>
              <w:pStyle w:val="8"/>
              <w:spacing w:line="28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D390EFB">
            <w:pPr>
              <w:pStyle w:val="8"/>
              <w:spacing w:line="28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207EDC5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2998.24</w:t>
            </w:r>
          </w:p>
        </w:tc>
        <w:tc>
          <w:tcPr>
            <w:tcW w:w="1019" w:type="dxa"/>
            <w:vAlign w:val="top"/>
          </w:tcPr>
          <w:p w14:paraId="0B4C872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4A85CCA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5175B6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65FC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C064347">
            <w:pPr>
              <w:pStyle w:val="8"/>
              <w:spacing w:line="28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94C6E07">
            <w:pPr>
              <w:pStyle w:val="8"/>
              <w:spacing w:line="28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5BFBADD">
            <w:pPr>
              <w:spacing w:before="58"/>
              <w:ind w:right="18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top"/>
          </w:tcPr>
          <w:p w14:paraId="4D6699B2">
            <w:pPr>
              <w:pStyle w:val="8"/>
              <w:spacing w:line="28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CD1E820">
            <w:pPr>
              <w:pStyle w:val="8"/>
              <w:spacing w:line="28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50A7411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011407001002</w:t>
            </w:r>
          </w:p>
        </w:tc>
        <w:tc>
          <w:tcPr>
            <w:tcW w:w="1334" w:type="dxa"/>
            <w:vAlign w:val="top"/>
          </w:tcPr>
          <w:p w14:paraId="1DA3F0E8">
            <w:pPr>
              <w:pStyle w:val="8"/>
              <w:spacing w:line="28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93B6498">
            <w:pPr>
              <w:pStyle w:val="8"/>
              <w:spacing w:line="28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1224F75">
            <w:pPr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墙面喷刷涂料</w:t>
            </w:r>
          </w:p>
        </w:tc>
        <w:tc>
          <w:tcPr>
            <w:tcW w:w="1389" w:type="dxa"/>
            <w:vAlign w:val="top"/>
          </w:tcPr>
          <w:p w14:paraId="5A702924">
            <w:pPr>
              <w:spacing w:before="1" w:line="241" w:lineRule="auto"/>
              <w:ind w:left="34" w:right="85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w w:val="82"/>
                <w:sz w:val="18"/>
                <w:szCs w:val="18"/>
              </w:rPr>
              <w:t>教5室计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w w:val="82"/>
                <w:position w:val="-2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w w:val="82"/>
                <w:sz w:val="18"/>
                <w:szCs w:val="18"/>
              </w:rPr>
              <w:t>入走廊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w w:val="82"/>
                <w:position w:val="-2"/>
                <w:sz w:val="18"/>
                <w:szCs w:val="18"/>
              </w:rPr>
              <w:t>、楼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梯间等内墙面</w:t>
            </w:r>
          </w:p>
          <w:p w14:paraId="08361C92">
            <w:pPr>
              <w:spacing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1、刮柔性内墙</w:t>
            </w:r>
          </w:p>
          <w:p w14:paraId="1D8FA794">
            <w:pPr>
              <w:spacing w:before="10" w:line="230" w:lineRule="auto"/>
              <w:ind w:left="37" w:right="1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耐水腻子二遍,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分遍磨平</w:t>
            </w:r>
          </w:p>
          <w:p w14:paraId="77A1FEF2">
            <w:pPr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2、防水涂料一</w:t>
            </w:r>
          </w:p>
        </w:tc>
        <w:tc>
          <w:tcPr>
            <w:tcW w:w="495" w:type="dxa"/>
            <w:vAlign w:val="top"/>
          </w:tcPr>
          <w:p w14:paraId="236D0CD8">
            <w:pPr>
              <w:pStyle w:val="8"/>
              <w:spacing w:line="28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88457CA">
            <w:pPr>
              <w:pStyle w:val="8"/>
              <w:spacing w:line="28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9CC05B8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19D97630">
            <w:pPr>
              <w:pStyle w:val="8"/>
              <w:spacing w:line="28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0F2600F">
            <w:pPr>
              <w:pStyle w:val="8"/>
              <w:spacing w:line="28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DEBA6FF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2196.5</w:t>
            </w:r>
          </w:p>
        </w:tc>
        <w:tc>
          <w:tcPr>
            <w:tcW w:w="1019" w:type="dxa"/>
            <w:vAlign w:val="top"/>
          </w:tcPr>
          <w:p w14:paraId="5C47387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7D9A11F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6D5DB3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078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9122CCB">
            <w:pPr>
              <w:pStyle w:val="8"/>
              <w:spacing w:line="3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DB515CF">
            <w:pPr>
              <w:pStyle w:val="8"/>
              <w:spacing w:line="3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29E606A">
            <w:pPr>
              <w:spacing w:before="59"/>
              <w:ind w:right="2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294" w:type="dxa"/>
            <w:vAlign w:val="top"/>
          </w:tcPr>
          <w:p w14:paraId="6955C546">
            <w:pPr>
              <w:pStyle w:val="8"/>
              <w:spacing w:line="3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2BDA24B">
            <w:pPr>
              <w:pStyle w:val="8"/>
              <w:spacing w:line="3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5A2CB26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011608001002</w:t>
            </w:r>
          </w:p>
        </w:tc>
        <w:tc>
          <w:tcPr>
            <w:tcW w:w="1334" w:type="dxa"/>
            <w:vAlign w:val="top"/>
          </w:tcPr>
          <w:p w14:paraId="5C0E133C">
            <w:pPr>
              <w:pStyle w:val="8"/>
              <w:spacing w:line="3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7CD8C01">
            <w:pPr>
              <w:pStyle w:val="8"/>
              <w:spacing w:line="3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47E0217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铲除油漆面</w:t>
            </w:r>
          </w:p>
        </w:tc>
        <w:tc>
          <w:tcPr>
            <w:tcW w:w="1389" w:type="dxa"/>
            <w:vAlign w:val="top"/>
          </w:tcPr>
          <w:p w14:paraId="0CA14E31">
            <w:pPr>
              <w:spacing w:line="233" w:lineRule="auto"/>
              <w:ind w:left="33" w:right="8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110490" cy="152400"/>
                  <wp:effectExtent l="0" t="0" r="381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56" cy="15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室、走廊、楼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梯间顶棚,梯段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顶棚</w:t>
            </w:r>
          </w:p>
          <w:p w14:paraId="5FFCF4E4">
            <w:pPr>
              <w:spacing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1、原顶棚清除</w:t>
            </w:r>
          </w:p>
          <w:p w14:paraId="42616ED9">
            <w:pPr>
              <w:spacing w:before="11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干净凿毛(原顶</w:t>
            </w:r>
          </w:p>
          <w:p w14:paraId="3606DA37">
            <w:pPr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棚腻子及面漆)</w:t>
            </w:r>
          </w:p>
          <w:p w14:paraId="41D84749">
            <w:pPr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2.拆除垃圾外</w:t>
            </w:r>
          </w:p>
        </w:tc>
        <w:tc>
          <w:tcPr>
            <w:tcW w:w="495" w:type="dxa"/>
            <w:vAlign w:val="top"/>
          </w:tcPr>
          <w:p w14:paraId="0971BC51">
            <w:pPr>
              <w:pStyle w:val="8"/>
              <w:spacing w:line="3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DE94FAA">
            <w:pPr>
              <w:pStyle w:val="8"/>
              <w:spacing w:line="3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32EA66D">
            <w:pPr>
              <w:spacing w:before="58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26D768BF">
            <w:pPr>
              <w:pStyle w:val="8"/>
              <w:spacing w:line="34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D06AEAD">
            <w:pPr>
              <w:pStyle w:val="8"/>
              <w:spacing w:line="3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13A1AF5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1625.45</w:t>
            </w:r>
          </w:p>
        </w:tc>
        <w:tc>
          <w:tcPr>
            <w:tcW w:w="1019" w:type="dxa"/>
            <w:vAlign w:val="top"/>
          </w:tcPr>
          <w:p w14:paraId="0623412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38E2039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6E5CC3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0716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07B1B19A">
            <w:pPr>
              <w:spacing w:line="142" w:lineRule="exact"/>
              <w:ind w:left="34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3"/>
                <w:sz w:val="18"/>
                <w:szCs w:val="18"/>
              </w:rPr>
              <w:t>运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3"/>
                <w:sz w:val="18"/>
                <w:szCs w:val="18"/>
              </w:rPr>
              <w:t>运距暂按</w:t>
            </w:r>
          </w:p>
          <w:p w14:paraId="1D2E8BB0">
            <w:pPr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1C309DE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ACB32B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C2CC85A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1DFDD588">
      <w:pPr>
        <w:spacing w:line="222" w:lineRule="auto"/>
        <w:rPr>
          <w:rFonts w:hint="eastAsia" w:asciiTheme="minorEastAsia" w:hAnsiTheme="minorEastAsia" w:eastAsiaTheme="minorEastAsia" w:cstheme="minorEastAsia"/>
        </w:rPr>
        <w:sectPr>
          <w:headerReference r:id="rId7" w:type="default"/>
          <w:footerReference r:id="rId8" w:type="default"/>
          <w:pgSz w:w="11905" w:h="16837"/>
          <w:pgMar w:top="995" w:right="1161" w:bottom="0" w:left="1121" w:header="850" w:footer="850" w:gutter="0"/>
          <w:cols w:space="720" w:num="1"/>
        </w:sectPr>
      </w:pPr>
    </w:p>
    <w:p w14:paraId="5A8192AD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145982AE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65F2B8AF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造项目-建筑工程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第 3</w:t>
      </w:r>
      <w:r>
        <w:rPr>
          <w:rFonts w:hint="eastAsia" w:asciiTheme="minorEastAsia" w:hAnsiTheme="minorEastAsia" w:eastAsiaTheme="minorEastAsia" w:cstheme="minorEastAsia"/>
          <w:spacing w:val="1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9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9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6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112"/>
        <w:gridCol w:w="1611"/>
        <w:gridCol w:w="495"/>
        <w:gridCol w:w="880"/>
        <w:gridCol w:w="1019"/>
        <w:gridCol w:w="1169"/>
        <w:gridCol w:w="1248"/>
      </w:tblGrid>
      <w:tr w14:paraId="0BE77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256DDEE4">
            <w:pPr>
              <w:pStyle w:val="8"/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1D313F">
            <w:pPr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3376AE2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6F63F2">
            <w:pPr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11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E54B17C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7FC5A2">
            <w:pPr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61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3FC8317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3E0ECF">
            <w:pPr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1CFE672">
            <w:pPr>
              <w:pStyle w:val="8"/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2E295B">
            <w:pPr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224C0D54">
            <w:pPr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06E7ABC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7E9B6C">
            <w:pPr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A37974F">
            <w:pPr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759EB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065555B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08FB52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5C75272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1" w:type="dxa"/>
            <w:vMerge w:val="continue"/>
            <w:tcBorders>
              <w:top w:val="nil"/>
              <w:bottom w:val="nil"/>
            </w:tcBorders>
            <w:vAlign w:val="top"/>
          </w:tcPr>
          <w:p w14:paraId="416959A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2F8BFF7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402A9EC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1ED9B86">
            <w:pPr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300FA36B">
            <w:pPr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F5EE745">
            <w:pPr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6D786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06E02EE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4FAAB0C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 w14:paraId="14B35EA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11" w:type="dxa"/>
            <w:vMerge w:val="continue"/>
            <w:tcBorders>
              <w:top w:val="nil"/>
            </w:tcBorders>
            <w:vAlign w:val="top"/>
          </w:tcPr>
          <w:p w14:paraId="3D5E1D6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12E8EF7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1CF952C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C1E3F8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752B2FB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583E250">
            <w:pPr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0659A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610A89A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12D45A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FD8F76">
            <w:pPr>
              <w:pStyle w:val="8"/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F9CC03">
            <w:pPr>
              <w:spacing w:before="58"/>
              <w:ind w:right="2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294" w:type="dxa"/>
            <w:vAlign w:val="top"/>
          </w:tcPr>
          <w:p w14:paraId="23CA85D9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466C95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F3B3CF">
            <w:pPr>
              <w:pStyle w:val="8"/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495E85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011407002001</w:t>
            </w:r>
          </w:p>
        </w:tc>
        <w:tc>
          <w:tcPr>
            <w:tcW w:w="1112" w:type="dxa"/>
            <w:vAlign w:val="top"/>
          </w:tcPr>
          <w:p w14:paraId="336852C8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70C0DD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F8D6D9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8EBD3F">
            <w:pPr>
              <w:spacing w:before="59" w:line="221" w:lineRule="auto"/>
              <w:ind w:left="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天棚喷刷涂料</w:t>
            </w:r>
          </w:p>
        </w:tc>
        <w:tc>
          <w:tcPr>
            <w:tcW w:w="1611" w:type="dxa"/>
            <w:vAlign w:val="top"/>
          </w:tcPr>
          <w:p w14:paraId="57305FCF">
            <w:pPr>
              <w:spacing w:before="13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教室、走廊、楼</w:t>
            </w:r>
          </w:p>
          <w:p w14:paraId="34585F85">
            <w:pPr>
              <w:spacing w:before="8" w:line="231" w:lineRule="auto"/>
              <w:ind w:left="34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梯间顶棚,梯段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顶棚</w:t>
            </w:r>
          </w:p>
          <w:p w14:paraId="6FA17CF5">
            <w:pPr>
              <w:spacing w:before="1" w:line="228" w:lineRule="auto"/>
              <w:ind w:left="35" w:right="83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2、墙界面剂(墙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固,108建筑胶环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保型),增加粘结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性</w:t>
            </w:r>
          </w:p>
          <w:p w14:paraId="4A6B722A">
            <w:pPr>
              <w:spacing w:before="9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3、刮柔性内墙</w:t>
            </w:r>
          </w:p>
          <w:p w14:paraId="7D6721BC">
            <w:pPr>
              <w:spacing w:before="11" w:line="217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耐水腻子二遍,</w:t>
            </w:r>
          </w:p>
        </w:tc>
        <w:tc>
          <w:tcPr>
            <w:tcW w:w="495" w:type="dxa"/>
            <w:vAlign w:val="top"/>
          </w:tcPr>
          <w:p w14:paraId="4D9B3D88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E9ADC6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0092F0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310200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07B8EF9D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2440F0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910EF6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FFAC03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1625.45</w:t>
            </w:r>
          </w:p>
        </w:tc>
        <w:tc>
          <w:tcPr>
            <w:tcW w:w="1019" w:type="dxa"/>
            <w:vAlign w:val="top"/>
          </w:tcPr>
          <w:p w14:paraId="54EDFA1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4779AA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AB46CA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3A35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DDA80A4">
            <w:pPr>
              <w:pStyle w:val="8"/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D548E7">
            <w:pPr>
              <w:pStyle w:val="8"/>
              <w:spacing w:line="29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3287AF">
            <w:pPr>
              <w:pStyle w:val="8"/>
              <w:spacing w:line="29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1336D2">
            <w:pPr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294" w:type="dxa"/>
            <w:vAlign w:val="top"/>
          </w:tcPr>
          <w:p w14:paraId="252BD3B9">
            <w:pPr>
              <w:pStyle w:val="8"/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56CA2D">
            <w:pPr>
              <w:pStyle w:val="8"/>
              <w:spacing w:line="29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D3FDFE">
            <w:pPr>
              <w:pStyle w:val="8"/>
              <w:spacing w:line="29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566CE8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011101002001</w:t>
            </w:r>
          </w:p>
        </w:tc>
        <w:tc>
          <w:tcPr>
            <w:tcW w:w="1112" w:type="dxa"/>
            <w:vAlign w:val="top"/>
          </w:tcPr>
          <w:p w14:paraId="1812344F">
            <w:pPr>
              <w:pStyle w:val="8"/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51DB5F">
            <w:pPr>
              <w:pStyle w:val="8"/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25937E">
            <w:pPr>
              <w:pStyle w:val="8"/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BF9457">
            <w:pPr>
              <w:spacing w:before="59" w:line="234" w:lineRule="auto"/>
              <w:ind w:left="30" w:righ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现浇水磨石楼地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面</w:t>
            </w:r>
          </w:p>
        </w:tc>
        <w:tc>
          <w:tcPr>
            <w:tcW w:w="1611" w:type="dxa"/>
            <w:vAlign w:val="top"/>
          </w:tcPr>
          <w:p w14:paraId="03F78FD4">
            <w:pPr>
              <w:spacing w:line="227" w:lineRule="auto"/>
              <w:ind w:left="35" w:right="80" w:firstLine="1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1760" cy="150495"/>
                  <wp:effectExtent l="0" t="0" r="2540" b="190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0" cy="15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665" cy="150495"/>
                  <wp:effectExtent l="0" t="0" r="635" b="1905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4" cy="15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1760" cy="150495"/>
                  <wp:effectExtent l="0" t="0" r="2540" b="1905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79" cy="15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030" cy="150495"/>
                  <wp:effectExtent l="0" t="0" r="1270" b="1905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3" cy="15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t xml:space="preserve">石地面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1、15厚1:2水泥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彩色石子磨光打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蜡</w:t>
            </w:r>
          </w:p>
          <w:p w14:paraId="1BF8D276">
            <w:pPr>
              <w:spacing w:line="230" w:lineRule="auto"/>
              <w:ind w:left="34" w:right="174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2、素水泥浆一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</w:t>
            </w:r>
          </w:p>
          <w:p w14:paraId="7707DC3E">
            <w:pPr>
              <w:spacing w:before="1" w:line="232" w:lineRule="auto"/>
              <w:ind w:left="34" w:right="80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3、20厚1:3水泥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砂浆找平层,干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后卧分格条</w:t>
            </w:r>
          </w:p>
        </w:tc>
        <w:tc>
          <w:tcPr>
            <w:tcW w:w="495" w:type="dxa"/>
            <w:vAlign w:val="top"/>
          </w:tcPr>
          <w:p w14:paraId="087AC7B8">
            <w:pPr>
              <w:pStyle w:val="8"/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82C770">
            <w:pPr>
              <w:pStyle w:val="8"/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C1B9F7">
            <w:pPr>
              <w:pStyle w:val="8"/>
              <w:spacing w:line="29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CEA610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439E5AB5">
            <w:pPr>
              <w:pStyle w:val="8"/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514217">
            <w:pPr>
              <w:pStyle w:val="8"/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C85312">
            <w:pPr>
              <w:pStyle w:val="8"/>
              <w:spacing w:line="29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E9A73E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1130.64</w:t>
            </w:r>
          </w:p>
        </w:tc>
        <w:tc>
          <w:tcPr>
            <w:tcW w:w="1019" w:type="dxa"/>
            <w:vAlign w:val="top"/>
          </w:tcPr>
          <w:p w14:paraId="18AAB22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D1D0B7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5B11C9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0A9E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D2D4981">
            <w:pPr>
              <w:pStyle w:val="8"/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E2D32A">
            <w:pPr>
              <w:pStyle w:val="8"/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C2F794">
            <w:pPr>
              <w:pStyle w:val="8"/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14F69A">
            <w:pPr>
              <w:pStyle w:val="8"/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0A845F">
            <w:pPr>
              <w:spacing w:before="58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11</w:t>
            </w:r>
          </w:p>
        </w:tc>
        <w:tc>
          <w:tcPr>
            <w:tcW w:w="1294" w:type="dxa"/>
            <w:vAlign w:val="top"/>
          </w:tcPr>
          <w:p w14:paraId="087A0835">
            <w:pPr>
              <w:pStyle w:val="8"/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F931B5">
            <w:pPr>
              <w:pStyle w:val="8"/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A30F2C">
            <w:pPr>
              <w:pStyle w:val="8"/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2C48FA">
            <w:pPr>
              <w:pStyle w:val="8"/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29000B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011106005001</w:t>
            </w:r>
          </w:p>
        </w:tc>
        <w:tc>
          <w:tcPr>
            <w:tcW w:w="1112" w:type="dxa"/>
            <w:vAlign w:val="top"/>
          </w:tcPr>
          <w:p w14:paraId="7BBD39D3">
            <w:pPr>
              <w:pStyle w:val="8"/>
              <w:spacing w:line="29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5FDF4D">
            <w:pPr>
              <w:pStyle w:val="8"/>
              <w:spacing w:line="29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C75DB4">
            <w:pPr>
              <w:pStyle w:val="8"/>
              <w:spacing w:line="29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21FAF0">
            <w:pPr>
              <w:spacing w:before="59" w:line="234" w:lineRule="auto"/>
              <w:ind w:left="30" w:righ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现浇水磨石楼梯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面层</w:t>
            </w:r>
          </w:p>
        </w:tc>
        <w:tc>
          <w:tcPr>
            <w:tcW w:w="1611" w:type="dxa"/>
            <w:vAlign w:val="top"/>
          </w:tcPr>
          <w:p w14:paraId="63736B8D">
            <w:pPr>
              <w:spacing w:line="234" w:lineRule="auto"/>
              <w:ind w:left="35" w:right="85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w w:val="72"/>
                <w:sz w:val="18"/>
                <w:szCs w:val="18"/>
              </w:rPr>
              <w:t>4现浇素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0"/>
                <w:w w:val="72"/>
                <w:position w:val="-2"/>
                <w:sz w:val="18"/>
                <w:szCs w:val="18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72"/>
                <w:sz w:val="18"/>
                <w:szCs w:val="18"/>
              </w:rPr>
              <w:t>磨泥石浆楼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72"/>
                <w:position w:val="-2"/>
                <w:sz w:val="18"/>
                <w:szCs w:val="18"/>
              </w:rPr>
              <w:t>梯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踏步段</w:t>
            </w:r>
          </w:p>
          <w:p w14:paraId="69D57F27">
            <w:pPr>
              <w:spacing w:before="1" w:line="231" w:lineRule="auto"/>
              <w:ind w:left="35" w:right="80" w:firstLine="13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1、15厚1:2水泥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彩色石子磨光打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蜡</w:t>
            </w:r>
          </w:p>
          <w:p w14:paraId="3C7DE1AD">
            <w:pPr>
              <w:spacing w:line="230" w:lineRule="auto"/>
              <w:ind w:left="34" w:right="174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2、素水泥浆一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</w:t>
            </w:r>
          </w:p>
          <w:p w14:paraId="06CDCB11">
            <w:pPr>
              <w:spacing w:before="1" w:line="232" w:lineRule="auto"/>
              <w:ind w:left="34" w:right="80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3、20厚1:3水泥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砂浆找平层,干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后卧分格条</w:t>
            </w:r>
          </w:p>
        </w:tc>
        <w:tc>
          <w:tcPr>
            <w:tcW w:w="495" w:type="dxa"/>
            <w:vAlign w:val="top"/>
          </w:tcPr>
          <w:p w14:paraId="4616D2F2">
            <w:pPr>
              <w:pStyle w:val="8"/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E899F6">
            <w:pPr>
              <w:pStyle w:val="8"/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09304B">
            <w:pPr>
              <w:pStyle w:val="8"/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C895B5">
            <w:pPr>
              <w:pStyle w:val="8"/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DCDCC5">
            <w:pPr>
              <w:spacing w:before="58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0C11C4CE">
            <w:pPr>
              <w:pStyle w:val="8"/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B5CBC7">
            <w:pPr>
              <w:pStyle w:val="8"/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E8BD35">
            <w:pPr>
              <w:pStyle w:val="8"/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EB715C">
            <w:pPr>
              <w:pStyle w:val="8"/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950460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75.2</w:t>
            </w:r>
          </w:p>
        </w:tc>
        <w:tc>
          <w:tcPr>
            <w:tcW w:w="1019" w:type="dxa"/>
            <w:vAlign w:val="top"/>
          </w:tcPr>
          <w:p w14:paraId="4356065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97B614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A15E1E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682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93748E0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870FE9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3FCEA9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4715E7">
            <w:pPr>
              <w:spacing w:before="59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12</w:t>
            </w:r>
          </w:p>
        </w:tc>
        <w:tc>
          <w:tcPr>
            <w:tcW w:w="1294" w:type="dxa"/>
            <w:vAlign w:val="top"/>
          </w:tcPr>
          <w:p w14:paraId="5033D3FC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960342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522819">
            <w:pPr>
              <w:pStyle w:val="8"/>
              <w:spacing w:line="30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FE4311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011204003001</w:t>
            </w:r>
          </w:p>
        </w:tc>
        <w:tc>
          <w:tcPr>
            <w:tcW w:w="1112" w:type="dxa"/>
            <w:vAlign w:val="top"/>
          </w:tcPr>
          <w:p w14:paraId="3DFCA3C0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5546FD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3892B7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C31EDC">
            <w:pPr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块料墙面</w:t>
            </w:r>
          </w:p>
        </w:tc>
        <w:tc>
          <w:tcPr>
            <w:tcW w:w="1611" w:type="dxa"/>
            <w:vAlign w:val="top"/>
          </w:tcPr>
          <w:p w14:paraId="7E2EF3F1">
            <w:pPr>
              <w:spacing w:line="236" w:lineRule="auto"/>
              <w:ind w:left="34" w:right="171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w w:val="63"/>
                <w:sz w:val="18"/>
                <w:szCs w:val="18"/>
              </w:rPr>
              <w:t>4内墙素瓷水砖泥墙浆面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1、9厚1:3水泥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砂浆压实抹平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2、10厚聚合物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水泥防水砂浆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3、素水泥浆一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道</w:t>
            </w:r>
          </w:p>
          <w:p w14:paraId="58CE80AD">
            <w:pPr>
              <w:spacing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4、专用胶粘剂</w:t>
            </w:r>
          </w:p>
          <w:p w14:paraId="7CECC343">
            <w:pPr>
              <w:spacing w:before="12" w:line="222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5、250*400*5厚</w:t>
            </w:r>
          </w:p>
        </w:tc>
        <w:tc>
          <w:tcPr>
            <w:tcW w:w="495" w:type="dxa"/>
            <w:vAlign w:val="top"/>
          </w:tcPr>
          <w:p w14:paraId="687BB08E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A197DF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0D8E76B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A83EFC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4E6932A0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609854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324617">
            <w:pPr>
              <w:pStyle w:val="8"/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54C55B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801.74</w:t>
            </w:r>
          </w:p>
        </w:tc>
        <w:tc>
          <w:tcPr>
            <w:tcW w:w="1019" w:type="dxa"/>
            <w:vAlign w:val="top"/>
          </w:tcPr>
          <w:p w14:paraId="6C98FDB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357111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714A0D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C352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041DFAC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0B4A9CF">
            <w:pPr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top"/>
          </w:tcPr>
          <w:p w14:paraId="196FC701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38BECF5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011609001001</w:t>
            </w:r>
          </w:p>
        </w:tc>
        <w:tc>
          <w:tcPr>
            <w:tcW w:w="1112" w:type="dxa"/>
            <w:vAlign w:val="top"/>
          </w:tcPr>
          <w:p w14:paraId="24E77D80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86EF025">
            <w:pPr>
              <w:spacing w:before="58" w:line="219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栏杆、栏板拆除</w:t>
            </w:r>
          </w:p>
        </w:tc>
        <w:tc>
          <w:tcPr>
            <w:tcW w:w="1611" w:type="dxa"/>
            <w:vAlign w:val="top"/>
          </w:tcPr>
          <w:p w14:paraId="6C8F07A9">
            <w:pPr>
              <w:spacing w:line="159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35560</wp:posOffset>
                      </wp:positionV>
                      <wp:extent cx="812800" cy="16192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4E9F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1.原有金属栏杆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2.8pt;height:12.75pt;width:64pt;z-index:251660288;mso-width-relative:page;mso-height-relative:page;" filled="f" stroked="f" coordsize="21600,21600" o:gfxdata="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crMsNQAAAAGAQAADwAAAAAAAAABACAAAAAiAAAAZHJzL2Rvd25yZXYueG1sUEsBAhQAFAAA&#10;AAgAh07iQA9b3/C6AQAAcQMAAA4AAAAAAAAAAQAgAAAAIw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F4E9F00"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1.原有金属栏杆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面砖</w:t>
            </w:r>
            <w:r>
              <w:rPr>
                <w:rFonts w:hint="eastAsia" w:asciiTheme="minorEastAsia" w:hAnsiTheme="minorEastAsia" w:eastAsiaTheme="minorEastAsia" w:cstheme="minorEastAsia"/>
                <w:spacing w:val="3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白水泥擦</w:t>
            </w:r>
          </w:p>
          <w:p w14:paraId="365447C2">
            <w:pPr>
              <w:spacing w:before="146"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拆除</w:t>
            </w:r>
          </w:p>
          <w:p w14:paraId="20315BA9">
            <w:pPr>
              <w:spacing w:before="9" w:line="187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2.部位：楼梯间</w:t>
            </w:r>
          </w:p>
        </w:tc>
        <w:tc>
          <w:tcPr>
            <w:tcW w:w="495" w:type="dxa"/>
            <w:vAlign w:val="top"/>
          </w:tcPr>
          <w:p w14:paraId="69EE50FE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60116EA">
            <w:pPr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0B3754F6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EFE099B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52.82</w:t>
            </w:r>
          </w:p>
        </w:tc>
        <w:tc>
          <w:tcPr>
            <w:tcW w:w="1019" w:type="dxa"/>
            <w:vAlign w:val="top"/>
          </w:tcPr>
          <w:p w14:paraId="039F0F6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3F4312F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F17DD8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5ED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640BFF5">
            <w:pPr>
              <w:pStyle w:val="8"/>
              <w:spacing w:line="35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4BD90FB">
            <w:pPr>
              <w:spacing w:before="58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14</w:t>
            </w:r>
          </w:p>
        </w:tc>
        <w:tc>
          <w:tcPr>
            <w:tcW w:w="1294" w:type="dxa"/>
            <w:vAlign w:val="top"/>
          </w:tcPr>
          <w:p w14:paraId="08831119">
            <w:pPr>
              <w:pStyle w:val="8"/>
              <w:spacing w:line="35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092BAC7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011503001001</w:t>
            </w:r>
          </w:p>
        </w:tc>
        <w:tc>
          <w:tcPr>
            <w:tcW w:w="1112" w:type="dxa"/>
            <w:vAlign w:val="top"/>
          </w:tcPr>
          <w:p w14:paraId="226B6193">
            <w:pPr>
              <w:pStyle w:val="8"/>
              <w:spacing w:line="24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D3E29F3">
            <w:pPr>
              <w:spacing w:before="59" w:line="233" w:lineRule="auto"/>
              <w:ind w:left="42" w:right="35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金属扶手、栏杆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、栏板</w:t>
            </w:r>
          </w:p>
        </w:tc>
        <w:tc>
          <w:tcPr>
            <w:tcW w:w="1611" w:type="dxa"/>
            <w:vAlign w:val="top"/>
          </w:tcPr>
          <w:p w14:paraId="34C93A8F">
            <w:pPr>
              <w:spacing w:before="77" w:line="228" w:lineRule="auto"/>
              <w:ind w:left="35" w:right="85" w:firstLine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1.栏杆材料种类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、规格:金属栏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杆扶手</w:t>
            </w:r>
          </w:p>
          <w:p w14:paraId="440D61A9">
            <w:pPr>
              <w:spacing w:before="7" w:line="186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2.高度:1.0m</w:t>
            </w:r>
          </w:p>
        </w:tc>
        <w:tc>
          <w:tcPr>
            <w:tcW w:w="495" w:type="dxa"/>
            <w:vAlign w:val="top"/>
          </w:tcPr>
          <w:p w14:paraId="70C0EA6E">
            <w:pPr>
              <w:pStyle w:val="8"/>
              <w:spacing w:line="35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3E4A850">
            <w:pPr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3728B048">
            <w:pPr>
              <w:pStyle w:val="8"/>
              <w:spacing w:line="35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8EFF15D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52.82</w:t>
            </w:r>
          </w:p>
        </w:tc>
        <w:tc>
          <w:tcPr>
            <w:tcW w:w="1019" w:type="dxa"/>
            <w:vAlign w:val="top"/>
          </w:tcPr>
          <w:p w14:paraId="6ED6D4D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206D166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0C1166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6F0B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12B48FD">
            <w:pPr>
              <w:spacing w:before="195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1294" w:type="dxa"/>
            <w:vAlign w:val="top"/>
          </w:tcPr>
          <w:p w14:paraId="1D1DAE2A">
            <w:pPr>
              <w:spacing w:before="195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011610002001</w:t>
            </w:r>
          </w:p>
        </w:tc>
        <w:tc>
          <w:tcPr>
            <w:tcW w:w="1112" w:type="dxa"/>
            <w:vAlign w:val="top"/>
          </w:tcPr>
          <w:p w14:paraId="7CAECC17">
            <w:pPr>
              <w:spacing w:before="195" w:line="220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金属门窗拆除</w:t>
            </w:r>
          </w:p>
        </w:tc>
        <w:tc>
          <w:tcPr>
            <w:tcW w:w="1611" w:type="dxa"/>
            <w:vAlign w:val="top"/>
          </w:tcPr>
          <w:p w14:paraId="088FE521">
            <w:pPr>
              <w:spacing w:before="50" w:line="223" w:lineRule="auto"/>
              <w:ind w:left="45" w:right="85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1.原有金属门拆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除</w:t>
            </w:r>
          </w:p>
        </w:tc>
        <w:tc>
          <w:tcPr>
            <w:tcW w:w="495" w:type="dxa"/>
            <w:vAlign w:val="top"/>
          </w:tcPr>
          <w:p w14:paraId="0A4EFCFB">
            <w:pPr>
              <w:spacing w:before="195" w:line="222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樘</w:t>
            </w:r>
          </w:p>
        </w:tc>
        <w:tc>
          <w:tcPr>
            <w:tcW w:w="880" w:type="dxa"/>
            <w:vAlign w:val="top"/>
          </w:tcPr>
          <w:p w14:paraId="64896D4A">
            <w:pPr>
              <w:spacing w:before="195"/>
              <w:ind w:right="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top"/>
          </w:tcPr>
          <w:p w14:paraId="051B83F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6711A57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02231C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F0EB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0D351216">
            <w:pPr>
              <w:spacing w:line="144" w:lineRule="exact"/>
              <w:ind w:left="34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2 包含垃圾外运</w:t>
            </w:r>
          </w:p>
          <w:p w14:paraId="428E8E50">
            <w:pPr>
              <w:spacing w:line="192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5A74146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DFEC5C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7175D4FC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5EC5791D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9" w:type="default"/>
          <w:footerReference r:id="rId10" w:type="default"/>
          <w:pgSz w:w="11905" w:h="16837"/>
          <w:pgMar w:top="995" w:right="1161" w:bottom="2026" w:left="1121" w:header="850" w:footer="850" w:gutter="0"/>
          <w:cols w:space="720" w:num="1"/>
        </w:sectPr>
      </w:pPr>
    </w:p>
    <w:p w14:paraId="4EBE97FA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638EE60D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136F5E1D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造项目-建筑工程                              修改造项目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第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4</w:t>
      </w:r>
      <w:r>
        <w:rPr>
          <w:rFonts w:hint="eastAsia" w:asciiTheme="minorEastAsia" w:hAnsiTheme="minorEastAsia" w:eastAsiaTheme="minorEastAsia" w:cstheme="minorEastAsia"/>
          <w:spacing w:val="13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9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9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6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179"/>
        <w:gridCol w:w="927"/>
        <w:gridCol w:w="1911"/>
        <w:gridCol w:w="495"/>
        <w:gridCol w:w="880"/>
        <w:gridCol w:w="1019"/>
        <w:gridCol w:w="1169"/>
        <w:gridCol w:w="1248"/>
      </w:tblGrid>
      <w:tr w14:paraId="0C46D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69C2C2EE">
            <w:pPr>
              <w:pStyle w:val="8"/>
              <w:spacing w:line="38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C308C6C">
            <w:pPr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C3C1107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FD2B14E">
            <w:pPr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927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4BC1379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FD9CDAA">
            <w:pPr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91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6735C3B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1493B3A">
            <w:pPr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144E01C">
            <w:pPr>
              <w:pStyle w:val="8"/>
              <w:spacing w:line="27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6124120">
            <w:pPr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578D8817">
            <w:pPr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C8CBE7F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4118355">
            <w:pPr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893C164">
            <w:pPr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104E4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262C5B0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5260813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128FAC3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EC8E25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1EB4262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64DA699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9AB17D0">
            <w:pPr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44F879D2">
            <w:pPr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9B33ED2">
            <w:pPr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2823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39111F3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5CFB45F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341E9DE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1551A66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78BEF14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5541501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64A041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1E61138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483F33F">
            <w:pPr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2D88A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14524C2">
            <w:pPr>
              <w:pStyle w:val="8"/>
              <w:spacing w:line="32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00BB4E2">
            <w:pPr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16</w:t>
            </w:r>
          </w:p>
        </w:tc>
        <w:tc>
          <w:tcPr>
            <w:tcW w:w="1179" w:type="dxa"/>
            <w:vAlign w:val="top"/>
          </w:tcPr>
          <w:p w14:paraId="4C5E5A92">
            <w:pPr>
              <w:pStyle w:val="8"/>
              <w:spacing w:line="32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E149903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010802001001</w:t>
            </w:r>
          </w:p>
        </w:tc>
        <w:tc>
          <w:tcPr>
            <w:tcW w:w="927" w:type="dxa"/>
            <w:vAlign w:val="top"/>
          </w:tcPr>
          <w:p w14:paraId="6EACEFC6">
            <w:pPr>
              <w:pStyle w:val="8"/>
              <w:spacing w:line="32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FF0D266">
            <w:pPr>
              <w:spacing w:before="58" w:line="222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金属(塑钢）门</w:t>
            </w:r>
          </w:p>
        </w:tc>
        <w:tc>
          <w:tcPr>
            <w:tcW w:w="1911" w:type="dxa"/>
            <w:vAlign w:val="top"/>
          </w:tcPr>
          <w:p w14:paraId="2FA67057">
            <w:pPr>
              <w:spacing w:before="13" w:line="224" w:lineRule="auto"/>
              <w:ind w:left="34" w:right="85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1.门代号及洞口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尺寸:M0917、</w:t>
            </w:r>
          </w:p>
          <w:p w14:paraId="7F561D0A">
            <w:pPr>
              <w:spacing w:before="11" w:line="23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M0920</w:t>
            </w:r>
          </w:p>
          <w:p w14:paraId="51739191">
            <w:pPr>
              <w:spacing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2.门框、扇材</w:t>
            </w:r>
          </w:p>
        </w:tc>
        <w:tc>
          <w:tcPr>
            <w:tcW w:w="495" w:type="dxa"/>
            <w:vAlign w:val="top"/>
          </w:tcPr>
          <w:p w14:paraId="5926BC4A">
            <w:pPr>
              <w:pStyle w:val="8"/>
              <w:spacing w:line="32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5D44607">
            <w:pPr>
              <w:spacing w:before="58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213A0347">
            <w:pPr>
              <w:pStyle w:val="8"/>
              <w:spacing w:line="32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6764F66">
            <w:pPr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13.86</w:t>
            </w:r>
          </w:p>
        </w:tc>
        <w:tc>
          <w:tcPr>
            <w:tcW w:w="1019" w:type="dxa"/>
            <w:vAlign w:val="top"/>
          </w:tcPr>
          <w:p w14:paraId="03E6247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57F0B13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DC3FA4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96C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55F8166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6AD12EA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DE9D7C1">
            <w:pPr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17</w:t>
            </w:r>
          </w:p>
        </w:tc>
        <w:tc>
          <w:tcPr>
            <w:tcW w:w="1179" w:type="dxa"/>
            <w:vAlign w:val="top"/>
          </w:tcPr>
          <w:p w14:paraId="0C53C161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3F7E763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093DBCE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010401012001</w:t>
            </w:r>
          </w:p>
        </w:tc>
        <w:tc>
          <w:tcPr>
            <w:tcW w:w="927" w:type="dxa"/>
            <w:vAlign w:val="top"/>
          </w:tcPr>
          <w:p w14:paraId="4085ABEA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BD63F1B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96FB562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零星砌砖</w:t>
            </w:r>
          </w:p>
        </w:tc>
        <w:tc>
          <w:tcPr>
            <w:tcW w:w="1911" w:type="dxa"/>
            <w:vAlign w:val="top"/>
          </w:tcPr>
          <w:p w14:paraId="4615229C">
            <w:pPr>
              <w:spacing w:line="134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19050</wp:posOffset>
                      </wp:positionV>
                      <wp:extent cx="821690" cy="875665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1690" cy="875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C0830D">
                                  <w:pPr>
                                    <w:spacing w:before="19" w:line="227" w:lineRule="auto"/>
                                    <w:ind w:left="26" w:right="20" w:firstLine="7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1.零星砌砖名称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、部位:栏杆镂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空部分填充</w:t>
                                  </w:r>
                                </w:p>
                                <w:p w14:paraId="0E394F8B">
                                  <w:pPr>
                                    <w:spacing w:before="11" w:line="227" w:lineRule="auto"/>
                                    <w:ind w:left="20" w:right="20" w:firstLine="2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2.砖品种、规格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8"/>
                                      <w:szCs w:val="18"/>
                                    </w:rPr>
                                    <w:t>、强度等级:煤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矸石砖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1.5pt;height:68.95pt;width:64.7pt;z-index:251661312;mso-width-relative:page;mso-height-relative:page;" filled="f" stroked="f" coordsize="21600,21600" o:gfxdata="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tJBWNQAAAAHAQAADwAAAAAAAAABACAAAAAiAAAAZHJzL2Rvd25yZXYueG1sUEsBAhQAFAAA&#10;AAgAh07iQIu6uf26AQAAcQMAAA4AAAAAAAAAAQAgAAAAIw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CC0830D">
                            <w:pPr>
                              <w:spacing w:before="19" w:line="227" w:lineRule="auto"/>
                              <w:ind w:left="26" w:right="20" w:firstLine="7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1.零星砌砖名称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、部位:栏杆镂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空部分填充</w:t>
                            </w:r>
                          </w:p>
                          <w:p w14:paraId="0E394F8B">
                            <w:pPr>
                              <w:spacing w:before="11" w:line="227" w:lineRule="auto"/>
                              <w:ind w:left="20" w:right="20" w:firstLine="2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2.砖品种、规格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</w:rPr>
                              <w:t>、强度等级:煤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矸石砖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质 金属(塑钢）</w:t>
            </w:r>
          </w:p>
        </w:tc>
        <w:tc>
          <w:tcPr>
            <w:tcW w:w="495" w:type="dxa"/>
            <w:vAlign w:val="top"/>
          </w:tcPr>
          <w:p w14:paraId="76913576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0441491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0F636B8">
            <w:pPr>
              <w:spacing w:before="58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880" w:type="dxa"/>
            <w:vAlign w:val="top"/>
          </w:tcPr>
          <w:p w14:paraId="770FD163">
            <w:pPr>
              <w:pStyle w:val="8"/>
              <w:spacing w:line="27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73E5A28">
            <w:pPr>
              <w:pStyle w:val="8"/>
              <w:spacing w:line="27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C8688F8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4.1</w:t>
            </w:r>
          </w:p>
        </w:tc>
        <w:tc>
          <w:tcPr>
            <w:tcW w:w="1019" w:type="dxa"/>
            <w:vAlign w:val="top"/>
          </w:tcPr>
          <w:p w14:paraId="5848786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20ED0A4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97AAC9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3DB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1A2BD86">
            <w:pPr>
              <w:pStyle w:val="8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DA455BD">
            <w:pPr>
              <w:pStyle w:val="8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0E0362D">
            <w:pPr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18</w:t>
            </w:r>
          </w:p>
        </w:tc>
        <w:tc>
          <w:tcPr>
            <w:tcW w:w="1179" w:type="dxa"/>
            <w:vAlign w:val="top"/>
          </w:tcPr>
          <w:p w14:paraId="510DD00B">
            <w:pPr>
              <w:pStyle w:val="8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A7260E2">
            <w:pPr>
              <w:pStyle w:val="8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F68DE8E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011204003003</w:t>
            </w:r>
          </w:p>
        </w:tc>
        <w:tc>
          <w:tcPr>
            <w:tcW w:w="927" w:type="dxa"/>
            <w:vAlign w:val="top"/>
          </w:tcPr>
          <w:p w14:paraId="2DDA7162">
            <w:pPr>
              <w:pStyle w:val="8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88B2E26">
            <w:pPr>
              <w:pStyle w:val="8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37E5589">
            <w:pPr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块料墙面</w:t>
            </w:r>
          </w:p>
        </w:tc>
        <w:tc>
          <w:tcPr>
            <w:tcW w:w="1911" w:type="dxa"/>
            <w:vAlign w:val="top"/>
          </w:tcPr>
          <w:p w14:paraId="3577C6CC">
            <w:pPr>
              <w:spacing w:before="19"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栏杆镂空部分砖</w:t>
            </w:r>
          </w:p>
          <w:p w14:paraId="6896B358">
            <w:pPr>
              <w:spacing w:before="11" w:line="231" w:lineRule="auto"/>
              <w:ind w:left="39" w:right="85" w:hanging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砌填充，内侧贴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瓷砖</w:t>
            </w:r>
          </w:p>
          <w:p w14:paraId="09673AC2">
            <w:pPr>
              <w:spacing w:line="230" w:lineRule="auto"/>
              <w:ind w:left="34" w:right="171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1、9厚1:3水泥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砂浆压实抹平</w:t>
            </w:r>
          </w:p>
          <w:p w14:paraId="6DD85F20">
            <w:pPr>
              <w:spacing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2、专用胶粘剂</w:t>
            </w:r>
          </w:p>
          <w:p w14:paraId="337F8922">
            <w:pPr>
              <w:spacing w:before="11" w:line="222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3、250*400*5厚</w:t>
            </w:r>
          </w:p>
        </w:tc>
        <w:tc>
          <w:tcPr>
            <w:tcW w:w="495" w:type="dxa"/>
            <w:vAlign w:val="top"/>
          </w:tcPr>
          <w:p w14:paraId="4A964B83">
            <w:pPr>
              <w:pStyle w:val="8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C2C776B">
            <w:pPr>
              <w:pStyle w:val="8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A25C5CC">
            <w:pPr>
              <w:spacing w:before="58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58053167">
            <w:pPr>
              <w:pStyle w:val="8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B0E2723">
            <w:pPr>
              <w:pStyle w:val="8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4D806CE">
            <w:pPr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17.08</w:t>
            </w:r>
          </w:p>
        </w:tc>
        <w:tc>
          <w:tcPr>
            <w:tcW w:w="1019" w:type="dxa"/>
            <w:vAlign w:val="top"/>
          </w:tcPr>
          <w:p w14:paraId="55053B5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0B331B0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278C2C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DAD6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D89317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79" w:type="dxa"/>
            <w:vAlign w:val="top"/>
          </w:tcPr>
          <w:p w14:paraId="18F0433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7" w:type="dxa"/>
            <w:vAlign w:val="top"/>
          </w:tcPr>
          <w:p w14:paraId="646CDA2C">
            <w:pPr>
              <w:spacing w:before="94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911" w:type="dxa"/>
            <w:vAlign w:val="top"/>
          </w:tcPr>
          <w:p w14:paraId="4604586A">
            <w:pPr>
              <w:spacing w:line="179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面砖</w:t>
            </w:r>
            <w:r>
              <w:rPr>
                <w:rFonts w:hint="eastAsia" w:asciiTheme="minorEastAsia" w:hAnsiTheme="minorEastAsia" w:eastAsiaTheme="minorEastAsia" w:cstheme="minorEastAsia"/>
                <w:spacing w:val="3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白水泥擦</w:t>
            </w:r>
          </w:p>
        </w:tc>
        <w:tc>
          <w:tcPr>
            <w:tcW w:w="495" w:type="dxa"/>
            <w:vAlign w:val="top"/>
          </w:tcPr>
          <w:p w14:paraId="5DDF9A2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0" w:type="dxa"/>
            <w:vAlign w:val="top"/>
          </w:tcPr>
          <w:p w14:paraId="516CE99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504549A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55004FF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1978DA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DF8A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D32A8B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79" w:type="dxa"/>
            <w:vAlign w:val="top"/>
          </w:tcPr>
          <w:p w14:paraId="116654F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7" w:type="dxa"/>
            <w:vAlign w:val="top"/>
          </w:tcPr>
          <w:p w14:paraId="3C408B67">
            <w:pPr>
              <w:spacing w:before="95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2号教学楼</w:t>
            </w:r>
          </w:p>
        </w:tc>
        <w:tc>
          <w:tcPr>
            <w:tcW w:w="1911" w:type="dxa"/>
            <w:vAlign w:val="top"/>
          </w:tcPr>
          <w:p w14:paraId="2A444A9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95" w:type="dxa"/>
            <w:vAlign w:val="top"/>
          </w:tcPr>
          <w:p w14:paraId="11C5A51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0" w:type="dxa"/>
            <w:vAlign w:val="top"/>
          </w:tcPr>
          <w:p w14:paraId="371343B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3FF28C0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2727CC6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341416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42CA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F5F068D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1ABE045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322C0C5">
            <w:pPr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19</w:t>
            </w:r>
          </w:p>
        </w:tc>
        <w:tc>
          <w:tcPr>
            <w:tcW w:w="1179" w:type="dxa"/>
            <w:vAlign w:val="top"/>
          </w:tcPr>
          <w:p w14:paraId="10FADD9D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B8AFF2F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09D4156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011608001003</w:t>
            </w:r>
          </w:p>
        </w:tc>
        <w:tc>
          <w:tcPr>
            <w:tcW w:w="927" w:type="dxa"/>
            <w:vAlign w:val="top"/>
          </w:tcPr>
          <w:p w14:paraId="526C4DB1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A09DD61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5064240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铲除油漆面</w:t>
            </w:r>
          </w:p>
        </w:tc>
        <w:tc>
          <w:tcPr>
            <w:tcW w:w="1911" w:type="dxa"/>
            <w:vAlign w:val="top"/>
          </w:tcPr>
          <w:p w14:paraId="54F9B853">
            <w:pPr>
              <w:spacing w:before="29" w:line="230" w:lineRule="auto"/>
              <w:ind w:left="34" w:right="85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教室、走廊、楼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梯间等内墙面</w:t>
            </w:r>
          </w:p>
          <w:p w14:paraId="5A1987D9">
            <w:pPr>
              <w:spacing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1、原内墙面油</w:t>
            </w:r>
          </w:p>
          <w:p w14:paraId="731D8F52">
            <w:pPr>
              <w:spacing w:before="10" w:line="230" w:lineRule="auto"/>
              <w:ind w:left="45" w:right="85" w:hanging="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漆或涂料面层铲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除</w:t>
            </w:r>
          </w:p>
          <w:p w14:paraId="665BD8F0">
            <w:pPr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2.拆除垃圾外</w:t>
            </w:r>
          </w:p>
        </w:tc>
        <w:tc>
          <w:tcPr>
            <w:tcW w:w="495" w:type="dxa"/>
            <w:vAlign w:val="top"/>
          </w:tcPr>
          <w:p w14:paraId="2567E41B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45622B7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59D862C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4D6FB635">
            <w:pPr>
              <w:pStyle w:val="8"/>
              <w:spacing w:line="28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AF420D0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F88F08E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2941.09</w:t>
            </w:r>
          </w:p>
        </w:tc>
        <w:tc>
          <w:tcPr>
            <w:tcW w:w="1019" w:type="dxa"/>
            <w:vAlign w:val="top"/>
          </w:tcPr>
          <w:p w14:paraId="2CBA186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05F9217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DD41F6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4BF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E05430A">
            <w:pPr>
              <w:pStyle w:val="8"/>
              <w:spacing w:line="28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1103434">
            <w:pPr>
              <w:pStyle w:val="8"/>
              <w:spacing w:line="28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89D28B6">
            <w:pPr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20</w:t>
            </w:r>
          </w:p>
        </w:tc>
        <w:tc>
          <w:tcPr>
            <w:tcW w:w="1179" w:type="dxa"/>
            <w:vAlign w:val="top"/>
          </w:tcPr>
          <w:p w14:paraId="1E64FB1E">
            <w:pPr>
              <w:pStyle w:val="8"/>
              <w:spacing w:line="28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BEE2AEC">
            <w:pPr>
              <w:pStyle w:val="8"/>
              <w:spacing w:line="28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FB23DBB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011407001003</w:t>
            </w:r>
          </w:p>
        </w:tc>
        <w:tc>
          <w:tcPr>
            <w:tcW w:w="927" w:type="dxa"/>
            <w:vAlign w:val="top"/>
          </w:tcPr>
          <w:p w14:paraId="36A885F2">
            <w:pPr>
              <w:pStyle w:val="8"/>
              <w:spacing w:line="28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2CAAD57">
            <w:pPr>
              <w:pStyle w:val="8"/>
              <w:spacing w:line="28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926A161">
            <w:pPr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墙面喷刷涂料</w:t>
            </w:r>
          </w:p>
        </w:tc>
        <w:tc>
          <w:tcPr>
            <w:tcW w:w="1911" w:type="dxa"/>
            <w:vAlign w:val="top"/>
          </w:tcPr>
          <w:p w14:paraId="5DF267C1">
            <w:pPr>
              <w:spacing w:before="1" w:line="216" w:lineRule="auto"/>
              <w:ind w:left="34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125" cy="146050"/>
                  <wp:effectExtent l="0" t="0" r="3175" b="635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80" cy="14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76"/>
                <w:sz w:val="18"/>
                <w:szCs w:val="18"/>
              </w:rPr>
              <w:t>室运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76"/>
                <w:position w:val="-3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760" cy="146050"/>
                  <wp:effectExtent l="0" t="0" r="2540" b="635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44" cy="14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0490" cy="146050"/>
                  <wp:effectExtent l="0" t="0" r="3810" b="635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6" cy="14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76"/>
                <w:position w:val="3"/>
                <w:sz w:val="18"/>
                <w:szCs w:val="18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76"/>
                <w:position w:val="-3"/>
                <w:sz w:val="18"/>
                <w:szCs w:val="18"/>
              </w:rPr>
              <w:t>、楼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梯间等内墙面</w:t>
            </w:r>
          </w:p>
          <w:p w14:paraId="55274D44">
            <w:pPr>
              <w:spacing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1、刮柔性内墙</w:t>
            </w:r>
          </w:p>
          <w:p w14:paraId="0D970231">
            <w:pPr>
              <w:spacing w:before="10" w:line="230" w:lineRule="auto"/>
              <w:ind w:left="37" w:right="1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耐水腻子二遍,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分遍磨平</w:t>
            </w:r>
          </w:p>
          <w:p w14:paraId="63450ED5">
            <w:pPr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2、喷刷防水涂</w:t>
            </w:r>
          </w:p>
        </w:tc>
        <w:tc>
          <w:tcPr>
            <w:tcW w:w="495" w:type="dxa"/>
            <w:vAlign w:val="top"/>
          </w:tcPr>
          <w:p w14:paraId="72D864BF">
            <w:pPr>
              <w:pStyle w:val="8"/>
              <w:spacing w:line="28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87F5379">
            <w:pPr>
              <w:pStyle w:val="8"/>
              <w:spacing w:line="28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DA7A8CD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73043C2C">
            <w:pPr>
              <w:pStyle w:val="8"/>
              <w:spacing w:line="28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C1FBF39">
            <w:pPr>
              <w:pStyle w:val="8"/>
              <w:spacing w:line="28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DA8C34C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2082.73</w:t>
            </w:r>
          </w:p>
        </w:tc>
        <w:tc>
          <w:tcPr>
            <w:tcW w:w="1019" w:type="dxa"/>
            <w:vAlign w:val="top"/>
          </w:tcPr>
          <w:p w14:paraId="3704513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1CE577F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5DED4E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09B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11D0874">
            <w:pPr>
              <w:pStyle w:val="8"/>
              <w:spacing w:line="3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3412EBD">
            <w:pPr>
              <w:pStyle w:val="8"/>
              <w:spacing w:line="3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F114AD8">
            <w:pPr>
              <w:spacing w:before="58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21</w:t>
            </w:r>
          </w:p>
        </w:tc>
        <w:tc>
          <w:tcPr>
            <w:tcW w:w="1179" w:type="dxa"/>
            <w:vAlign w:val="top"/>
          </w:tcPr>
          <w:p w14:paraId="76A8AC52">
            <w:pPr>
              <w:pStyle w:val="8"/>
              <w:spacing w:line="3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7C1430E">
            <w:pPr>
              <w:pStyle w:val="8"/>
              <w:spacing w:line="3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50C8D40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011608001004</w:t>
            </w:r>
          </w:p>
        </w:tc>
        <w:tc>
          <w:tcPr>
            <w:tcW w:w="927" w:type="dxa"/>
            <w:vAlign w:val="top"/>
          </w:tcPr>
          <w:p w14:paraId="47F2B6F6">
            <w:pPr>
              <w:pStyle w:val="8"/>
              <w:spacing w:line="3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4961826">
            <w:pPr>
              <w:pStyle w:val="8"/>
              <w:spacing w:line="3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4301268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铲除油漆面</w:t>
            </w:r>
          </w:p>
        </w:tc>
        <w:tc>
          <w:tcPr>
            <w:tcW w:w="1911" w:type="dxa"/>
            <w:vAlign w:val="top"/>
          </w:tcPr>
          <w:p w14:paraId="2CE96FF1">
            <w:pPr>
              <w:spacing w:before="1" w:line="231" w:lineRule="auto"/>
              <w:ind w:left="34" w:right="8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109220" cy="150495"/>
                  <wp:effectExtent l="0" t="0" r="5080" b="1905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2" cy="15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室、走廊、楼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梯间顶棚,梯段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顶棚</w:t>
            </w:r>
          </w:p>
          <w:p w14:paraId="4541DC6E">
            <w:pPr>
              <w:spacing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1、原顶棚清除</w:t>
            </w:r>
          </w:p>
          <w:p w14:paraId="261F8B87">
            <w:pPr>
              <w:spacing w:before="11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干净凿毛(原顶</w:t>
            </w:r>
          </w:p>
          <w:p w14:paraId="5E7175D8">
            <w:pPr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棚腻子及面漆)</w:t>
            </w:r>
          </w:p>
          <w:p w14:paraId="5EFF6F10">
            <w:pPr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2.拆除垃圾外</w:t>
            </w:r>
          </w:p>
        </w:tc>
        <w:tc>
          <w:tcPr>
            <w:tcW w:w="495" w:type="dxa"/>
            <w:vAlign w:val="top"/>
          </w:tcPr>
          <w:p w14:paraId="75BE5F75">
            <w:pPr>
              <w:pStyle w:val="8"/>
              <w:spacing w:line="3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C04F8F4">
            <w:pPr>
              <w:pStyle w:val="8"/>
              <w:spacing w:line="3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F57E361">
            <w:pPr>
              <w:spacing w:before="58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7C617BB6">
            <w:pPr>
              <w:pStyle w:val="8"/>
              <w:spacing w:line="3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44209C0">
            <w:pPr>
              <w:pStyle w:val="8"/>
              <w:spacing w:line="3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7E944EA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1827.42</w:t>
            </w:r>
          </w:p>
        </w:tc>
        <w:tc>
          <w:tcPr>
            <w:tcW w:w="1019" w:type="dxa"/>
            <w:vAlign w:val="top"/>
          </w:tcPr>
          <w:p w14:paraId="4115204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7F6CBF1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78298B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4034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D5CD4E1">
            <w:pPr>
              <w:pStyle w:val="8"/>
              <w:spacing w:line="30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86C578F">
            <w:pPr>
              <w:pStyle w:val="8"/>
              <w:spacing w:line="30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02FB934">
            <w:pPr>
              <w:pStyle w:val="8"/>
              <w:spacing w:line="30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7D9E948">
            <w:pPr>
              <w:spacing w:before="59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22</w:t>
            </w:r>
          </w:p>
        </w:tc>
        <w:tc>
          <w:tcPr>
            <w:tcW w:w="1179" w:type="dxa"/>
            <w:vAlign w:val="top"/>
          </w:tcPr>
          <w:p w14:paraId="65405FB9">
            <w:pPr>
              <w:pStyle w:val="8"/>
              <w:spacing w:line="30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9E2D50F">
            <w:pPr>
              <w:pStyle w:val="8"/>
              <w:spacing w:line="30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2314181">
            <w:pPr>
              <w:pStyle w:val="8"/>
              <w:spacing w:line="30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6B9F34E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011406001009</w:t>
            </w:r>
          </w:p>
        </w:tc>
        <w:tc>
          <w:tcPr>
            <w:tcW w:w="927" w:type="dxa"/>
            <w:vAlign w:val="top"/>
          </w:tcPr>
          <w:p w14:paraId="18149685">
            <w:pPr>
              <w:pStyle w:val="8"/>
              <w:spacing w:line="30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DC830A5">
            <w:pPr>
              <w:pStyle w:val="8"/>
              <w:spacing w:line="30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FC15540">
            <w:pPr>
              <w:pStyle w:val="8"/>
              <w:spacing w:line="30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E646C3B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抹灰面油漆</w:t>
            </w:r>
          </w:p>
        </w:tc>
        <w:tc>
          <w:tcPr>
            <w:tcW w:w="1911" w:type="dxa"/>
            <w:vAlign w:val="top"/>
          </w:tcPr>
          <w:p w14:paraId="653B2EBF">
            <w:pPr>
              <w:spacing w:line="225" w:lineRule="auto"/>
              <w:ind w:left="34" w:right="8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125" cy="152400"/>
                  <wp:effectExtent l="0" t="0" r="3175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80" cy="15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76"/>
                <w:sz w:val="18"/>
                <w:szCs w:val="18"/>
              </w:rPr>
              <w:t>室运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76"/>
                <w:position w:val="-3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760" cy="152400"/>
                  <wp:effectExtent l="0" t="0" r="254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44" cy="15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0490" cy="152400"/>
                  <wp:effectExtent l="0" t="0" r="381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6" cy="15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76"/>
                <w:position w:val="3"/>
                <w:sz w:val="18"/>
                <w:szCs w:val="18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76"/>
                <w:position w:val="-3"/>
                <w:sz w:val="18"/>
                <w:szCs w:val="18"/>
              </w:rPr>
              <w:t>、楼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梯间顶棚,梯段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顶棚</w:t>
            </w:r>
          </w:p>
          <w:p w14:paraId="1914DDA8">
            <w:pPr>
              <w:spacing w:line="228" w:lineRule="auto"/>
              <w:ind w:left="35" w:right="83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2、墙界面剂(墙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固,108建筑胶环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保型),增加粘结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性</w:t>
            </w:r>
          </w:p>
          <w:p w14:paraId="1A402E06">
            <w:pPr>
              <w:spacing w:before="10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3、刮柔性内墙</w:t>
            </w:r>
          </w:p>
          <w:p w14:paraId="54BFA6D0">
            <w:pPr>
              <w:spacing w:before="11" w:line="217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耐水腻子二遍,</w:t>
            </w:r>
          </w:p>
        </w:tc>
        <w:tc>
          <w:tcPr>
            <w:tcW w:w="495" w:type="dxa"/>
            <w:vAlign w:val="top"/>
          </w:tcPr>
          <w:p w14:paraId="59D30159">
            <w:pPr>
              <w:pStyle w:val="8"/>
              <w:spacing w:line="30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2CBD8FD">
            <w:pPr>
              <w:pStyle w:val="8"/>
              <w:spacing w:line="30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26A133B">
            <w:pPr>
              <w:pStyle w:val="8"/>
              <w:spacing w:line="30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AD25A27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2568033D">
            <w:pPr>
              <w:pStyle w:val="8"/>
              <w:spacing w:line="30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FE66E73">
            <w:pPr>
              <w:pStyle w:val="8"/>
              <w:spacing w:line="30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CB4042A">
            <w:pPr>
              <w:pStyle w:val="8"/>
              <w:spacing w:line="30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896F9DE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1827.12</w:t>
            </w:r>
          </w:p>
        </w:tc>
        <w:tc>
          <w:tcPr>
            <w:tcW w:w="1019" w:type="dxa"/>
            <w:vAlign w:val="top"/>
          </w:tcPr>
          <w:p w14:paraId="162FE12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6026342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4FC366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2568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61DD30F2">
            <w:pPr>
              <w:spacing w:line="142" w:lineRule="exact"/>
              <w:ind w:left="34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1"/>
                <w:sz w:val="18"/>
                <w:szCs w:val="18"/>
              </w:rPr>
              <w:t>分遍磨平</w:t>
            </w:r>
          </w:p>
          <w:p w14:paraId="2CAE980D">
            <w:pPr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42D322D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5777F44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35FB647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16A969D6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11" w:type="default"/>
          <w:footerReference r:id="rId12" w:type="default"/>
          <w:pgSz w:w="11905" w:h="16837"/>
          <w:pgMar w:top="995" w:right="1161" w:bottom="1527" w:left="1121" w:header="850" w:footer="850" w:gutter="0"/>
          <w:cols w:space="720" w:num="1"/>
        </w:sectPr>
      </w:pPr>
    </w:p>
    <w:p w14:paraId="6B996E45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4D2E0387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515B067D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造项目-建筑工程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第 5</w:t>
      </w:r>
      <w:r>
        <w:rPr>
          <w:rFonts w:hint="eastAsia" w:asciiTheme="minorEastAsia" w:hAnsiTheme="minorEastAsia" w:eastAsiaTheme="minorEastAsia" w:cstheme="minorEastAsia"/>
          <w:spacing w:val="1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9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9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6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1E02E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4CD55280">
            <w:pPr>
              <w:pStyle w:val="8"/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213CBD">
            <w:pPr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9F01F29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031AC9">
            <w:pPr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431AABF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1461E1">
            <w:pPr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D08AC32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8591DD">
            <w:pPr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CD44A92">
            <w:pPr>
              <w:pStyle w:val="8"/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1CAFDB">
            <w:pPr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42415BC4">
            <w:pPr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8A250D2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334F50">
            <w:pPr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9B94E92">
            <w:pPr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281E8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38AAB19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6FBE219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2FB1562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6E2E2F5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459322E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4C90193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A27C903">
            <w:pPr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2EB2C9B1">
            <w:pPr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F05069C">
            <w:pPr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5BB7A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2D3D973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0E0DFE0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4F6DBC6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6A40E16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20D602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569336D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E16ED0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010A5BC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A45E4DF">
            <w:pPr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0F099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958093E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E66A56">
            <w:pPr>
              <w:pStyle w:val="8"/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112CDA">
            <w:pPr>
              <w:pStyle w:val="8"/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39DD5C">
            <w:pPr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23</w:t>
            </w:r>
          </w:p>
        </w:tc>
        <w:tc>
          <w:tcPr>
            <w:tcW w:w="1294" w:type="dxa"/>
            <w:vAlign w:val="top"/>
          </w:tcPr>
          <w:p w14:paraId="3937FAC3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F1207C">
            <w:pPr>
              <w:pStyle w:val="8"/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165D3A">
            <w:pPr>
              <w:pStyle w:val="8"/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14D415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011204003005</w:t>
            </w:r>
          </w:p>
        </w:tc>
        <w:tc>
          <w:tcPr>
            <w:tcW w:w="1334" w:type="dxa"/>
            <w:vAlign w:val="top"/>
          </w:tcPr>
          <w:p w14:paraId="6D179C0A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3193C3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CF0BB8">
            <w:pPr>
              <w:pStyle w:val="8"/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184E63">
            <w:pPr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块料墙面</w:t>
            </w:r>
          </w:p>
        </w:tc>
        <w:tc>
          <w:tcPr>
            <w:tcW w:w="1389" w:type="dxa"/>
            <w:vAlign w:val="top"/>
          </w:tcPr>
          <w:p w14:paraId="4229AA32">
            <w:pPr>
              <w:spacing w:before="11" w:line="231" w:lineRule="auto"/>
              <w:ind w:left="34" w:right="171" w:firstLine="2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内墙瓷砖墙面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1、9厚1:3水泥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砂浆压实抹平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2、10厚聚合物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水泥防水砂浆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3、素水泥浆一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道</w:t>
            </w:r>
          </w:p>
          <w:p w14:paraId="01013BFD">
            <w:pPr>
              <w:spacing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4、专用胶粘剂</w:t>
            </w:r>
          </w:p>
          <w:p w14:paraId="07D58AEB">
            <w:pPr>
              <w:spacing w:before="12" w:line="222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5、250*400*5厚</w:t>
            </w:r>
          </w:p>
        </w:tc>
        <w:tc>
          <w:tcPr>
            <w:tcW w:w="495" w:type="dxa"/>
            <w:vAlign w:val="top"/>
          </w:tcPr>
          <w:p w14:paraId="096BC65F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925CEF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5C0DDC">
            <w:pPr>
              <w:pStyle w:val="8"/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B72CD8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130EC488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84DA65">
            <w:pPr>
              <w:pStyle w:val="8"/>
              <w:spacing w:line="29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01346C">
            <w:pPr>
              <w:pStyle w:val="8"/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0E9F6D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858.34</w:t>
            </w:r>
          </w:p>
        </w:tc>
        <w:tc>
          <w:tcPr>
            <w:tcW w:w="1019" w:type="dxa"/>
            <w:vAlign w:val="top"/>
          </w:tcPr>
          <w:p w14:paraId="180B450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83AE5F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AE78F4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5B1D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81450F4">
            <w:pPr>
              <w:spacing w:before="279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24</w:t>
            </w:r>
          </w:p>
        </w:tc>
        <w:tc>
          <w:tcPr>
            <w:tcW w:w="1294" w:type="dxa"/>
            <w:vAlign w:val="top"/>
          </w:tcPr>
          <w:p w14:paraId="35AAA59C">
            <w:pPr>
              <w:spacing w:before="280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011609001002</w:t>
            </w:r>
          </w:p>
        </w:tc>
        <w:tc>
          <w:tcPr>
            <w:tcW w:w="1334" w:type="dxa"/>
            <w:vAlign w:val="top"/>
          </w:tcPr>
          <w:p w14:paraId="55A15504">
            <w:pPr>
              <w:spacing w:before="280" w:line="219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栏杆、栏板拆除</w:t>
            </w:r>
          </w:p>
        </w:tc>
        <w:tc>
          <w:tcPr>
            <w:tcW w:w="1389" w:type="dxa"/>
            <w:vAlign w:val="top"/>
          </w:tcPr>
          <w:p w14:paraId="09FA7DFA">
            <w:pPr>
              <w:spacing w:line="133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21590</wp:posOffset>
                      </wp:positionV>
                      <wp:extent cx="812800" cy="16192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559B49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1.原有金属栏杆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1.7pt;height:12.75pt;width:64pt;z-index:251663360;mso-width-relative:page;mso-height-relative:page;" filled="f" stroked="f" coordsize="21600,21600" o:gfxdata="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VaFmb0wAAAAYBAAAPAAAAAAAAAAEAIAAAACIAAABkcnMvZG93bnJldi54bWxQSwECFAAUAAAA&#10;CACHTuJAGJbrEboBAABxAwAADgAAAAAAAAABACAAAAAi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5559B49"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1.原有金属栏杆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-1"/>
                <w:sz w:val="18"/>
                <w:szCs w:val="18"/>
              </w:rPr>
              <w:t>面砖</w:t>
            </w:r>
            <w:r>
              <w:rPr>
                <w:rFonts w:hint="eastAsia" w:asciiTheme="minorEastAsia" w:hAnsiTheme="minorEastAsia" w:eastAsiaTheme="minorEastAsia" w:cstheme="minorEastAsia"/>
                <w:spacing w:val="34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-1"/>
                <w:sz w:val="18"/>
                <w:szCs w:val="18"/>
              </w:rPr>
              <w:t>白水泥擦</w:t>
            </w:r>
          </w:p>
          <w:p w14:paraId="4B864636">
            <w:pPr>
              <w:spacing w:before="146"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拆除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高30cm</w:t>
            </w:r>
          </w:p>
          <w:p w14:paraId="4CED44A8">
            <w:pPr>
              <w:spacing w:before="10" w:line="20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2.部位：走廊</w:t>
            </w:r>
          </w:p>
        </w:tc>
        <w:tc>
          <w:tcPr>
            <w:tcW w:w="495" w:type="dxa"/>
            <w:vAlign w:val="top"/>
          </w:tcPr>
          <w:p w14:paraId="69424047">
            <w:pPr>
              <w:spacing w:before="27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729BD5A8">
            <w:pPr>
              <w:spacing w:before="27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92.52</w:t>
            </w:r>
          </w:p>
        </w:tc>
        <w:tc>
          <w:tcPr>
            <w:tcW w:w="1019" w:type="dxa"/>
            <w:vAlign w:val="top"/>
          </w:tcPr>
          <w:p w14:paraId="083FE0E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411C3D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7CA336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F1EA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9E70D8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6323C47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732E0B00">
            <w:pPr>
              <w:spacing w:before="93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389" w:type="dxa"/>
            <w:vAlign w:val="top"/>
          </w:tcPr>
          <w:p w14:paraId="150DBF0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66235B0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19F26B2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7664200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ABA875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05CEF4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F54C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BE99C2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7DE9A37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0A038A5B">
            <w:pPr>
              <w:spacing w:before="95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综合楼</w:t>
            </w:r>
          </w:p>
        </w:tc>
        <w:tc>
          <w:tcPr>
            <w:tcW w:w="1389" w:type="dxa"/>
            <w:vAlign w:val="top"/>
          </w:tcPr>
          <w:p w14:paraId="279F6B8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338FEEC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11106BF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DCE2A7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636B8D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4760D5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D395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001677D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C5EF12">
            <w:pPr>
              <w:pStyle w:val="8"/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FC9853">
            <w:pPr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25</w:t>
            </w:r>
          </w:p>
        </w:tc>
        <w:tc>
          <w:tcPr>
            <w:tcW w:w="1294" w:type="dxa"/>
            <w:vAlign w:val="top"/>
          </w:tcPr>
          <w:p w14:paraId="41BC6B65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4F8EA5">
            <w:pPr>
              <w:pStyle w:val="8"/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162DB0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011608002001</w:t>
            </w:r>
          </w:p>
        </w:tc>
        <w:tc>
          <w:tcPr>
            <w:tcW w:w="1334" w:type="dxa"/>
            <w:vAlign w:val="top"/>
          </w:tcPr>
          <w:p w14:paraId="539C3D49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0AB0B0">
            <w:pPr>
              <w:pStyle w:val="8"/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EACF41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铲除涂料面</w:t>
            </w:r>
          </w:p>
        </w:tc>
        <w:tc>
          <w:tcPr>
            <w:tcW w:w="1389" w:type="dxa"/>
            <w:vAlign w:val="top"/>
          </w:tcPr>
          <w:p w14:paraId="11A3AF8E">
            <w:pPr>
              <w:spacing w:before="29" w:line="230" w:lineRule="auto"/>
              <w:ind w:left="35" w:right="85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原外墙涂料面层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拆除</w:t>
            </w:r>
          </w:p>
          <w:p w14:paraId="065CD795">
            <w:pPr>
              <w:spacing w:before="1" w:line="225" w:lineRule="auto"/>
              <w:ind w:left="35" w:right="174" w:firstLine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1、原外墙涂料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面层铲除</w:t>
            </w:r>
          </w:p>
          <w:p w14:paraId="11C92653">
            <w:pPr>
              <w:spacing w:before="12" w:line="225" w:lineRule="auto"/>
              <w:ind w:left="35" w:right="265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2.拆除垃圾外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运，运距暂按</w:t>
            </w:r>
          </w:p>
        </w:tc>
        <w:tc>
          <w:tcPr>
            <w:tcW w:w="495" w:type="dxa"/>
            <w:vAlign w:val="top"/>
          </w:tcPr>
          <w:p w14:paraId="28997706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70C926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5D054F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393D075D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3A20BB">
            <w:pPr>
              <w:pStyle w:val="8"/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16D2F7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492.09</w:t>
            </w:r>
          </w:p>
        </w:tc>
        <w:tc>
          <w:tcPr>
            <w:tcW w:w="1019" w:type="dxa"/>
            <w:vAlign w:val="top"/>
          </w:tcPr>
          <w:p w14:paraId="48F71D3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47B02A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05072D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70E8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9770056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92E7A4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801DEA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2E94D5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91B107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9270E3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8E35F7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D12FE9">
            <w:pPr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26</w:t>
            </w:r>
          </w:p>
        </w:tc>
        <w:tc>
          <w:tcPr>
            <w:tcW w:w="1294" w:type="dxa"/>
            <w:vAlign w:val="top"/>
          </w:tcPr>
          <w:p w14:paraId="1BB13FB2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9FD4AA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6BEC4A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4AC71A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FDE354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6EA049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83265E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7AABC5">
            <w:pPr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011406001015</w:t>
            </w:r>
          </w:p>
        </w:tc>
        <w:tc>
          <w:tcPr>
            <w:tcW w:w="1334" w:type="dxa"/>
            <w:vAlign w:val="top"/>
          </w:tcPr>
          <w:p w14:paraId="49219BEE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A408AE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D2A155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86CD6F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04CF6F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75EF07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B9695B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5EC57E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抹灰面油漆</w:t>
            </w:r>
          </w:p>
        </w:tc>
        <w:tc>
          <w:tcPr>
            <w:tcW w:w="1389" w:type="dxa"/>
            <w:vAlign w:val="top"/>
          </w:tcPr>
          <w:p w14:paraId="4E21EE11">
            <w:pPr>
              <w:spacing w:line="148" w:lineRule="exact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</wp:posOffset>
                      </wp:positionV>
                      <wp:extent cx="821055" cy="30353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1055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A6DA11">
                                  <w:pPr>
                                    <w:spacing w:before="19" w:line="231" w:lineRule="auto"/>
                                    <w:ind w:left="20" w:right="20" w:firstLine="3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外墙面改造(瓷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8"/>
                                      <w:szCs w:val="18"/>
                                    </w:rPr>
                                    <w:t>砖面)-赭石色真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2.7pt;height:23.9pt;width:64.65pt;z-index:251662336;mso-width-relative:page;mso-height-relative:page;" filled="f" stroked="f" coordsize="21600,21600" o:gfxdata="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k6gddQAAAAGAQAADwAAAAAAAAABACAAAAAiAAAAZHJzL2Rvd25yZXYueG1sUEsBAhQAFAAA&#10;AAgAh07iQFZREXe6AQAAcQMAAA4AAAAAAAAAAQAgAAAAIw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0A6DA11">
                            <w:pPr>
                              <w:spacing w:before="19" w:line="231" w:lineRule="auto"/>
                              <w:ind w:left="20" w:right="20" w:firstLine="3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外墙面改造(瓷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</w:rPr>
                              <w:t>砖面)-赭石色真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1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position w:val="-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1"/>
                <w:sz w:val="18"/>
                <w:szCs w:val="18"/>
              </w:rPr>
              <w:t>计入</w:t>
            </w:r>
          </w:p>
          <w:p w14:paraId="4FE25672">
            <w:pPr>
              <w:pStyle w:val="8"/>
              <w:spacing w:line="31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E3848C">
            <w:pPr>
              <w:spacing w:before="59" w:line="221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石漆外墙</w:t>
            </w:r>
          </w:p>
          <w:p w14:paraId="79CDC85E">
            <w:pPr>
              <w:spacing w:before="9" w:line="226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1、外墙瓷砖面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草酸清洗</w:t>
            </w:r>
          </w:p>
          <w:p w14:paraId="5F7B3D40">
            <w:pPr>
              <w:spacing w:before="8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2、界面剂一道</w:t>
            </w:r>
          </w:p>
          <w:p w14:paraId="332DACDF">
            <w:pPr>
              <w:spacing w:before="13" w:line="231" w:lineRule="auto"/>
              <w:ind w:left="35" w:right="85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3、6厚防水抗裂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抹面胶浆,中间</w:t>
            </w:r>
          </w:p>
          <w:p w14:paraId="5E3EC457">
            <w:pPr>
              <w:spacing w:line="230" w:lineRule="auto"/>
              <w:ind w:left="35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压入一层耐碱玻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璃纤维网布</w:t>
            </w:r>
          </w:p>
          <w:p w14:paraId="3BD481E9">
            <w:pPr>
              <w:spacing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4、涂饰真石漆</w:t>
            </w:r>
          </w:p>
          <w:p w14:paraId="02E266FB">
            <w:pPr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耐碱密封底漆层</w:t>
            </w:r>
          </w:p>
          <w:p w14:paraId="3AB2012E">
            <w:pPr>
              <w:spacing w:before="12" w:line="224" w:lineRule="auto"/>
              <w:ind w:left="51" w:right="174" w:hanging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5、喷涂真石漆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中间层</w:t>
            </w:r>
          </w:p>
          <w:p w14:paraId="57C8351C">
            <w:pPr>
              <w:spacing w:before="12" w:line="210" w:lineRule="auto"/>
              <w:ind w:left="38" w:right="174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6、涂饰真石漆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外墙涂料层</w:t>
            </w:r>
          </w:p>
        </w:tc>
        <w:tc>
          <w:tcPr>
            <w:tcW w:w="495" w:type="dxa"/>
            <w:vAlign w:val="top"/>
          </w:tcPr>
          <w:p w14:paraId="30C66D73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4490EC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2001E4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A06923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466BAB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1E3254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60BA3A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5AF501">
            <w:pPr>
              <w:spacing w:before="59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880" w:type="dxa"/>
            <w:vAlign w:val="top"/>
          </w:tcPr>
          <w:p w14:paraId="69C8F518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EB3F90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21A102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EFFE4D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6BDEAA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5EF22A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57A904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F5DF66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1788.01</w:t>
            </w:r>
          </w:p>
        </w:tc>
        <w:tc>
          <w:tcPr>
            <w:tcW w:w="1019" w:type="dxa"/>
            <w:vAlign w:val="top"/>
          </w:tcPr>
          <w:p w14:paraId="44A5E83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524320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C84083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5483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A35BDC3">
            <w:pPr>
              <w:spacing w:before="119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4776B99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447723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3E265720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444F4F9E">
      <w:pPr>
        <w:pStyle w:val="2"/>
        <w:spacing w:before="130" w:line="222" w:lineRule="auto"/>
        <w:ind w:left="905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表—08</w:t>
      </w:r>
    </w:p>
    <w:p w14:paraId="497404B2">
      <w:pPr>
        <w:spacing w:line="222" w:lineRule="auto"/>
        <w:rPr>
          <w:rFonts w:hint="eastAsia" w:asciiTheme="minorEastAsia" w:hAnsiTheme="minorEastAsia" w:eastAsiaTheme="minorEastAsia" w:cstheme="minorEastAsia"/>
        </w:rPr>
        <w:sectPr>
          <w:headerReference r:id="rId13" w:type="default"/>
          <w:footerReference r:id="rId14" w:type="default"/>
          <w:pgSz w:w="11905" w:h="16837"/>
          <w:pgMar w:top="995" w:right="1161" w:bottom="400" w:left="1121" w:header="850" w:footer="850" w:gutter="0"/>
          <w:cols w:space="720" w:num="1"/>
        </w:sectPr>
      </w:pPr>
    </w:p>
    <w:p w14:paraId="596D58A2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5B3E40A7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2B74EE74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造项目-建筑工程                              修改造项目         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第 6 页 共 6 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153"/>
        <w:gridCol w:w="1570"/>
        <w:gridCol w:w="626"/>
        <w:gridCol w:w="749"/>
        <w:gridCol w:w="1019"/>
        <w:gridCol w:w="1169"/>
        <w:gridCol w:w="1248"/>
      </w:tblGrid>
      <w:tr w14:paraId="00E87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232C5701">
            <w:pPr>
              <w:pStyle w:val="8"/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11B456">
            <w:pPr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AD57173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BB3E06">
            <w:pPr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15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7E02001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4CCA89">
            <w:pPr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57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DDF15F4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1CBF31">
            <w:pPr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626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C512071">
            <w:pPr>
              <w:pStyle w:val="8"/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DD6DDB">
            <w:pPr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3898C04E">
            <w:pPr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74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D58A01D">
            <w:pPr>
              <w:pStyle w:val="8"/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F73C16">
            <w:pPr>
              <w:spacing w:before="58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1ACA042">
            <w:pPr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21F0A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5ECD80A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4031AF5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 w14:paraId="2A097E4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top w:val="nil"/>
              <w:bottom w:val="nil"/>
            </w:tcBorders>
            <w:vAlign w:val="top"/>
          </w:tcPr>
          <w:p w14:paraId="00348D6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 w14:paraId="6A71262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 w14:paraId="7A7E009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6CE0CF3">
            <w:pPr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248E585E">
            <w:pPr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3FD940D">
            <w:pPr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59DEA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49B058B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11EF71A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 w14:paraId="24E8FD8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 w14:paraId="62B876F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vAlign w:val="top"/>
          </w:tcPr>
          <w:p w14:paraId="41C9890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421A151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5CDCD0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799DEE9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0830F7C">
            <w:pPr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725DC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6818623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60664D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419684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83B5EF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710001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F6F276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5FC266">
            <w:pPr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27</w:t>
            </w:r>
          </w:p>
        </w:tc>
        <w:tc>
          <w:tcPr>
            <w:tcW w:w="1294" w:type="dxa"/>
            <w:vAlign w:val="top"/>
          </w:tcPr>
          <w:p w14:paraId="4B8E9A6C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4B7F47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A35609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92A08A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8B26F2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EA3982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A49F31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011406001016</w:t>
            </w:r>
          </w:p>
        </w:tc>
        <w:tc>
          <w:tcPr>
            <w:tcW w:w="1153" w:type="dxa"/>
            <w:vAlign w:val="top"/>
          </w:tcPr>
          <w:p w14:paraId="7B1F1AC5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E41687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2E52FB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C1CC74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67AE61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F1BAB0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14EA93">
            <w:pPr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抹灰面油漆</w:t>
            </w:r>
          </w:p>
        </w:tc>
        <w:tc>
          <w:tcPr>
            <w:tcW w:w="1570" w:type="dxa"/>
            <w:vAlign w:val="top"/>
          </w:tcPr>
          <w:p w14:paraId="37A11A16">
            <w:pPr>
              <w:spacing w:before="51" w:line="231" w:lineRule="auto"/>
              <w:ind w:left="35" w:right="85" w:firstLine="3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外墙面改造(瓷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砖面)-米色真石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漆外墙</w:t>
            </w:r>
          </w:p>
          <w:p w14:paraId="42C77CAE">
            <w:pPr>
              <w:spacing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1、外墙瓷砖面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草酸清洗</w:t>
            </w:r>
          </w:p>
          <w:p w14:paraId="02EB9FEA">
            <w:pPr>
              <w:spacing w:before="11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2、界面剂一道</w:t>
            </w:r>
          </w:p>
          <w:p w14:paraId="2A4987F1">
            <w:pPr>
              <w:spacing w:before="11" w:line="230" w:lineRule="auto"/>
              <w:ind w:left="35" w:right="85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3、6厚防水抗裂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抹面胶浆,中间</w:t>
            </w:r>
          </w:p>
          <w:p w14:paraId="5D881B5C">
            <w:pPr>
              <w:spacing w:before="1" w:line="231" w:lineRule="auto"/>
              <w:ind w:left="35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压入一层耐碱玻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璃纤维网布</w:t>
            </w:r>
          </w:p>
          <w:p w14:paraId="2354BF64">
            <w:pPr>
              <w:spacing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4、涂饰真石漆</w:t>
            </w:r>
          </w:p>
          <w:p w14:paraId="1D7B6BE8">
            <w:pPr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耐碱密封底漆层</w:t>
            </w:r>
          </w:p>
          <w:p w14:paraId="48CC322C">
            <w:pPr>
              <w:spacing w:before="9" w:line="226" w:lineRule="auto"/>
              <w:ind w:left="51" w:right="174" w:hanging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5、喷涂真石漆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中间层</w:t>
            </w:r>
          </w:p>
          <w:p w14:paraId="719D3FF7">
            <w:pPr>
              <w:spacing w:before="10" w:line="223" w:lineRule="auto"/>
              <w:ind w:left="38" w:right="174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6、涂饰真石漆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外墙涂料层</w:t>
            </w:r>
          </w:p>
        </w:tc>
        <w:tc>
          <w:tcPr>
            <w:tcW w:w="626" w:type="dxa"/>
            <w:vAlign w:val="top"/>
          </w:tcPr>
          <w:p w14:paraId="2C5B80B7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056925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001537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B12D23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FCCB8F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03C061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EEF460">
            <w:pPr>
              <w:spacing w:before="58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749" w:type="dxa"/>
            <w:vAlign w:val="top"/>
          </w:tcPr>
          <w:p w14:paraId="471F3410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079E496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7E6402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9125A9">
            <w:pPr>
              <w:pStyle w:val="8"/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600921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20F8D0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9708A4">
            <w:pPr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584.95</w:t>
            </w:r>
          </w:p>
        </w:tc>
        <w:tc>
          <w:tcPr>
            <w:tcW w:w="1019" w:type="dxa"/>
            <w:vAlign w:val="top"/>
          </w:tcPr>
          <w:p w14:paraId="6873409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DB058C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560523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D011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04C559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Align w:val="top"/>
          </w:tcPr>
          <w:p w14:paraId="53E9831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3" w:type="dxa"/>
            <w:vAlign w:val="top"/>
          </w:tcPr>
          <w:p w14:paraId="0E273E65">
            <w:pPr>
              <w:spacing w:before="95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570" w:type="dxa"/>
            <w:vAlign w:val="top"/>
          </w:tcPr>
          <w:p w14:paraId="725C01F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6" w:type="dxa"/>
            <w:vAlign w:val="top"/>
          </w:tcPr>
          <w:p w14:paraId="1087465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9" w:type="dxa"/>
            <w:vAlign w:val="top"/>
          </w:tcPr>
          <w:p w14:paraId="49AC66B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632843C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24768D4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26AFE9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D2EF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CEDFB1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Align w:val="top"/>
          </w:tcPr>
          <w:p w14:paraId="5C64C42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3" w:type="dxa"/>
            <w:vAlign w:val="top"/>
          </w:tcPr>
          <w:p w14:paraId="68F0C939">
            <w:pPr>
              <w:spacing w:before="96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措施项目</w:t>
            </w:r>
          </w:p>
        </w:tc>
        <w:tc>
          <w:tcPr>
            <w:tcW w:w="1570" w:type="dxa"/>
            <w:vAlign w:val="top"/>
          </w:tcPr>
          <w:p w14:paraId="62D77C4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6" w:type="dxa"/>
            <w:vAlign w:val="top"/>
          </w:tcPr>
          <w:p w14:paraId="1433A2E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9" w:type="dxa"/>
            <w:vAlign w:val="top"/>
          </w:tcPr>
          <w:p w14:paraId="3B00E35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151DAB2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2739E4C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68EDB3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2BB3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8650CB4">
            <w:pPr>
              <w:pStyle w:val="8"/>
              <w:spacing w:line="34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F9DA9CB">
            <w:pPr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28</w:t>
            </w:r>
          </w:p>
        </w:tc>
        <w:tc>
          <w:tcPr>
            <w:tcW w:w="1294" w:type="dxa"/>
            <w:vAlign w:val="top"/>
          </w:tcPr>
          <w:p w14:paraId="3E070ABF">
            <w:pPr>
              <w:pStyle w:val="8"/>
              <w:spacing w:line="34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69C116C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011701002001</w:t>
            </w:r>
          </w:p>
        </w:tc>
        <w:tc>
          <w:tcPr>
            <w:tcW w:w="1153" w:type="dxa"/>
            <w:vAlign w:val="top"/>
          </w:tcPr>
          <w:p w14:paraId="23A46CD9">
            <w:pPr>
              <w:pStyle w:val="8"/>
              <w:spacing w:line="34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FF86F68">
            <w:pPr>
              <w:spacing w:before="59" w:line="219" w:lineRule="auto"/>
              <w:ind w:left="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外脚手架</w:t>
            </w:r>
          </w:p>
        </w:tc>
        <w:tc>
          <w:tcPr>
            <w:tcW w:w="1570" w:type="dxa"/>
            <w:vAlign w:val="top"/>
          </w:tcPr>
          <w:p w14:paraId="55749376">
            <w:pPr>
              <w:spacing w:before="63" w:line="225" w:lineRule="auto"/>
              <w:ind w:left="35" w:right="174" w:firstLine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1.搭设方式:外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墙单排脚手架</w:t>
            </w:r>
          </w:p>
          <w:p w14:paraId="4604353F">
            <w:pPr>
              <w:spacing w:before="8" w:line="217" w:lineRule="auto"/>
              <w:ind w:left="55" w:right="82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2.搭设高度:15m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18"/>
                <w:szCs w:val="18"/>
              </w:rPr>
              <w:t>以内</w:t>
            </w:r>
          </w:p>
        </w:tc>
        <w:tc>
          <w:tcPr>
            <w:tcW w:w="626" w:type="dxa"/>
            <w:vAlign w:val="top"/>
          </w:tcPr>
          <w:p w14:paraId="29B902B4">
            <w:pPr>
              <w:pStyle w:val="8"/>
              <w:spacing w:line="34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130AA31">
            <w:pPr>
              <w:spacing w:before="58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749" w:type="dxa"/>
            <w:vAlign w:val="top"/>
          </w:tcPr>
          <w:p w14:paraId="5A42615A">
            <w:pPr>
              <w:pStyle w:val="8"/>
              <w:spacing w:line="34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4708011">
            <w:pPr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1887.23</w:t>
            </w:r>
          </w:p>
        </w:tc>
        <w:tc>
          <w:tcPr>
            <w:tcW w:w="1019" w:type="dxa"/>
            <w:vAlign w:val="top"/>
          </w:tcPr>
          <w:p w14:paraId="369E031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1E4ED08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FBEB46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55D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BDA0D34">
            <w:pPr>
              <w:pStyle w:val="8"/>
              <w:spacing w:line="34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EFACA55">
            <w:pPr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29</w:t>
            </w:r>
          </w:p>
        </w:tc>
        <w:tc>
          <w:tcPr>
            <w:tcW w:w="1294" w:type="dxa"/>
            <w:vAlign w:val="top"/>
          </w:tcPr>
          <w:p w14:paraId="1D501A8F">
            <w:pPr>
              <w:pStyle w:val="8"/>
              <w:spacing w:line="34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1170D9A">
            <w:pPr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011701002002</w:t>
            </w:r>
          </w:p>
        </w:tc>
        <w:tc>
          <w:tcPr>
            <w:tcW w:w="1153" w:type="dxa"/>
            <w:vAlign w:val="top"/>
          </w:tcPr>
          <w:p w14:paraId="01A46B75">
            <w:pPr>
              <w:pStyle w:val="8"/>
              <w:spacing w:line="34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AB3604E">
            <w:pPr>
              <w:spacing w:before="59" w:line="219" w:lineRule="auto"/>
              <w:ind w:left="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外脚手架</w:t>
            </w:r>
          </w:p>
        </w:tc>
        <w:tc>
          <w:tcPr>
            <w:tcW w:w="1570" w:type="dxa"/>
            <w:vAlign w:val="top"/>
          </w:tcPr>
          <w:p w14:paraId="2F9C1D45">
            <w:pPr>
              <w:spacing w:before="65" w:line="226" w:lineRule="auto"/>
              <w:ind w:left="35" w:right="174" w:firstLine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1.搭设方式:外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墙双排脚手架</w:t>
            </w:r>
          </w:p>
          <w:p w14:paraId="1220F3FA">
            <w:pPr>
              <w:spacing w:before="10" w:line="214" w:lineRule="auto"/>
              <w:ind w:left="55" w:right="82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2.搭设高度:20m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18"/>
                <w:szCs w:val="18"/>
              </w:rPr>
              <w:t>以内</w:t>
            </w:r>
          </w:p>
        </w:tc>
        <w:tc>
          <w:tcPr>
            <w:tcW w:w="626" w:type="dxa"/>
            <w:vAlign w:val="top"/>
          </w:tcPr>
          <w:p w14:paraId="7BC0554E">
            <w:pPr>
              <w:pStyle w:val="8"/>
              <w:spacing w:line="34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96A11C3">
            <w:pPr>
              <w:spacing w:before="58" w:line="242" w:lineRule="auto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749" w:type="dxa"/>
            <w:vAlign w:val="top"/>
          </w:tcPr>
          <w:p w14:paraId="2ACB932D">
            <w:pPr>
              <w:pStyle w:val="8"/>
              <w:spacing w:line="34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C39444B">
            <w:pPr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2901.28</w:t>
            </w:r>
          </w:p>
        </w:tc>
        <w:tc>
          <w:tcPr>
            <w:tcW w:w="1019" w:type="dxa"/>
            <w:vAlign w:val="top"/>
          </w:tcPr>
          <w:p w14:paraId="67535FC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609DFA5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366C6A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339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2C831D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Align w:val="top"/>
          </w:tcPr>
          <w:p w14:paraId="7D8FDAF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3" w:type="dxa"/>
            <w:vAlign w:val="top"/>
          </w:tcPr>
          <w:p w14:paraId="1C30491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0" w:type="dxa"/>
            <w:vAlign w:val="top"/>
          </w:tcPr>
          <w:p w14:paraId="04B6165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6" w:type="dxa"/>
            <w:vAlign w:val="top"/>
          </w:tcPr>
          <w:p w14:paraId="50B61CE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9" w:type="dxa"/>
            <w:vAlign w:val="top"/>
          </w:tcPr>
          <w:p w14:paraId="18018E8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1479BAB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057E46C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88FA24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D341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32C41A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Align w:val="top"/>
          </w:tcPr>
          <w:p w14:paraId="3949151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3" w:type="dxa"/>
            <w:vAlign w:val="top"/>
          </w:tcPr>
          <w:p w14:paraId="1B4C94D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0" w:type="dxa"/>
            <w:vAlign w:val="top"/>
          </w:tcPr>
          <w:p w14:paraId="30615DE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6" w:type="dxa"/>
            <w:vAlign w:val="top"/>
          </w:tcPr>
          <w:p w14:paraId="705461E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9" w:type="dxa"/>
            <w:vAlign w:val="top"/>
          </w:tcPr>
          <w:p w14:paraId="79223CD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6055542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28F0F40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09EEB2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A7E5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C90CF0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Align w:val="top"/>
          </w:tcPr>
          <w:p w14:paraId="5BF7CAE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3" w:type="dxa"/>
            <w:vAlign w:val="top"/>
          </w:tcPr>
          <w:p w14:paraId="0B8AB33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0" w:type="dxa"/>
            <w:vAlign w:val="top"/>
          </w:tcPr>
          <w:p w14:paraId="0A1DABC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6" w:type="dxa"/>
            <w:vAlign w:val="top"/>
          </w:tcPr>
          <w:p w14:paraId="7F3B416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9" w:type="dxa"/>
            <w:vAlign w:val="top"/>
          </w:tcPr>
          <w:p w14:paraId="4A215A2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3243A90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63ED266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40DB81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132E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6EFBC9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Align w:val="top"/>
          </w:tcPr>
          <w:p w14:paraId="13D1A10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3" w:type="dxa"/>
            <w:vAlign w:val="top"/>
          </w:tcPr>
          <w:p w14:paraId="234748A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0" w:type="dxa"/>
            <w:vAlign w:val="top"/>
          </w:tcPr>
          <w:p w14:paraId="4467F5A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6" w:type="dxa"/>
            <w:vAlign w:val="top"/>
          </w:tcPr>
          <w:p w14:paraId="35A229C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9" w:type="dxa"/>
            <w:vAlign w:val="top"/>
          </w:tcPr>
          <w:p w14:paraId="4F9D3C1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2E95990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2F33F26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01058F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697E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032EC2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Align w:val="top"/>
          </w:tcPr>
          <w:p w14:paraId="3A05C01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3" w:type="dxa"/>
            <w:vAlign w:val="top"/>
          </w:tcPr>
          <w:p w14:paraId="7DFD34E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0" w:type="dxa"/>
            <w:vAlign w:val="top"/>
          </w:tcPr>
          <w:p w14:paraId="260BDB5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6" w:type="dxa"/>
            <w:vAlign w:val="top"/>
          </w:tcPr>
          <w:p w14:paraId="7606F0E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9" w:type="dxa"/>
            <w:vAlign w:val="top"/>
          </w:tcPr>
          <w:p w14:paraId="257CD64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1B9F7BE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430D71D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8CFD6D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CE4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FAF8EC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Align w:val="top"/>
          </w:tcPr>
          <w:p w14:paraId="7294050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3" w:type="dxa"/>
            <w:vAlign w:val="top"/>
          </w:tcPr>
          <w:p w14:paraId="57A3ADB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0" w:type="dxa"/>
            <w:vAlign w:val="top"/>
          </w:tcPr>
          <w:p w14:paraId="79F4930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6" w:type="dxa"/>
            <w:vAlign w:val="top"/>
          </w:tcPr>
          <w:p w14:paraId="42BE00C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9" w:type="dxa"/>
            <w:vAlign w:val="top"/>
          </w:tcPr>
          <w:p w14:paraId="11D867F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08A9565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083A616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3AF994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2911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5D6497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4" w:type="dxa"/>
            <w:vAlign w:val="top"/>
          </w:tcPr>
          <w:p w14:paraId="5748895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3" w:type="dxa"/>
            <w:vAlign w:val="top"/>
          </w:tcPr>
          <w:p w14:paraId="76EC689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70" w:type="dxa"/>
            <w:vAlign w:val="top"/>
          </w:tcPr>
          <w:p w14:paraId="2E441E6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26" w:type="dxa"/>
            <w:vAlign w:val="top"/>
          </w:tcPr>
          <w:p w14:paraId="0BC43EB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49" w:type="dxa"/>
            <w:vAlign w:val="top"/>
          </w:tcPr>
          <w:p w14:paraId="6883302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9" w:type="dxa"/>
            <w:vAlign w:val="top"/>
          </w:tcPr>
          <w:p w14:paraId="1EF14E9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9" w:type="dxa"/>
            <w:vAlign w:val="top"/>
          </w:tcPr>
          <w:p w14:paraId="48B56BC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D2E6A5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2860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69" w:type="dxa"/>
            <w:gridSpan w:val="7"/>
            <w:tcBorders>
              <w:left w:val="single" w:color="000000" w:sz="14" w:space="0"/>
            </w:tcBorders>
            <w:vAlign w:val="top"/>
          </w:tcPr>
          <w:p w14:paraId="30A16BDD">
            <w:pPr>
              <w:spacing w:before="118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vAlign w:val="top"/>
          </w:tcPr>
          <w:p w14:paraId="4752272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95C701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E94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4AB5C12">
            <w:pPr>
              <w:spacing w:before="118" w:line="222" w:lineRule="auto"/>
              <w:ind w:left="33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5644D4C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A3E112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ADAF525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3DB61461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15" w:type="default"/>
          <w:footerReference r:id="rId16" w:type="default"/>
          <w:pgSz w:w="11905" w:h="16837"/>
          <w:pgMar w:top="995" w:right="1161" w:bottom="1834" w:left="1121" w:header="850" w:footer="850" w:gutter="0"/>
          <w:cols w:space="720" w:num="1"/>
        </w:sectPr>
      </w:pPr>
    </w:p>
    <w:p w14:paraId="6E56DA08">
      <w:pPr>
        <w:pStyle w:val="2"/>
        <w:spacing w:before="81" w:line="223" w:lineRule="auto"/>
        <w:ind w:left="2427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6"/>
          <w:sz w:val="39"/>
          <w:szCs w:val="39"/>
        </w:rPr>
        <w:t>总价措施项目清单与计价表</w:t>
      </w:r>
    </w:p>
    <w:p w14:paraId="15B60B4F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工程名称：卢氏县职业中等专业学校2025年维修改造项 标段：卢氏县职业中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等专业学校</w:t>
      </w:r>
    </w:p>
    <w:p w14:paraId="1FF5340E">
      <w:pPr>
        <w:pStyle w:val="2"/>
        <w:spacing w:before="10" w:line="175" w:lineRule="auto"/>
        <w:ind w:left="108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目-建筑工程                                       20</w:t>
      </w: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25年维修改造项目                        第</w:t>
      </w:r>
      <w:r>
        <w:rPr>
          <w:rFonts w:hint="eastAsia" w:asciiTheme="minorEastAsia" w:hAnsiTheme="minorEastAsia" w:eastAsiaTheme="minorEastAsia" w:cstheme="minorEastAsia"/>
          <w:spacing w:val="2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1</w:t>
      </w:r>
      <w:r>
        <w:rPr>
          <w:rFonts w:hint="eastAsia" w:asciiTheme="minorEastAsia" w:hAnsiTheme="minorEastAsia" w:eastAsiaTheme="minorEastAsia" w:cstheme="minorEastAsia"/>
          <w:spacing w:val="15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页 共</w:t>
      </w:r>
      <w:r>
        <w:rPr>
          <w:rFonts w:hint="eastAsia" w:asciiTheme="minorEastAsia" w:hAnsiTheme="minorEastAsia" w:eastAsiaTheme="minorEastAsia" w:cstheme="minorEastAsia"/>
          <w:spacing w:val="2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1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页</w:t>
      </w:r>
    </w:p>
    <w:tbl>
      <w:tblPr>
        <w:tblStyle w:val="7"/>
        <w:tblW w:w="958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059"/>
        <w:gridCol w:w="1650"/>
        <w:gridCol w:w="1624"/>
        <w:gridCol w:w="495"/>
        <w:gridCol w:w="894"/>
        <w:gridCol w:w="646"/>
        <w:gridCol w:w="865"/>
        <w:gridCol w:w="1729"/>
      </w:tblGrid>
      <w:tr w14:paraId="4056A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0B68FE8">
            <w:pPr>
              <w:spacing w:before="161" w:line="222" w:lineRule="auto"/>
              <w:ind w:left="12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059" w:type="dxa"/>
            <w:tcBorders>
              <w:top w:val="single" w:color="000000" w:sz="14" w:space="0"/>
            </w:tcBorders>
            <w:vAlign w:val="top"/>
          </w:tcPr>
          <w:p w14:paraId="7619DCE1">
            <w:pPr>
              <w:spacing w:before="162" w:line="220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650" w:type="dxa"/>
            <w:tcBorders>
              <w:top w:val="single" w:color="000000" w:sz="14" w:space="0"/>
            </w:tcBorders>
            <w:vAlign w:val="top"/>
          </w:tcPr>
          <w:p w14:paraId="6110CC0E">
            <w:pPr>
              <w:spacing w:before="161" w:line="221" w:lineRule="auto"/>
              <w:ind w:left="46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14" w:space="0"/>
            </w:tcBorders>
            <w:vAlign w:val="top"/>
          </w:tcPr>
          <w:p w14:paraId="4D974B0C">
            <w:pPr>
              <w:spacing w:before="162" w:line="220" w:lineRule="auto"/>
              <w:ind w:left="3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算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基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础</w:t>
            </w:r>
          </w:p>
        </w:tc>
        <w:tc>
          <w:tcPr>
            <w:tcW w:w="495" w:type="dxa"/>
            <w:tcBorders>
              <w:top w:val="single" w:color="000000" w:sz="14" w:space="0"/>
            </w:tcBorders>
            <w:vAlign w:val="top"/>
          </w:tcPr>
          <w:p w14:paraId="13A920DD">
            <w:pPr>
              <w:spacing w:before="49" w:line="220" w:lineRule="auto"/>
              <w:ind w:lef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0"/>
                <w:sz w:val="18"/>
                <w:szCs w:val="18"/>
              </w:rPr>
              <w:t>费率</w:t>
            </w:r>
          </w:p>
          <w:p w14:paraId="0AEBD6DC">
            <w:pPr>
              <w:spacing w:before="10" w:line="223" w:lineRule="auto"/>
              <w:ind w:left="14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18"/>
                <w:szCs w:val="18"/>
              </w:rPr>
              <w:t>(%)</w:t>
            </w:r>
          </w:p>
        </w:tc>
        <w:tc>
          <w:tcPr>
            <w:tcW w:w="894" w:type="dxa"/>
            <w:tcBorders>
              <w:top w:val="single" w:color="000000" w:sz="14" w:space="0"/>
            </w:tcBorders>
            <w:vAlign w:val="top"/>
          </w:tcPr>
          <w:p w14:paraId="1C3C2BEC">
            <w:pPr>
              <w:spacing w:before="162" w:line="220" w:lineRule="auto"/>
              <w:ind w:left="4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  <w:tc>
          <w:tcPr>
            <w:tcW w:w="646" w:type="dxa"/>
            <w:tcBorders>
              <w:top w:val="single" w:color="000000" w:sz="14" w:space="0"/>
            </w:tcBorders>
            <w:vAlign w:val="top"/>
          </w:tcPr>
          <w:p w14:paraId="36816484">
            <w:pPr>
              <w:spacing w:before="48" w:line="228" w:lineRule="auto"/>
              <w:ind w:left="107" w:right="27" w:hanging="4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调整费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率(%)</w:t>
            </w:r>
          </w:p>
        </w:tc>
        <w:tc>
          <w:tcPr>
            <w:tcW w:w="865" w:type="dxa"/>
            <w:tcBorders>
              <w:top w:val="single" w:color="000000" w:sz="14" w:space="0"/>
            </w:tcBorders>
            <w:vAlign w:val="top"/>
          </w:tcPr>
          <w:p w14:paraId="00C7A460">
            <w:pPr>
              <w:spacing w:before="48" w:line="221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调整后</w:t>
            </w:r>
          </w:p>
          <w:p w14:paraId="6E5E463F">
            <w:pPr>
              <w:spacing w:before="9" w:line="220" w:lineRule="auto"/>
              <w:ind w:left="8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金额(元)</w:t>
            </w:r>
          </w:p>
        </w:tc>
        <w:tc>
          <w:tcPr>
            <w:tcW w:w="1729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56A2D21">
            <w:pPr>
              <w:spacing w:before="161" w:line="222" w:lineRule="auto"/>
              <w:ind w:left="65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注</w:t>
            </w:r>
          </w:p>
        </w:tc>
      </w:tr>
      <w:tr w14:paraId="485BD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3FC97A6">
            <w:pPr>
              <w:spacing w:before="267" w:line="242" w:lineRule="auto"/>
              <w:ind w:left="27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059" w:type="dxa"/>
            <w:vAlign w:val="top"/>
          </w:tcPr>
          <w:p w14:paraId="0EE42C1B">
            <w:pPr>
              <w:spacing w:before="154" w:line="229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01170700100</w:t>
            </w:r>
          </w:p>
          <w:p w14:paraId="0B18B0FA">
            <w:pPr>
              <w:spacing w:line="24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top"/>
          </w:tcPr>
          <w:p w14:paraId="37A08643">
            <w:pPr>
              <w:spacing w:before="26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安全文明施工费</w:t>
            </w:r>
          </w:p>
        </w:tc>
        <w:tc>
          <w:tcPr>
            <w:tcW w:w="1624" w:type="dxa"/>
            <w:vAlign w:val="top"/>
          </w:tcPr>
          <w:p w14:paraId="63D75B19">
            <w:pPr>
              <w:spacing w:before="42" w:line="228" w:lineRule="auto"/>
              <w:ind w:left="32" w:right="51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分部分项安全文明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施工费+单价措施安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全文明施工费</w:t>
            </w:r>
          </w:p>
        </w:tc>
        <w:tc>
          <w:tcPr>
            <w:tcW w:w="495" w:type="dxa"/>
            <w:vAlign w:val="top"/>
          </w:tcPr>
          <w:p w14:paraId="0525582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30D3CE5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4977123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073C8AC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65D770C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7B99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9682C02">
            <w:pPr>
              <w:spacing w:before="157" w:line="242" w:lineRule="auto"/>
              <w:ind w:left="26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059" w:type="dxa"/>
            <w:vAlign w:val="top"/>
          </w:tcPr>
          <w:p w14:paraId="78C25480">
            <w:pPr>
              <w:spacing w:before="158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01</w:t>
            </w:r>
          </w:p>
        </w:tc>
        <w:tc>
          <w:tcPr>
            <w:tcW w:w="1650" w:type="dxa"/>
            <w:vAlign w:val="top"/>
          </w:tcPr>
          <w:p w14:paraId="32867A85">
            <w:pPr>
              <w:spacing w:before="45" w:line="225" w:lineRule="auto"/>
              <w:ind w:left="27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其他措施费（费率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类）</w:t>
            </w:r>
          </w:p>
        </w:tc>
        <w:tc>
          <w:tcPr>
            <w:tcW w:w="1624" w:type="dxa"/>
            <w:vAlign w:val="top"/>
          </w:tcPr>
          <w:p w14:paraId="48EE502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308E00F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7E7E63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69C6D12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1B0B2F9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416A9A9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0571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DFE1FD2">
            <w:pPr>
              <w:spacing w:before="272"/>
              <w:ind w:left="17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2.1</w:t>
            </w:r>
          </w:p>
        </w:tc>
        <w:tc>
          <w:tcPr>
            <w:tcW w:w="1059" w:type="dxa"/>
            <w:vAlign w:val="top"/>
          </w:tcPr>
          <w:p w14:paraId="533C32EC">
            <w:pPr>
              <w:spacing w:before="159" w:line="229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01170700200</w:t>
            </w:r>
          </w:p>
          <w:p w14:paraId="12C0B244">
            <w:pPr>
              <w:spacing w:line="24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top"/>
          </w:tcPr>
          <w:p w14:paraId="5AA680F4">
            <w:pPr>
              <w:spacing w:before="273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夜间施工增加费</w:t>
            </w:r>
          </w:p>
        </w:tc>
        <w:tc>
          <w:tcPr>
            <w:tcW w:w="1624" w:type="dxa"/>
            <w:vAlign w:val="top"/>
          </w:tcPr>
          <w:p w14:paraId="17D5AE65">
            <w:pPr>
              <w:spacing w:before="47" w:line="226" w:lineRule="auto"/>
              <w:ind w:left="32" w:right="51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分部分项其他措施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费+单价措施其他措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施费</w:t>
            </w:r>
          </w:p>
        </w:tc>
        <w:tc>
          <w:tcPr>
            <w:tcW w:w="495" w:type="dxa"/>
            <w:vAlign w:val="top"/>
          </w:tcPr>
          <w:p w14:paraId="13A0345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5FD97B7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0C4CB7D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5957E83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545FC0C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84D0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2C40C1A">
            <w:pPr>
              <w:spacing w:before="274"/>
              <w:ind w:left="17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2.2</w:t>
            </w:r>
          </w:p>
        </w:tc>
        <w:tc>
          <w:tcPr>
            <w:tcW w:w="1059" w:type="dxa"/>
            <w:vAlign w:val="top"/>
          </w:tcPr>
          <w:p w14:paraId="4C70E289">
            <w:pPr>
              <w:spacing w:before="162" w:line="231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01170700400</w:t>
            </w:r>
          </w:p>
          <w:p w14:paraId="1551CED1">
            <w:pPr>
              <w:spacing w:line="24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top"/>
          </w:tcPr>
          <w:p w14:paraId="5256D794">
            <w:pPr>
              <w:spacing w:before="275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二次搬运费</w:t>
            </w:r>
          </w:p>
        </w:tc>
        <w:tc>
          <w:tcPr>
            <w:tcW w:w="1624" w:type="dxa"/>
            <w:vAlign w:val="top"/>
          </w:tcPr>
          <w:p w14:paraId="4B6AF92B">
            <w:pPr>
              <w:spacing w:before="50" w:line="225" w:lineRule="auto"/>
              <w:ind w:left="32" w:right="51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分部分项其他措施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费+单价措施其他措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施费</w:t>
            </w:r>
          </w:p>
        </w:tc>
        <w:tc>
          <w:tcPr>
            <w:tcW w:w="495" w:type="dxa"/>
            <w:vAlign w:val="top"/>
          </w:tcPr>
          <w:p w14:paraId="3DCF4E2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325653D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447B4F6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39951AA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17DA5AA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BFD1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24324E2">
            <w:pPr>
              <w:spacing w:before="277"/>
              <w:ind w:left="17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2.3</w:t>
            </w:r>
          </w:p>
        </w:tc>
        <w:tc>
          <w:tcPr>
            <w:tcW w:w="1059" w:type="dxa"/>
            <w:vAlign w:val="top"/>
          </w:tcPr>
          <w:p w14:paraId="4859128A">
            <w:pPr>
              <w:spacing w:before="162" w:line="232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01170700500</w:t>
            </w:r>
          </w:p>
          <w:p w14:paraId="5156BB52">
            <w:pPr>
              <w:spacing w:line="24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top"/>
          </w:tcPr>
          <w:p w14:paraId="3D9C7C4C">
            <w:pPr>
              <w:spacing w:before="278" w:line="220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冬雨季施工增加费</w:t>
            </w:r>
          </w:p>
        </w:tc>
        <w:tc>
          <w:tcPr>
            <w:tcW w:w="1624" w:type="dxa"/>
            <w:vAlign w:val="top"/>
          </w:tcPr>
          <w:p w14:paraId="4C73BBD5">
            <w:pPr>
              <w:spacing w:before="53" w:line="224" w:lineRule="auto"/>
              <w:ind w:left="32" w:right="51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分部分项其他措施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费+单价措施其他措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施费</w:t>
            </w:r>
          </w:p>
        </w:tc>
        <w:tc>
          <w:tcPr>
            <w:tcW w:w="495" w:type="dxa"/>
            <w:vAlign w:val="top"/>
          </w:tcPr>
          <w:p w14:paraId="22C52E6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0E6236C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49D676C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02054D2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5E5CE89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A79E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FBF89F2">
            <w:pPr>
              <w:spacing w:before="91"/>
              <w:ind w:left="2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059" w:type="dxa"/>
            <w:vAlign w:val="top"/>
          </w:tcPr>
          <w:p w14:paraId="63803D4A">
            <w:pPr>
              <w:spacing w:before="91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02</w:t>
            </w:r>
          </w:p>
        </w:tc>
        <w:tc>
          <w:tcPr>
            <w:tcW w:w="1650" w:type="dxa"/>
            <w:vAlign w:val="top"/>
          </w:tcPr>
          <w:p w14:paraId="538B1A0A">
            <w:pPr>
              <w:spacing w:before="91" w:line="220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其他（费率类）</w:t>
            </w:r>
          </w:p>
        </w:tc>
        <w:tc>
          <w:tcPr>
            <w:tcW w:w="1624" w:type="dxa"/>
            <w:vAlign w:val="top"/>
          </w:tcPr>
          <w:p w14:paraId="4004C3E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7D1FF61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0EFE9FE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60FCB49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50AE096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47321ED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E8E4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66B14B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4954E89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56DA140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056EC04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5DCF1D9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02E0ACE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37ABD0C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06CB4DD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0C173F9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8B5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70A8B6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55CD614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7B66F14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5017DA4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7C4E2FB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304C044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0914B11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17D74B3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7B51CEE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9C54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26A5B2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746FCB0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67B0605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69C9098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7253240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732501D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2C28311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524D576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733DEFE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539C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0B75D5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730CC92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0723BE6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26F225A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2D32DAD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3D2D99E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0664015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6215BE8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2C6871B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D00B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E801A2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24B61DD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4DCE391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3931E71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3B455A7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6B4518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0CF272D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5842AD4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7822B41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7FFF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CD1A06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7DD2C28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63726B6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0EE85EB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5EADE21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6B6C0D4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7520205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693A1B9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3C84A7C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13BA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170B8A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5D5E4B4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0A06FAF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3DE51FF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2894983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1876942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4B35D43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4F423BB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582CFA8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6EE1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A0B12C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1C85937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63DE414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74B4DD4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5D5CA4A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6403F5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1DBBEF7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4E06CB7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6EA2248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CF88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5A207E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08299A0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27F2E63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3798647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672AB31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8D2E24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3FAA370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59430F6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33636EF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0E0D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64D45C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0D15028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5F5853C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0987137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6145846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3F2CAFB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53F016D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0BE4E5A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3D2979D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FB98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1A9E9F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4B15176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5414A4F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1A0590F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54EDC91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55D2477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60A620B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3414DA7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47218E9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2CB8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D662B1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6E0E6E8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057A69A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259E098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4F72852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5D7843F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04FD40D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1A62A53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69DCD94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0B20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D00D2B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2B277F9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430148A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32F134C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6485C6A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14DE486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57BAC9E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112BA85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7A5133A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6E41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046045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251C9A2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44DDF57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0224AE0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7430CA5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258CDBC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4AAE654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5F53AD8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38B737A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C0F5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76907D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73970B7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7B66FF3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416FBDA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38C33A2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257407D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2AB5888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1FCAD71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0204D8D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D088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447" w:type="dxa"/>
            <w:gridSpan w:val="5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74E70389">
            <w:pPr>
              <w:spacing w:before="118" w:line="222" w:lineRule="auto"/>
              <w:ind w:left="24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894" w:type="dxa"/>
            <w:tcBorders>
              <w:bottom w:val="single" w:color="000000" w:sz="14" w:space="0"/>
            </w:tcBorders>
            <w:vAlign w:val="top"/>
          </w:tcPr>
          <w:p w14:paraId="0F362D7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color="000000" w:sz="14" w:space="0"/>
            </w:tcBorders>
            <w:vAlign w:val="top"/>
          </w:tcPr>
          <w:p w14:paraId="7E6019C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color="000000" w:sz="14" w:space="0"/>
            </w:tcBorders>
            <w:vAlign w:val="top"/>
          </w:tcPr>
          <w:p w14:paraId="5ECB570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7D6552A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2B4B237E">
      <w:pPr>
        <w:pStyle w:val="2"/>
        <w:spacing w:before="90" w:line="219" w:lineRule="auto"/>
        <w:ind w:left="75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编制人（造价人员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>）：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复核人（造价工程师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>）：</w:t>
      </w:r>
    </w:p>
    <w:p w14:paraId="1618A3DE">
      <w:pPr>
        <w:pStyle w:val="2"/>
        <w:spacing w:before="97" w:line="231" w:lineRule="auto"/>
        <w:ind w:left="76" w:right="95" w:hanging="2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注：1.“计算基础</w:t>
      </w:r>
      <w:r>
        <w:rPr>
          <w:rFonts w:hint="eastAsia" w:asciiTheme="minorEastAsia" w:hAnsiTheme="minorEastAsia" w:eastAsiaTheme="minorEastAsia" w:cstheme="minorEastAsia"/>
          <w:spacing w:val="-5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”中安全文明施工费可为“定额基价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”、“定额人工费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”或“定额人工费+定额机械费</w:t>
      </w:r>
      <w:r>
        <w:rPr>
          <w:rFonts w:hint="eastAsia" w:asciiTheme="minorEastAsia" w:hAnsiTheme="minorEastAsia" w:eastAsiaTheme="minorEastAsia" w:cstheme="minorEastAsia"/>
          <w:spacing w:val="-6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”，其他项目可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为“定额人工费</w:t>
      </w:r>
      <w:r>
        <w:rPr>
          <w:rFonts w:hint="eastAsia" w:asciiTheme="minorEastAsia" w:hAnsiTheme="minorEastAsia" w:eastAsiaTheme="minorEastAsia" w:cstheme="minorEastAsia"/>
          <w:spacing w:val="-53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”或“定额人工费+定额机械费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”。</w:t>
      </w:r>
    </w:p>
    <w:p w14:paraId="4504BB93">
      <w:pPr>
        <w:pStyle w:val="2"/>
        <w:spacing w:before="1" w:line="233" w:lineRule="auto"/>
        <w:ind w:left="76" w:right="182" w:firstLine="365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2.按施工方案计算的措施费，若无“计算基础</w:t>
      </w:r>
      <w:r>
        <w:rPr>
          <w:rFonts w:hint="eastAsia" w:asciiTheme="minorEastAsia" w:hAnsiTheme="minorEastAsia" w:eastAsiaTheme="minorEastAsia" w:cstheme="minorEastAsia"/>
          <w:spacing w:val="-6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和“费率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”的数值，也可只填“金额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”数值，但应在备注栏说明施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工方案出处或计算方法。</w:t>
      </w:r>
    </w:p>
    <w:p w14:paraId="147EFBE3">
      <w:pPr>
        <w:spacing w:line="233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17" w:type="default"/>
          <w:footerReference r:id="rId18" w:type="default"/>
          <w:pgSz w:w="11905" w:h="16837"/>
          <w:pgMar w:top="995" w:right="1163" w:bottom="1652" w:left="1124" w:header="850" w:footer="850" w:gutter="0"/>
          <w:cols w:space="720" w:num="1"/>
        </w:sectPr>
      </w:pPr>
    </w:p>
    <w:p w14:paraId="2CEE240A">
      <w:pPr>
        <w:pStyle w:val="2"/>
        <w:spacing w:before="81" w:line="223" w:lineRule="auto"/>
        <w:ind w:left="2424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其他项目清单与计价汇总表</w:t>
      </w:r>
    </w:p>
    <w:p w14:paraId="0F06543E">
      <w:pPr>
        <w:spacing w:line="36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EAAABB6">
      <w:pPr>
        <w:pStyle w:val="2"/>
        <w:spacing w:before="58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工程名称：卢氏县职业中等专业学校2025年维修改造项目-建  标段：卢氏县职业中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等专业学校</w:t>
      </w:r>
    </w:p>
    <w:p w14:paraId="730D0419">
      <w:pPr>
        <w:pStyle w:val="2"/>
        <w:spacing w:before="11" w:line="175" w:lineRule="auto"/>
        <w:ind w:left="75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筑工程                                                  2025年维修改造项目                  第</w:t>
      </w:r>
      <w:r>
        <w:rPr>
          <w:rFonts w:hint="eastAsia" w:asciiTheme="minorEastAsia" w:hAnsiTheme="minorEastAsia" w:eastAsiaTheme="minorEastAsia" w:cstheme="minorEastAsia"/>
          <w:spacing w:val="35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 页 共</w:t>
      </w:r>
      <w:r>
        <w:rPr>
          <w:rFonts w:hint="eastAsia" w:asciiTheme="minorEastAsia" w:hAnsiTheme="minorEastAsia" w:eastAsiaTheme="minorEastAsia" w:cstheme="minorEastAsia"/>
          <w:spacing w:val="2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</w:t>
      </w:r>
      <w:r>
        <w:rPr>
          <w:rFonts w:hint="eastAsia" w:asciiTheme="minorEastAsia" w:hAnsiTheme="minorEastAsia" w:eastAsiaTheme="minorEastAsia" w:cstheme="minorEastAsia"/>
          <w:spacing w:val="13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3919"/>
        <w:gridCol w:w="1569"/>
        <w:gridCol w:w="1566"/>
        <w:gridCol w:w="1714"/>
      </w:tblGrid>
      <w:tr w14:paraId="34A90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3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A004E0D">
            <w:pPr>
              <w:spacing w:before="93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3919" w:type="dxa"/>
            <w:tcBorders>
              <w:top w:val="single" w:color="000000" w:sz="14" w:space="0"/>
            </w:tcBorders>
            <w:vAlign w:val="top"/>
          </w:tcPr>
          <w:p w14:paraId="6DEB4E4E">
            <w:pPr>
              <w:spacing w:before="94" w:line="221" w:lineRule="auto"/>
              <w:ind w:left="1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5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称</w:t>
            </w:r>
          </w:p>
        </w:tc>
        <w:tc>
          <w:tcPr>
            <w:tcW w:w="1569" w:type="dxa"/>
            <w:tcBorders>
              <w:top w:val="single" w:color="000000" w:sz="14" w:space="0"/>
            </w:tcBorders>
            <w:vAlign w:val="top"/>
          </w:tcPr>
          <w:p w14:paraId="25449E04">
            <w:pPr>
              <w:spacing w:before="94" w:line="220" w:lineRule="auto"/>
              <w:ind w:left="38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  <w:tc>
          <w:tcPr>
            <w:tcW w:w="1566" w:type="dxa"/>
            <w:tcBorders>
              <w:top w:val="single" w:color="000000" w:sz="14" w:space="0"/>
            </w:tcBorders>
            <w:vAlign w:val="top"/>
          </w:tcPr>
          <w:p w14:paraId="6C5E1733">
            <w:pPr>
              <w:spacing w:before="94" w:line="220" w:lineRule="auto"/>
              <w:ind w:left="25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结算金额(元)</w:t>
            </w:r>
          </w:p>
        </w:tc>
        <w:tc>
          <w:tcPr>
            <w:tcW w:w="1714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8C717C5">
            <w:pPr>
              <w:spacing w:before="93" w:line="222" w:lineRule="auto"/>
              <w:ind w:left="64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注</w:t>
            </w:r>
          </w:p>
        </w:tc>
      </w:tr>
      <w:tr w14:paraId="046A2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33648372">
            <w:pPr>
              <w:spacing w:before="77" w:line="242" w:lineRule="auto"/>
              <w:ind w:left="37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3919" w:type="dxa"/>
            <w:vAlign w:val="top"/>
          </w:tcPr>
          <w:p w14:paraId="6FF2F9BA">
            <w:pPr>
              <w:spacing w:before="77" w:line="220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暂列金额</w:t>
            </w:r>
          </w:p>
        </w:tc>
        <w:tc>
          <w:tcPr>
            <w:tcW w:w="1569" w:type="dxa"/>
            <w:vAlign w:val="top"/>
          </w:tcPr>
          <w:p w14:paraId="2D9BF35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4E3D31A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1966A4A4">
            <w:pPr>
              <w:spacing w:before="77" w:line="220" w:lineRule="auto"/>
              <w:ind w:left="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明细详见表-12-1</w:t>
            </w:r>
          </w:p>
        </w:tc>
      </w:tr>
      <w:tr w14:paraId="3F247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601271A4">
            <w:pPr>
              <w:spacing w:before="79" w:line="242" w:lineRule="auto"/>
              <w:ind w:left="3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3919" w:type="dxa"/>
            <w:vAlign w:val="top"/>
          </w:tcPr>
          <w:p w14:paraId="411B155C">
            <w:pPr>
              <w:spacing w:before="78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暂估价</w:t>
            </w:r>
          </w:p>
        </w:tc>
        <w:tc>
          <w:tcPr>
            <w:tcW w:w="1569" w:type="dxa"/>
            <w:vAlign w:val="top"/>
          </w:tcPr>
          <w:p w14:paraId="0640392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0D2BA3E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2372A5D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396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0644D18">
            <w:pPr>
              <w:spacing w:before="80"/>
              <w:ind w:left="26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2.1</w:t>
            </w:r>
          </w:p>
        </w:tc>
        <w:tc>
          <w:tcPr>
            <w:tcW w:w="3919" w:type="dxa"/>
            <w:vAlign w:val="top"/>
          </w:tcPr>
          <w:p w14:paraId="48B10A16">
            <w:pPr>
              <w:spacing w:before="80" w:line="219" w:lineRule="auto"/>
              <w:ind w:left="2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材料（工程设备）暂估价</w:t>
            </w:r>
          </w:p>
        </w:tc>
        <w:tc>
          <w:tcPr>
            <w:tcW w:w="1569" w:type="dxa"/>
            <w:vAlign w:val="top"/>
          </w:tcPr>
          <w:p w14:paraId="3159B7EF">
            <w:pPr>
              <w:spacing w:before="166" w:line="122" w:lineRule="exact"/>
              <w:ind w:right="3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>—</w:t>
            </w:r>
          </w:p>
        </w:tc>
        <w:tc>
          <w:tcPr>
            <w:tcW w:w="1566" w:type="dxa"/>
            <w:vAlign w:val="top"/>
          </w:tcPr>
          <w:p w14:paraId="3F4D104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381518C7">
            <w:pPr>
              <w:spacing w:before="81" w:line="220" w:lineRule="auto"/>
              <w:ind w:left="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明细详见表-12-2</w:t>
            </w:r>
          </w:p>
        </w:tc>
      </w:tr>
      <w:tr w14:paraId="530D7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E5B8DD4">
            <w:pPr>
              <w:spacing w:before="82"/>
              <w:ind w:left="26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2.2</w:t>
            </w:r>
          </w:p>
        </w:tc>
        <w:tc>
          <w:tcPr>
            <w:tcW w:w="3919" w:type="dxa"/>
            <w:vAlign w:val="top"/>
          </w:tcPr>
          <w:p w14:paraId="5B085F4F">
            <w:pPr>
              <w:spacing w:before="82" w:line="219" w:lineRule="auto"/>
              <w:ind w:left="2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专业工程暂估价</w:t>
            </w:r>
          </w:p>
        </w:tc>
        <w:tc>
          <w:tcPr>
            <w:tcW w:w="1569" w:type="dxa"/>
            <w:vAlign w:val="top"/>
          </w:tcPr>
          <w:p w14:paraId="311599C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0E3C9A7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4CF5461B">
            <w:pPr>
              <w:spacing w:before="83" w:line="220" w:lineRule="auto"/>
              <w:ind w:left="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明细详见表-12-3</w:t>
            </w:r>
          </w:p>
        </w:tc>
      </w:tr>
      <w:tr w14:paraId="5E747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080A3DB1">
            <w:pPr>
              <w:spacing w:before="85"/>
              <w:ind w:left="36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3919" w:type="dxa"/>
            <w:vAlign w:val="top"/>
          </w:tcPr>
          <w:p w14:paraId="7F84D4DF">
            <w:pPr>
              <w:spacing w:before="84" w:line="222" w:lineRule="auto"/>
              <w:ind w:left="2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计日工</w:t>
            </w:r>
          </w:p>
        </w:tc>
        <w:tc>
          <w:tcPr>
            <w:tcW w:w="1569" w:type="dxa"/>
            <w:vAlign w:val="top"/>
          </w:tcPr>
          <w:p w14:paraId="3942FBC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15595EE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47A3D111">
            <w:pPr>
              <w:spacing w:before="85" w:line="220" w:lineRule="auto"/>
              <w:ind w:left="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明细详见表-12-4</w:t>
            </w:r>
          </w:p>
        </w:tc>
      </w:tr>
      <w:tr w14:paraId="5D5CC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233837D">
            <w:pPr>
              <w:spacing w:before="87" w:line="242" w:lineRule="auto"/>
              <w:ind w:left="35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3919" w:type="dxa"/>
            <w:vAlign w:val="top"/>
          </w:tcPr>
          <w:p w14:paraId="05D5E914">
            <w:pPr>
              <w:spacing w:before="87" w:line="220" w:lineRule="auto"/>
              <w:ind w:left="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总承包服务费</w:t>
            </w:r>
          </w:p>
        </w:tc>
        <w:tc>
          <w:tcPr>
            <w:tcW w:w="1569" w:type="dxa"/>
            <w:vAlign w:val="top"/>
          </w:tcPr>
          <w:p w14:paraId="6F283C2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0A3FC0E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78E9A89">
            <w:pPr>
              <w:spacing w:before="87" w:line="220" w:lineRule="auto"/>
              <w:ind w:left="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明细详见表-12-5</w:t>
            </w:r>
          </w:p>
        </w:tc>
      </w:tr>
      <w:tr w14:paraId="62657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0A5F19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459CC83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2142C7B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7122324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3761C9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0E6B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130E1A3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5484CD5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1BB857A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26AAC41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7EE731A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EE95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1D048C1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10E5A52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44481C1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78CEC20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E20141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8138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3F9B89D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702EA6D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0E90DD3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64971D5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A07B94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6E2D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50F70FC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04CC838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2002A4C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12F09BA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1BFE2D7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2AB2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3539056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759B5FB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3ECE705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54F5DD3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390554B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D37E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B09E13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2A36B35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4A85B3A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36B5610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D0E2FA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91D7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45E416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19" w:type="dxa"/>
            <w:vAlign w:val="top"/>
          </w:tcPr>
          <w:p w14:paraId="16659BB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vAlign w:val="top"/>
          </w:tcPr>
          <w:p w14:paraId="4AAD89E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6" w:type="dxa"/>
            <w:vAlign w:val="top"/>
          </w:tcPr>
          <w:p w14:paraId="6F66724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16F3EC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227E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61CC43C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19" w:type="dxa"/>
            <w:vAlign w:val="top"/>
          </w:tcPr>
          <w:p w14:paraId="72AE1AE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vAlign w:val="top"/>
          </w:tcPr>
          <w:p w14:paraId="485364F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6" w:type="dxa"/>
            <w:vAlign w:val="top"/>
          </w:tcPr>
          <w:p w14:paraId="270E73A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72C129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E66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5FAE113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19" w:type="dxa"/>
            <w:vAlign w:val="top"/>
          </w:tcPr>
          <w:p w14:paraId="37C12C2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vAlign w:val="top"/>
          </w:tcPr>
          <w:p w14:paraId="65FD487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6" w:type="dxa"/>
            <w:vAlign w:val="top"/>
          </w:tcPr>
          <w:p w14:paraId="0C59642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4FBB1BB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C25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44219E6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19" w:type="dxa"/>
            <w:vAlign w:val="top"/>
          </w:tcPr>
          <w:p w14:paraId="17D4852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vAlign w:val="top"/>
          </w:tcPr>
          <w:p w14:paraId="1C52C4E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6" w:type="dxa"/>
            <w:vAlign w:val="top"/>
          </w:tcPr>
          <w:p w14:paraId="1238018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33A23FC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619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02CF689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19" w:type="dxa"/>
            <w:vAlign w:val="top"/>
          </w:tcPr>
          <w:p w14:paraId="5094ACA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vAlign w:val="top"/>
          </w:tcPr>
          <w:p w14:paraId="1A0EFD2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6" w:type="dxa"/>
            <w:vAlign w:val="top"/>
          </w:tcPr>
          <w:p w14:paraId="43A7325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48B325F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D4A9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EFC8C0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19" w:type="dxa"/>
            <w:vAlign w:val="top"/>
          </w:tcPr>
          <w:p w14:paraId="0FE4354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vAlign w:val="top"/>
          </w:tcPr>
          <w:p w14:paraId="5C02C6C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6" w:type="dxa"/>
            <w:vAlign w:val="top"/>
          </w:tcPr>
          <w:p w14:paraId="537A54C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14EDCCE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778A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6C557F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19" w:type="dxa"/>
            <w:vAlign w:val="top"/>
          </w:tcPr>
          <w:p w14:paraId="017BD3A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vAlign w:val="top"/>
          </w:tcPr>
          <w:p w14:paraId="4A5FC96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6" w:type="dxa"/>
            <w:vAlign w:val="top"/>
          </w:tcPr>
          <w:p w14:paraId="4F30357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671E646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D80D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6EBF0A5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19" w:type="dxa"/>
            <w:vAlign w:val="top"/>
          </w:tcPr>
          <w:p w14:paraId="67E4720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vAlign w:val="top"/>
          </w:tcPr>
          <w:p w14:paraId="4A6FD50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6" w:type="dxa"/>
            <w:vAlign w:val="top"/>
          </w:tcPr>
          <w:p w14:paraId="76DF248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266DE9B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0141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3779DB8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19" w:type="dxa"/>
            <w:vAlign w:val="top"/>
          </w:tcPr>
          <w:p w14:paraId="245613A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vAlign w:val="top"/>
          </w:tcPr>
          <w:p w14:paraId="667A6EC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6" w:type="dxa"/>
            <w:vAlign w:val="top"/>
          </w:tcPr>
          <w:p w14:paraId="2DD6B88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30CFAAE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1FEB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4D72757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19" w:type="dxa"/>
            <w:vAlign w:val="top"/>
          </w:tcPr>
          <w:p w14:paraId="40EB57E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vAlign w:val="top"/>
          </w:tcPr>
          <w:p w14:paraId="204E43B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6" w:type="dxa"/>
            <w:vAlign w:val="top"/>
          </w:tcPr>
          <w:p w14:paraId="2A4EA0A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F740A2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77D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EADA5D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0CB7C51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5B6B14B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657339D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A51295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EF9A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0458ACC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2E15CF8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3BE59BB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274DA7A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0273F1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8C5C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CD8381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3A90BDD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1CAC2B6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18DE0A1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47DF70C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F8FB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52CDCD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5611DB5A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065C530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33F2645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73F494E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4376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497673F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1C48691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5BF1C80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427CC1B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62F751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8D75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9C0DC2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01D8CBE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335A770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641D672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441BD1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1C59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C128BB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0E0B653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2E8A602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6DED492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86720D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D251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4F1C64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170A849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1EED9C3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0B4CDC5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795651F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4BDE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6ED6E80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6032676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51F5C7B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58FA896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2BC7853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B121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732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6853C67F">
            <w:pPr>
              <w:spacing w:before="118" w:line="222" w:lineRule="auto"/>
              <w:ind w:left="20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569" w:type="dxa"/>
            <w:tcBorders>
              <w:bottom w:val="single" w:color="000000" w:sz="14" w:space="0"/>
            </w:tcBorders>
            <w:vAlign w:val="top"/>
          </w:tcPr>
          <w:p w14:paraId="68F932E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color="000000" w:sz="14" w:space="0"/>
            </w:tcBorders>
            <w:vAlign w:val="top"/>
          </w:tcPr>
          <w:p w14:paraId="7DDBE20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C758ED2">
            <w:pPr>
              <w:spacing w:before="204" w:line="122" w:lineRule="exact"/>
              <w:ind w:left="78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>—</w:t>
            </w:r>
          </w:p>
        </w:tc>
      </w:tr>
    </w:tbl>
    <w:p w14:paraId="42B5EC1F">
      <w:pPr>
        <w:pStyle w:val="2"/>
        <w:spacing w:before="42" w:line="219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注：材料（工程设备）暂估单价进入清单项目综合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单价，此处不汇总。</w:t>
      </w:r>
    </w:p>
    <w:p w14:paraId="6F2FE8FC">
      <w:pPr>
        <w:pStyle w:val="2"/>
        <w:spacing w:before="146" w:line="222" w:lineRule="auto"/>
        <w:ind w:left="9049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表—12</w:t>
      </w:r>
    </w:p>
    <w:p w14:paraId="7F263715">
      <w:pPr>
        <w:spacing w:line="222" w:lineRule="auto"/>
        <w:rPr>
          <w:rFonts w:hint="eastAsia" w:asciiTheme="minorEastAsia" w:hAnsiTheme="minorEastAsia" w:eastAsiaTheme="minorEastAsia" w:cstheme="minorEastAsia"/>
        </w:rPr>
        <w:sectPr>
          <w:headerReference r:id="rId19" w:type="default"/>
          <w:footerReference r:id="rId20" w:type="default"/>
          <w:pgSz w:w="11905" w:h="16837"/>
          <w:pgMar w:top="995" w:right="1163" w:bottom="400" w:left="1124" w:header="850" w:footer="850" w:gutter="0"/>
          <w:cols w:space="720" w:num="1"/>
        </w:sectPr>
      </w:pPr>
    </w:p>
    <w:p w14:paraId="24462C8B">
      <w:pPr>
        <w:pStyle w:val="2"/>
        <w:spacing w:before="81" w:line="223" w:lineRule="auto"/>
        <w:ind w:left="2827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6"/>
          <w:sz w:val="39"/>
          <w:szCs w:val="39"/>
        </w:rPr>
        <w:t>规费、税金项目计价表</w:t>
      </w:r>
    </w:p>
    <w:p w14:paraId="4B4D3DB0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</w:t>
      </w:r>
      <w:r>
        <w:rPr>
          <w:rFonts w:hint="eastAsia" w:asciiTheme="minorEastAsia" w:hAnsiTheme="minorEastAsia" w:eastAsiaTheme="minorEastAsia" w:cstheme="minorEastAsia"/>
          <w:spacing w:val="5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标段：卢氏县职业中等专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业学校2025年</w:t>
      </w:r>
    </w:p>
    <w:p w14:paraId="154F7462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造项目-建筑工程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       维修改造项目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 页 共</w:t>
      </w:r>
      <w:r>
        <w:rPr>
          <w:rFonts w:hint="eastAsia" w:asciiTheme="minorEastAsia" w:hAnsiTheme="minorEastAsia" w:eastAsiaTheme="minorEastAsia" w:cstheme="minorEastAsia"/>
          <w:spacing w:val="2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 页</w:t>
      </w:r>
    </w:p>
    <w:tbl>
      <w:tblPr>
        <w:tblStyle w:val="7"/>
        <w:tblW w:w="958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29"/>
        <w:gridCol w:w="2475"/>
        <w:gridCol w:w="1745"/>
        <w:gridCol w:w="894"/>
        <w:gridCol w:w="1399"/>
      </w:tblGrid>
      <w:tr w14:paraId="55AF7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9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7A32150C">
            <w:pPr>
              <w:spacing w:before="161" w:line="222" w:lineRule="auto"/>
              <w:ind w:left="2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2229" w:type="dxa"/>
            <w:tcBorders>
              <w:top w:val="single" w:color="000000" w:sz="14" w:space="0"/>
            </w:tcBorders>
            <w:vAlign w:val="top"/>
          </w:tcPr>
          <w:p w14:paraId="341387C0">
            <w:pPr>
              <w:spacing w:before="161" w:line="221" w:lineRule="auto"/>
              <w:ind w:left="6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5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称</w:t>
            </w:r>
          </w:p>
        </w:tc>
        <w:tc>
          <w:tcPr>
            <w:tcW w:w="2475" w:type="dxa"/>
            <w:tcBorders>
              <w:top w:val="single" w:color="000000" w:sz="14" w:space="0"/>
            </w:tcBorders>
            <w:vAlign w:val="top"/>
          </w:tcPr>
          <w:p w14:paraId="5FDE00E4">
            <w:pPr>
              <w:spacing w:before="162" w:line="220" w:lineRule="auto"/>
              <w:ind w:left="73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算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基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础</w:t>
            </w:r>
          </w:p>
        </w:tc>
        <w:tc>
          <w:tcPr>
            <w:tcW w:w="1745" w:type="dxa"/>
            <w:tcBorders>
              <w:top w:val="single" w:color="000000" w:sz="14" w:space="0"/>
            </w:tcBorders>
            <w:vAlign w:val="top"/>
          </w:tcPr>
          <w:p w14:paraId="26B51CD5">
            <w:pPr>
              <w:spacing w:before="162" w:line="220" w:lineRule="auto"/>
              <w:ind w:left="52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计算基数</w:t>
            </w:r>
          </w:p>
        </w:tc>
        <w:tc>
          <w:tcPr>
            <w:tcW w:w="894" w:type="dxa"/>
            <w:tcBorders>
              <w:top w:val="single" w:color="000000" w:sz="14" w:space="0"/>
            </w:tcBorders>
            <w:vAlign w:val="top"/>
          </w:tcPr>
          <w:p w14:paraId="3BA26D41">
            <w:pPr>
              <w:spacing w:before="49" w:line="220" w:lineRule="auto"/>
              <w:ind w:left="10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计算费率</w:t>
            </w:r>
          </w:p>
          <w:p w14:paraId="4BE9D374">
            <w:pPr>
              <w:spacing w:before="10" w:line="223" w:lineRule="auto"/>
              <w:ind w:left="35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18"/>
                <w:szCs w:val="18"/>
              </w:rPr>
              <w:t>(%)</w:t>
            </w:r>
          </w:p>
        </w:tc>
        <w:tc>
          <w:tcPr>
            <w:tcW w:w="1399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F81275A">
            <w:pPr>
              <w:spacing w:before="162" w:line="220" w:lineRule="auto"/>
              <w:ind w:left="3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77CCA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36A46665">
            <w:pPr>
              <w:spacing w:before="77" w:line="242" w:lineRule="auto"/>
              <w:ind w:left="38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229" w:type="dxa"/>
            <w:vAlign w:val="top"/>
          </w:tcPr>
          <w:p w14:paraId="15DF780A">
            <w:pPr>
              <w:spacing w:before="77" w:line="221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2475" w:type="dxa"/>
            <w:vAlign w:val="top"/>
          </w:tcPr>
          <w:p w14:paraId="7296B963">
            <w:pPr>
              <w:spacing w:before="78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定额规费+工程排污费+其他</w:t>
            </w:r>
          </w:p>
        </w:tc>
        <w:tc>
          <w:tcPr>
            <w:tcW w:w="1745" w:type="dxa"/>
            <w:vAlign w:val="top"/>
          </w:tcPr>
          <w:p w14:paraId="07C6FC6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781483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2E4581D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AB8E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30EE979D">
            <w:pPr>
              <w:spacing w:before="79"/>
              <w:ind w:left="2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1.1</w:t>
            </w:r>
          </w:p>
        </w:tc>
        <w:tc>
          <w:tcPr>
            <w:tcW w:w="2229" w:type="dxa"/>
            <w:vAlign w:val="top"/>
          </w:tcPr>
          <w:p w14:paraId="5F7034C1">
            <w:pPr>
              <w:spacing w:before="80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定额规费</w:t>
            </w:r>
          </w:p>
        </w:tc>
        <w:tc>
          <w:tcPr>
            <w:tcW w:w="2475" w:type="dxa"/>
            <w:vAlign w:val="top"/>
          </w:tcPr>
          <w:p w14:paraId="0084D26D">
            <w:pPr>
              <w:spacing w:before="79" w:line="219" w:lineRule="auto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分部分项规费+单价措施规费</w:t>
            </w:r>
          </w:p>
        </w:tc>
        <w:tc>
          <w:tcPr>
            <w:tcW w:w="1745" w:type="dxa"/>
            <w:vAlign w:val="top"/>
          </w:tcPr>
          <w:p w14:paraId="5645352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3DC8724F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FEEA68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79E6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7E5A89FB">
            <w:pPr>
              <w:spacing w:before="81"/>
              <w:ind w:left="2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1.2</w:t>
            </w:r>
          </w:p>
        </w:tc>
        <w:tc>
          <w:tcPr>
            <w:tcW w:w="2229" w:type="dxa"/>
            <w:vAlign w:val="top"/>
          </w:tcPr>
          <w:p w14:paraId="6A28C537">
            <w:pPr>
              <w:spacing w:before="81" w:line="221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工程排污费</w:t>
            </w:r>
          </w:p>
        </w:tc>
        <w:tc>
          <w:tcPr>
            <w:tcW w:w="2475" w:type="dxa"/>
            <w:vAlign w:val="top"/>
          </w:tcPr>
          <w:p w14:paraId="377034D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425293E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35E6AFB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530DFE48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902C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2D2FD3E6">
            <w:pPr>
              <w:spacing w:before="83"/>
              <w:ind w:left="2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1.3</w:t>
            </w:r>
          </w:p>
        </w:tc>
        <w:tc>
          <w:tcPr>
            <w:tcW w:w="2229" w:type="dxa"/>
            <w:vAlign w:val="top"/>
          </w:tcPr>
          <w:p w14:paraId="7AD53043">
            <w:pPr>
              <w:spacing w:before="83" w:line="221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2475" w:type="dxa"/>
            <w:vAlign w:val="top"/>
          </w:tcPr>
          <w:p w14:paraId="7AE821A9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543EEC4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16D74514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246DDCE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1B36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764854F4">
            <w:pPr>
              <w:spacing w:before="85" w:line="242" w:lineRule="auto"/>
              <w:ind w:left="37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229" w:type="dxa"/>
            <w:vAlign w:val="top"/>
          </w:tcPr>
          <w:p w14:paraId="332733C7">
            <w:pPr>
              <w:spacing w:before="86" w:line="220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增值税</w:t>
            </w:r>
          </w:p>
        </w:tc>
        <w:tc>
          <w:tcPr>
            <w:tcW w:w="2475" w:type="dxa"/>
            <w:vAlign w:val="top"/>
          </w:tcPr>
          <w:p w14:paraId="79DE9045">
            <w:pPr>
              <w:spacing w:before="85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不含税工程造价合计</w:t>
            </w:r>
          </w:p>
        </w:tc>
        <w:tc>
          <w:tcPr>
            <w:tcW w:w="1745" w:type="dxa"/>
            <w:vAlign w:val="top"/>
          </w:tcPr>
          <w:p w14:paraId="7A4EEA4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79C58A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A32EBB6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86F5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57FC21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157B3FD3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0B61C07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675C9987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0580827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050A3E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C78D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0BCE01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5F256CCD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0842F82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76F8EA9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B2E2AFC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0F65F97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337F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1E6125E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0173F89B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4443A631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5A38A175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0BE39940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3955DE2">
            <w:pPr>
              <w:pStyle w:val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761B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109A53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5094BA3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00555B5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53E77F2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28811F4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0210FB8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5016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193273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11B6D1F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50BD612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1646935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246F758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68B92CF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676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275FA46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2E62714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66D25B0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2090D19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216D69B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548380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22CC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571B61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45E802C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045E1D1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46FF443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7D74D1E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57EFE71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DCA3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7D1E8ED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739A314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4FA61C6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477C252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31CB3E2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6AE8BE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D934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1B9D5EF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36DFD19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74F6380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14B24EF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03BAFB5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F9B593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9B8E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779546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21E2A84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1F37103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634EDB4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0F53594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256ABD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AE4C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000FEC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185E9D0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3072D83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12A21B2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58382BF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FE9914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1ACA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128AA92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4558FBF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247B9BD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4258B7E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4F62CFE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272DE35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1840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F2540C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39862D5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5B01AF5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69957A1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71036CC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6076A58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E52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40C6CB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1458D33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2521083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11909AF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404EB55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67B31F3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F9F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242A1E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44DBC10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336DD90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515F183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1CE4A3E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E0E686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297C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D89857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3C19F07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07B5120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66E6374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494B77C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532BFDD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FC72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7A8F856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11D4E90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4E95FCF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1CA5D5F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74E000E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D66EAC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B55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38FFD5D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1AF3B89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31F9B36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265D732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130EACB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5F360F4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4BDA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604E33E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2C01088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177FBB4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30CBEF1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5F83073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948D72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4EA5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090D150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208F40A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5316B7C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029AD58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5E78640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54BAB9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2F19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0D97B27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2367826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4623969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11D7509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1E90EC2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E5255C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7673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B97145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6DE9AC6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5AC6F86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0B8F6C2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287AACB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0465255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ECF0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1D9D5D5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24C4815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2654B2E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1F40E3D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6545789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0DCEA4D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D964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6F614FF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1F7C791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2E411A0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69E005A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56FBC22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479878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FA9A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7D9D957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29" w:type="dxa"/>
            <w:vAlign w:val="top"/>
          </w:tcPr>
          <w:p w14:paraId="34BBD96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475" w:type="dxa"/>
            <w:vAlign w:val="top"/>
          </w:tcPr>
          <w:p w14:paraId="61523BD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0FA0C6C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4" w:type="dxa"/>
            <w:vAlign w:val="top"/>
          </w:tcPr>
          <w:p w14:paraId="4A1AACF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2485253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8CDB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288" w:type="dxa"/>
            <w:gridSpan w:val="4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FB15AC9">
            <w:pPr>
              <w:spacing w:before="119" w:line="222" w:lineRule="auto"/>
              <w:ind w:left="3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894" w:type="dxa"/>
            <w:tcBorders>
              <w:bottom w:val="single" w:color="000000" w:sz="14" w:space="0"/>
            </w:tcBorders>
            <w:vAlign w:val="top"/>
          </w:tcPr>
          <w:p w14:paraId="3C57AAD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9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F4BAB6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4FA6719">
      <w:pPr>
        <w:pStyle w:val="2"/>
        <w:spacing w:before="90" w:line="219" w:lineRule="auto"/>
        <w:ind w:left="16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编制人（造价人员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>）：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复核人（造价工程师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>）：</w:t>
      </w:r>
    </w:p>
    <w:p w14:paraId="0C849622">
      <w:pPr>
        <w:spacing w:line="219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21" w:type="default"/>
          <w:footerReference r:id="rId22" w:type="default"/>
          <w:pgSz w:w="11905" w:h="16837"/>
          <w:pgMar w:top="995" w:right="1163" w:bottom="1752" w:left="1124" w:header="850" w:footer="850" w:gutter="0"/>
          <w:cols w:space="720" w:num="1"/>
        </w:sectPr>
      </w:pPr>
    </w:p>
    <w:p w14:paraId="358F7E73">
      <w:pPr>
        <w:pStyle w:val="2"/>
        <w:spacing w:before="81" w:line="223" w:lineRule="auto"/>
        <w:ind w:left="3332"/>
        <w:outlineLvl w:val="0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39"/>
          <w:szCs w:val="39"/>
        </w:rPr>
        <w:t>主要材料价格表</w:t>
      </w:r>
    </w:p>
    <w:p w14:paraId="14E576ED">
      <w:pPr>
        <w:pStyle w:val="2"/>
        <w:spacing w:before="58" w:line="221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4"/>
          <w:sz w:val="18"/>
          <w:szCs w:val="18"/>
        </w:rPr>
        <w:t>工程名</w:t>
      </w:r>
    </w:p>
    <w:p w14:paraId="11B9AC84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称：      卢氏县职业中等专业学校2025年维修改造项目-建筑工程                              第</w:t>
      </w:r>
      <w:r>
        <w:rPr>
          <w:rFonts w:hint="eastAsia" w:asciiTheme="minorEastAsia" w:hAnsiTheme="minorEastAsia" w:eastAsiaTheme="minorEastAsia" w:cstheme="minorEastAsia"/>
          <w:spacing w:val="3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1 页 共 1 页</w:t>
      </w:r>
    </w:p>
    <w:tbl>
      <w:tblPr>
        <w:tblStyle w:val="7"/>
        <w:tblW w:w="937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126"/>
        <w:gridCol w:w="2009"/>
        <w:gridCol w:w="1745"/>
        <w:gridCol w:w="564"/>
        <w:gridCol w:w="1074"/>
        <w:gridCol w:w="1157"/>
        <w:gridCol w:w="1083"/>
      </w:tblGrid>
      <w:tr w14:paraId="39351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7FA8D1CD">
            <w:pPr>
              <w:spacing w:before="160" w:line="222" w:lineRule="auto"/>
              <w:ind w:left="12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126" w:type="dxa"/>
            <w:tcBorders>
              <w:top w:val="single" w:color="000000" w:sz="14" w:space="0"/>
            </w:tcBorders>
            <w:vAlign w:val="top"/>
          </w:tcPr>
          <w:p w14:paraId="04641FF1">
            <w:pPr>
              <w:spacing w:before="161" w:line="219" w:lineRule="auto"/>
              <w:ind w:left="1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材料编码</w:t>
            </w:r>
          </w:p>
        </w:tc>
        <w:tc>
          <w:tcPr>
            <w:tcW w:w="2009" w:type="dxa"/>
            <w:tcBorders>
              <w:top w:val="single" w:color="000000" w:sz="14" w:space="0"/>
            </w:tcBorders>
            <w:vAlign w:val="top"/>
          </w:tcPr>
          <w:p w14:paraId="4A714B1A">
            <w:pPr>
              <w:spacing w:before="161" w:line="219" w:lineRule="auto"/>
              <w:ind w:left="64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材料名称</w:t>
            </w:r>
          </w:p>
        </w:tc>
        <w:tc>
          <w:tcPr>
            <w:tcW w:w="1745" w:type="dxa"/>
            <w:tcBorders>
              <w:top w:val="single" w:color="000000" w:sz="14" w:space="0"/>
            </w:tcBorders>
            <w:vAlign w:val="top"/>
          </w:tcPr>
          <w:p w14:paraId="636D7A4C">
            <w:pPr>
              <w:spacing w:before="48" w:line="220" w:lineRule="auto"/>
              <w:ind w:left="4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规格、型号</w:t>
            </w:r>
          </w:p>
          <w:p w14:paraId="664ABF8A">
            <w:pPr>
              <w:spacing w:before="11" w:line="220" w:lineRule="auto"/>
              <w:ind w:left="4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等特殊要求</w:t>
            </w:r>
          </w:p>
        </w:tc>
        <w:tc>
          <w:tcPr>
            <w:tcW w:w="564" w:type="dxa"/>
            <w:tcBorders>
              <w:top w:val="single" w:color="000000" w:sz="14" w:space="0"/>
            </w:tcBorders>
            <w:vAlign w:val="top"/>
          </w:tcPr>
          <w:p w14:paraId="1EAD0C51">
            <w:pPr>
              <w:spacing w:before="161" w:line="221" w:lineRule="auto"/>
              <w:ind w:left="1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1074" w:type="dxa"/>
            <w:tcBorders>
              <w:top w:val="single" w:color="000000" w:sz="14" w:space="0"/>
            </w:tcBorders>
            <w:vAlign w:val="top"/>
          </w:tcPr>
          <w:p w14:paraId="66906715">
            <w:pPr>
              <w:spacing w:before="161" w:line="220" w:lineRule="auto"/>
              <w:ind w:left="3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量</w:t>
            </w:r>
          </w:p>
        </w:tc>
        <w:tc>
          <w:tcPr>
            <w:tcW w:w="1157" w:type="dxa"/>
            <w:tcBorders>
              <w:top w:val="single" w:color="000000" w:sz="14" w:space="0"/>
            </w:tcBorders>
            <w:vAlign w:val="top"/>
          </w:tcPr>
          <w:p w14:paraId="32842835">
            <w:pPr>
              <w:spacing w:before="160" w:line="219" w:lineRule="auto"/>
              <w:ind w:left="37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价</w:t>
            </w:r>
          </w:p>
        </w:tc>
        <w:tc>
          <w:tcPr>
            <w:tcW w:w="1083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DA3C5D1">
            <w:pPr>
              <w:spacing w:before="160" w:line="219" w:lineRule="auto"/>
              <w:ind w:left="3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</w:tr>
      <w:tr w14:paraId="2EDFA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A264596">
            <w:pPr>
              <w:spacing w:before="78" w:line="242" w:lineRule="auto"/>
              <w:ind w:left="27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126" w:type="dxa"/>
            <w:vAlign w:val="top"/>
          </w:tcPr>
          <w:p w14:paraId="424A6762">
            <w:pPr>
              <w:spacing w:before="78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04010133</w:t>
            </w:r>
          </w:p>
        </w:tc>
        <w:tc>
          <w:tcPr>
            <w:tcW w:w="2009" w:type="dxa"/>
            <w:vAlign w:val="top"/>
          </w:tcPr>
          <w:p w14:paraId="6EE1DD40">
            <w:pPr>
              <w:spacing w:before="7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水泥</w:t>
            </w:r>
          </w:p>
        </w:tc>
        <w:tc>
          <w:tcPr>
            <w:tcW w:w="1745" w:type="dxa"/>
            <w:vAlign w:val="top"/>
          </w:tcPr>
          <w:p w14:paraId="34E8D29F">
            <w:pPr>
              <w:spacing w:before="77"/>
              <w:ind w:left="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42.5</w:t>
            </w:r>
          </w:p>
        </w:tc>
        <w:tc>
          <w:tcPr>
            <w:tcW w:w="564" w:type="dxa"/>
            <w:vAlign w:val="top"/>
          </w:tcPr>
          <w:p w14:paraId="645CB197">
            <w:pPr>
              <w:spacing w:before="78" w:line="241" w:lineRule="auto"/>
              <w:ind w:left="25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t</w:t>
            </w:r>
          </w:p>
        </w:tc>
        <w:tc>
          <w:tcPr>
            <w:tcW w:w="1074" w:type="dxa"/>
            <w:vAlign w:val="top"/>
          </w:tcPr>
          <w:p w14:paraId="75F2454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7EB7283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897E73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6614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0BFF70B">
            <w:pPr>
              <w:spacing w:before="80" w:line="242" w:lineRule="auto"/>
              <w:ind w:left="26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126" w:type="dxa"/>
            <w:vAlign w:val="top"/>
          </w:tcPr>
          <w:p w14:paraId="27FEA0EE">
            <w:pPr>
              <w:spacing w:before="80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04130141</w:t>
            </w:r>
          </w:p>
        </w:tc>
        <w:tc>
          <w:tcPr>
            <w:tcW w:w="2009" w:type="dxa"/>
            <w:vAlign w:val="top"/>
          </w:tcPr>
          <w:p w14:paraId="3DAAEE54">
            <w:pPr>
              <w:spacing w:before="80" w:line="219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烧结煤矸石普通砖</w:t>
            </w:r>
          </w:p>
        </w:tc>
        <w:tc>
          <w:tcPr>
            <w:tcW w:w="1745" w:type="dxa"/>
            <w:vAlign w:val="top"/>
          </w:tcPr>
          <w:p w14:paraId="38C2C6E6">
            <w:pPr>
              <w:spacing w:before="80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240*115*53</w:t>
            </w:r>
          </w:p>
        </w:tc>
        <w:tc>
          <w:tcPr>
            <w:tcW w:w="564" w:type="dxa"/>
            <w:vAlign w:val="top"/>
          </w:tcPr>
          <w:p w14:paraId="7C779AEB">
            <w:pPr>
              <w:spacing w:before="80" w:line="221" w:lineRule="auto"/>
              <w:ind w:left="1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千块</w:t>
            </w:r>
          </w:p>
        </w:tc>
        <w:tc>
          <w:tcPr>
            <w:tcW w:w="1074" w:type="dxa"/>
            <w:vAlign w:val="top"/>
          </w:tcPr>
          <w:p w14:paraId="6B6DA76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1F48F6D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F497DE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69DB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69DC8A6">
            <w:pPr>
              <w:spacing w:before="82"/>
              <w:ind w:left="2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126" w:type="dxa"/>
            <w:vAlign w:val="top"/>
          </w:tcPr>
          <w:p w14:paraId="7C0D5FEC">
            <w:pPr>
              <w:spacing w:before="82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07010150@1</w:t>
            </w:r>
          </w:p>
        </w:tc>
        <w:tc>
          <w:tcPr>
            <w:tcW w:w="2009" w:type="dxa"/>
            <w:vAlign w:val="top"/>
          </w:tcPr>
          <w:p w14:paraId="31A499BB">
            <w:pPr>
              <w:spacing w:before="81" w:line="222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面砖</w:t>
            </w:r>
          </w:p>
        </w:tc>
        <w:tc>
          <w:tcPr>
            <w:tcW w:w="1745" w:type="dxa"/>
            <w:vAlign w:val="top"/>
          </w:tcPr>
          <w:p w14:paraId="7233F2D7">
            <w:pPr>
              <w:spacing w:before="82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300mm*600mm</w:t>
            </w:r>
          </w:p>
        </w:tc>
        <w:tc>
          <w:tcPr>
            <w:tcW w:w="564" w:type="dxa"/>
            <w:vAlign w:val="top"/>
          </w:tcPr>
          <w:p w14:paraId="12552C7E">
            <w:pPr>
              <w:spacing w:before="82" w:line="242" w:lineRule="auto"/>
              <w:ind w:left="1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1074" w:type="dxa"/>
            <w:vAlign w:val="top"/>
          </w:tcPr>
          <w:p w14:paraId="7F3C83F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55C4397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290168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FD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BFBE29D">
            <w:pPr>
              <w:spacing w:before="84" w:line="242" w:lineRule="auto"/>
              <w:ind w:left="2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126" w:type="dxa"/>
            <w:vAlign w:val="top"/>
          </w:tcPr>
          <w:p w14:paraId="16B1BDFE">
            <w:pPr>
              <w:spacing w:before="84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07010150@2</w:t>
            </w:r>
          </w:p>
        </w:tc>
        <w:tc>
          <w:tcPr>
            <w:tcW w:w="2009" w:type="dxa"/>
            <w:vAlign w:val="top"/>
          </w:tcPr>
          <w:p w14:paraId="25A985E0">
            <w:pPr>
              <w:spacing w:before="83" w:line="222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面砖</w:t>
            </w:r>
          </w:p>
        </w:tc>
        <w:tc>
          <w:tcPr>
            <w:tcW w:w="1745" w:type="dxa"/>
            <w:vAlign w:val="top"/>
          </w:tcPr>
          <w:p w14:paraId="44185274">
            <w:pPr>
              <w:spacing w:before="84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250mm*400mm</w:t>
            </w:r>
          </w:p>
        </w:tc>
        <w:tc>
          <w:tcPr>
            <w:tcW w:w="564" w:type="dxa"/>
            <w:vAlign w:val="top"/>
          </w:tcPr>
          <w:p w14:paraId="0C27D3DA">
            <w:pPr>
              <w:spacing w:before="84" w:line="242" w:lineRule="auto"/>
              <w:ind w:left="1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1074" w:type="dxa"/>
            <w:vAlign w:val="top"/>
          </w:tcPr>
          <w:p w14:paraId="0A220BE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7A624A2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805DD6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8CC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C05384C">
            <w:pPr>
              <w:spacing w:before="86"/>
              <w:ind w:left="2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126" w:type="dxa"/>
            <w:vAlign w:val="top"/>
          </w:tcPr>
          <w:p w14:paraId="6F60DE60">
            <w:pPr>
              <w:spacing w:before="86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11110106</w:t>
            </w:r>
          </w:p>
        </w:tc>
        <w:tc>
          <w:tcPr>
            <w:tcW w:w="2009" w:type="dxa"/>
            <w:vAlign w:val="top"/>
          </w:tcPr>
          <w:p w14:paraId="1F39BEE7">
            <w:pPr>
              <w:spacing w:before="85" w:line="222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塑钢平开门</w:t>
            </w:r>
          </w:p>
        </w:tc>
        <w:tc>
          <w:tcPr>
            <w:tcW w:w="1745" w:type="dxa"/>
            <w:vAlign w:val="top"/>
          </w:tcPr>
          <w:p w14:paraId="5196670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194D30EF">
            <w:pPr>
              <w:spacing w:before="86" w:line="242" w:lineRule="auto"/>
              <w:ind w:left="1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m2</w:t>
            </w:r>
          </w:p>
        </w:tc>
        <w:tc>
          <w:tcPr>
            <w:tcW w:w="1074" w:type="dxa"/>
            <w:vAlign w:val="top"/>
          </w:tcPr>
          <w:p w14:paraId="3FD51CB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2E869D6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A8FF36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166E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243BE33">
            <w:pPr>
              <w:spacing w:before="88"/>
              <w:ind w:left="26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126" w:type="dxa"/>
            <w:vAlign w:val="top"/>
          </w:tcPr>
          <w:p w14:paraId="4720CFBB">
            <w:pPr>
              <w:spacing w:before="88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13030357@1</w:t>
            </w:r>
          </w:p>
        </w:tc>
        <w:tc>
          <w:tcPr>
            <w:tcW w:w="2009" w:type="dxa"/>
            <w:vAlign w:val="top"/>
          </w:tcPr>
          <w:p w14:paraId="207A9F10">
            <w:pPr>
              <w:spacing w:before="8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真石面漆</w:t>
            </w:r>
          </w:p>
        </w:tc>
        <w:tc>
          <w:tcPr>
            <w:tcW w:w="1745" w:type="dxa"/>
            <w:vAlign w:val="top"/>
          </w:tcPr>
          <w:p w14:paraId="7B6A7786">
            <w:pPr>
              <w:spacing w:before="87" w:line="222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赭石色</w:t>
            </w:r>
          </w:p>
        </w:tc>
        <w:tc>
          <w:tcPr>
            <w:tcW w:w="564" w:type="dxa"/>
            <w:vAlign w:val="top"/>
          </w:tcPr>
          <w:p w14:paraId="4C9C3338">
            <w:pPr>
              <w:spacing w:before="88" w:line="214" w:lineRule="auto"/>
              <w:ind w:left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4" w:type="dxa"/>
            <w:vAlign w:val="top"/>
          </w:tcPr>
          <w:p w14:paraId="6E3D9F8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114050A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243D5C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97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3ED2CC1">
            <w:pPr>
              <w:spacing w:before="90"/>
              <w:ind w:left="26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126" w:type="dxa"/>
            <w:vAlign w:val="top"/>
          </w:tcPr>
          <w:p w14:paraId="7DCFFD78">
            <w:pPr>
              <w:spacing w:before="90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13030357@2</w:t>
            </w:r>
          </w:p>
        </w:tc>
        <w:tc>
          <w:tcPr>
            <w:tcW w:w="2009" w:type="dxa"/>
            <w:vAlign w:val="top"/>
          </w:tcPr>
          <w:p w14:paraId="73145974">
            <w:pPr>
              <w:spacing w:before="90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真石面漆</w:t>
            </w:r>
          </w:p>
        </w:tc>
        <w:tc>
          <w:tcPr>
            <w:tcW w:w="1745" w:type="dxa"/>
            <w:vAlign w:val="top"/>
          </w:tcPr>
          <w:p w14:paraId="6424090F">
            <w:pPr>
              <w:spacing w:before="90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米色</w:t>
            </w:r>
          </w:p>
        </w:tc>
        <w:tc>
          <w:tcPr>
            <w:tcW w:w="564" w:type="dxa"/>
            <w:vAlign w:val="top"/>
          </w:tcPr>
          <w:p w14:paraId="0DC59045">
            <w:pPr>
              <w:spacing w:before="90" w:line="214" w:lineRule="auto"/>
              <w:ind w:left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4" w:type="dxa"/>
            <w:vAlign w:val="top"/>
          </w:tcPr>
          <w:p w14:paraId="4393712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16D2A9C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247DFA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DA61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55648E5">
            <w:pPr>
              <w:spacing w:before="92"/>
              <w:ind w:left="2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126" w:type="dxa"/>
            <w:vAlign w:val="top"/>
          </w:tcPr>
          <w:p w14:paraId="1CD5769E">
            <w:pPr>
              <w:spacing w:before="92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13030359</w:t>
            </w:r>
          </w:p>
        </w:tc>
        <w:tc>
          <w:tcPr>
            <w:tcW w:w="2009" w:type="dxa"/>
            <w:vAlign w:val="top"/>
          </w:tcPr>
          <w:p w14:paraId="44B04EF8">
            <w:pPr>
              <w:spacing w:before="92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真石漆</w:t>
            </w:r>
          </w:p>
        </w:tc>
        <w:tc>
          <w:tcPr>
            <w:tcW w:w="1745" w:type="dxa"/>
            <w:vAlign w:val="top"/>
          </w:tcPr>
          <w:p w14:paraId="774F739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234E4EC5">
            <w:pPr>
              <w:spacing w:before="92" w:line="214" w:lineRule="auto"/>
              <w:ind w:left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4" w:type="dxa"/>
            <w:vAlign w:val="top"/>
          </w:tcPr>
          <w:p w14:paraId="746CC36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3DB8F30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795F618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E58D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D661B6B">
            <w:pPr>
              <w:spacing w:before="94"/>
              <w:ind w:left="2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126" w:type="dxa"/>
            <w:vAlign w:val="top"/>
          </w:tcPr>
          <w:p w14:paraId="73A24C5D">
            <w:pPr>
              <w:spacing w:before="94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13050155</w:t>
            </w:r>
          </w:p>
        </w:tc>
        <w:tc>
          <w:tcPr>
            <w:tcW w:w="2009" w:type="dxa"/>
            <w:vAlign w:val="top"/>
          </w:tcPr>
          <w:p w14:paraId="0A2BCA59">
            <w:pPr>
              <w:spacing w:before="94" w:line="221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红丹防锈漆</w:t>
            </w:r>
          </w:p>
        </w:tc>
        <w:tc>
          <w:tcPr>
            <w:tcW w:w="1745" w:type="dxa"/>
            <w:vAlign w:val="top"/>
          </w:tcPr>
          <w:p w14:paraId="68E7259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2A88FDF8">
            <w:pPr>
              <w:spacing w:before="94" w:line="214" w:lineRule="auto"/>
              <w:ind w:left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4" w:type="dxa"/>
            <w:vAlign w:val="top"/>
          </w:tcPr>
          <w:p w14:paraId="6366C7F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75C8A29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E3A8CF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7E34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16F61A5">
            <w:pPr>
              <w:spacing w:before="96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126" w:type="dxa"/>
            <w:vAlign w:val="top"/>
          </w:tcPr>
          <w:p w14:paraId="50175A10">
            <w:pPr>
              <w:spacing w:before="96"/>
              <w:ind w:left="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80010543</w:t>
            </w:r>
          </w:p>
        </w:tc>
        <w:tc>
          <w:tcPr>
            <w:tcW w:w="2009" w:type="dxa"/>
            <w:vAlign w:val="top"/>
          </w:tcPr>
          <w:p w14:paraId="151EA2AF">
            <w:pPr>
              <w:spacing w:before="96" w:line="219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干混抹灰砂浆</w:t>
            </w:r>
          </w:p>
        </w:tc>
        <w:tc>
          <w:tcPr>
            <w:tcW w:w="1745" w:type="dxa"/>
            <w:vAlign w:val="top"/>
          </w:tcPr>
          <w:p w14:paraId="161F34B5">
            <w:pPr>
              <w:spacing w:before="96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DP M10</w:t>
            </w:r>
          </w:p>
        </w:tc>
        <w:tc>
          <w:tcPr>
            <w:tcW w:w="564" w:type="dxa"/>
            <w:vAlign w:val="top"/>
          </w:tcPr>
          <w:p w14:paraId="7609AD8F">
            <w:pPr>
              <w:spacing w:before="96"/>
              <w:ind w:left="1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1074" w:type="dxa"/>
            <w:vAlign w:val="top"/>
          </w:tcPr>
          <w:p w14:paraId="504261D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6A72AE3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829B4A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A01A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CFA5F36">
            <w:pPr>
              <w:spacing w:before="97" w:line="242" w:lineRule="auto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11</w:t>
            </w:r>
          </w:p>
        </w:tc>
        <w:tc>
          <w:tcPr>
            <w:tcW w:w="1126" w:type="dxa"/>
            <w:vAlign w:val="top"/>
          </w:tcPr>
          <w:p w14:paraId="5D3429B4">
            <w:pPr>
              <w:spacing w:before="97"/>
              <w:ind w:left="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80010543@2</w:t>
            </w:r>
          </w:p>
        </w:tc>
        <w:tc>
          <w:tcPr>
            <w:tcW w:w="2009" w:type="dxa"/>
            <w:vAlign w:val="top"/>
          </w:tcPr>
          <w:p w14:paraId="694582DA">
            <w:pPr>
              <w:spacing w:before="97" w:line="219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干混抹灰砂浆</w:t>
            </w:r>
          </w:p>
        </w:tc>
        <w:tc>
          <w:tcPr>
            <w:tcW w:w="1745" w:type="dxa"/>
            <w:vAlign w:val="top"/>
          </w:tcPr>
          <w:p w14:paraId="24285199">
            <w:pPr>
              <w:spacing w:before="97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DP M15</w:t>
            </w:r>
          </w:p>
        </w:tc>
        <w:tc>
          <w:tcPr>
            <w:tcW w:w="564" w:type="dxa"/>
            <w:vAlign w:val="top"/>
          </w:tcPr>
          <w:p w14:paraId="395AC1C1">
            <w:pPr>
              <w:spacing w:before="97"/>
              <w:ind w:left="1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1074" w:type="dxa"/>
            <w:vAlign w:val="top"/>
          </w:tcPr>
          <w:p w14:paraId="3266A7D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77520C2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9FAC49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C1B1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A67589E">
            <w:pPr>
              <w:spacing w:before="98" w:line="242" w:lineRule="auto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12</w:t>
            </w:r>
          </w:p>
        </w:tc>
        <w:tc>
          <w:tcPr>
            <w:tcW w:w="1126" w:type="dxa"/>
            <w:vAlign w:val="top"/>
          </w:tcPr>
          <w:p w14:paraId="3C8E9888">
            <w:pPr>
              <w:spacing w:before="98"/>
              <w:ind w:left="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80010543@4</w:t>
            </w:r>
          </w:p>
        </w:tc>
        <w:tc>
          <w:tcPr>
            <w:tcW w:w="2009" w:type="dxa"/>
            <w:vAlign w:val="top"/>
          </w:tcPr>
          <w:p w14:paraId="5585CF01">
            <w:pPr>
              <w:spacing w:before="98" w:line="219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干混抹灰砂浆</w:t>
            </w:r>
          </w:p>
        </w:tc>
        <w:tc>
          <w:tcPr>
            <w:tcW w:w="1745" w:type="dxa"/>
            <w:vAlign w:val="top"/>
          </w:tcPr>
          <w:p w14:paraId="5C7BB11D">
            <w:pPr>
              <w:spacing w:before="98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DP M20</w:t>
            </w:r>
          </w:p>
        </w:tc>
        <w:tc>
          <w:tcPr>
            <w:tcW w:w="564" w:type="dxa"/>
            <w:vAlign w:val="top"/>
          </w:tcPr>
          <w:p w14:paraId="327502F6">
            <w:pPr>
              <w:spacing w:before="98"/>
              <w:ind w:left="1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1074" w:type="dxa"/>
            <w:vAlign w:val="top"/>
          </w:tcPr>
          <w:p w14:paraId="06F13EE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3142249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14A08B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9958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848E571">
            <w:pPr>
              <w:spacing w:before="99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13</w:t>
            </w:r>
          </w:p>
        </w:tc>
        <w:tc>
          <w:tcPr>
            <w:tcW w:w="1126" w:type="dxa"/>
            <w:vAlign w:val="top"/>
          </w:tcPr>
          <w:p w14:paraId="00AB9742">
            <w:pPr>
              <w:spacing w:before="99"/>
              <w:ind w:left="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80010747</w:t>
            </w:r>
          </w:p>
        </w:tc>
        <w:tc>
          <w:tcPr>
            <w:tcW w:w="2009" w:type="dxa"/>
            <w:vAlign w:val="top"/>
          </w:tcPr>
          <w:p w14:paraId="1AC12406">
            <w:pPr>
              <w:spacing w:before="99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预拌地面砂浆(干拌)</w:t>
            </w:r>
          </w:p>
        </w:tc>
        <w:tc>
          <w:tcPr>
            <w:tcW w:w="1745" w:type="dxa"/>
            <w:vAlign w:val="top"/>
          </w:tcPr>
          <w:p w14:paraId="3A765C5C">
            <w:pPr>
              <w:spacing w:before="99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DS M15</w:t>
            </w:r>
          </w:p>
        </w:tc>
        <w:tc>
          <w:tcPr>
            <w:tcW w:w="564" w:type="dxa"/>
            <w:vAlign w:val="top"/>
          </w:tcPr>
          <w:p w14:paraId="182433BA">
            <w:pPr>
              <w:spacing w:before="99"/>
              <w:ind w:left="1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1074" w:type="dxa"/>
            <w:vAlign w:val="top"/>
          </w:tcPr>
          <w:p w14:paraId="0B0B129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76CB70B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4253FF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E4E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4868E9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66C0CF6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0D79CE1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42F4B0B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5297E3A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18E974E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3BBE4B5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103A6C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84D5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280EA3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431571D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4FBA5E3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2793CD2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635B161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362F102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50BAEA9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4A76D9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C437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DE464E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4720B37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109559A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7E81236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326ADEB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451D784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5CFDAE1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68BE75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BB8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DEA7CE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5779F8C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45554A7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686BA96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6C1B264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7801035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5D17286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752FBB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1D2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E7CB31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1CA34D0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3D5D8A2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5D47295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4D70133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737CD96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3AB989B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EA7DAC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326A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703AF7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1F3453D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528F11F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2BA6B44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09EA46D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4332EFF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0E38358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3B3D7F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DC4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EB2826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5D56686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7D8880C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0DD7DB6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2BB61C2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27E8D09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0520E28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28EDCA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C56D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525A10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6C33665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10B1318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668BB70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340EF3E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2D9BCE0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1732762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CE6116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962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9DF82A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105ADCD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66783AB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2CA845D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31431B0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30CF5AB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656FBD9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72E7B9E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9C4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55723E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56F47BC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5FD773D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05C6A5D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087AA45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47A308E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6577898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680A05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1A1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4C8AA2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697AF5F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0A3C8B9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32B4D9E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1637F79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34BBAE4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7FE2C3A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A9F828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1118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F0F8BB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5473387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20BCC5A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30B7F1C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3945409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341B857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49AC018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087E21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39E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8647F0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vAlign w:val="top"/>
          </w:tcPr>
          <w:p w14:paraId="444B17C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vAlign w:val="top"/>
          </w:tcPr>
          <w:p w14:paraId="43C4385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vAlign w:val="top"/>
          </w:tcPr>
          <w:p w14:paraId="1A2FCDE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vAlign w:val="top"/>
          </w:tcPr>
          <w:p w14:paraId="10C33A2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vAlign w:val="top"/>
          </w:tcPr>
          <w:p w14:paraId="4AB8B56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vAlign w:val="top"/>
          </w:tcPr>
          <w:p w14:paraId="19911B3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0E2241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D7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19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0450B3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6" w:type="dxa"/>
            <w:tcBorders>
              <w:bottom w:val="single" w:color="000000" w:sz="14" w:space="0"/>
            </w:tcBorders>
            <w:vAlign w:val="top"/>
          </w:tcPr>
          <w:p w14:paraId="610FAED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9" w:type="dxa"/>
            <w:tcBorders>
              <w:bottom w:val="single" w:color="000000" w:sz="14" w:space="0"/>
            </w:tcBorders>
            <w:vAlign w:val="top"/>
          </w:tcPr>
          <w:p w14:paraId="64DE9D3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5" w:type="dxa"/>
            <w:tcBorders>
              <w:bottom w:val="single" w:color="000000" w:sz="14" w:space="0"/>
            </w:tcBorders>
            <w:vAlign w:val="top"/>
          </w:tcPr>
          <w:p w14:paraId="5F41739A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tcBorders>
              <w:bottom w:val="single" w:color="000000" w:sz="14" w:space="0"/>
            </w:tcBorders>
            <w:vAlign w:val="top"/>
          </w:tcPr>
          <w:p w14:paraId="04A54B4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4" w:type="dxa"/>
            <w:tcBorders>
              <w:bottom w:val="single" w:color="000000" w:sz="14" w:space="0"/>
            </w:tcBorders>
            <w:vAlign w:val="top"/>
          </w:tcPr>
          <w:p w14:paraId="45D136F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57" w:type="dxa"/>
            <w:tcBorders>
              <w:bottom w:val="single" w:color="000000" w:sz="14" w:space="0"/>
            </w:tcBorders>
            <w:vAlign w:val="top"/>
          </w:tcPr>
          <w:p w14:paraId="56A6F1F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8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C42E9B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E612C0D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4DBF80FD">
      <w:pPr>
        <w:pStyle w:val="2"/>
        <w:spacing w:before="63" w:line="222" w:lineRule="auto"/>
        <w:ind w:right="32"/>
        <w:jc w:val="both"/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sectPr>
          <w:headerReference r:id="rId23" w:type="default"/>
          <w:footerReference r:id="rId24" w:type="default"/>
          <w:pgSz w:w="11905" w:h="16837"/>
          <w:pgMar w:top="995" w:right="1265" w:bottom="400" w:left="1226" w:header="850" w:footer="850" w:gutter="0"/>
          <w:cols w:space="720" w:num="1"/>
        </w:sectPr>
      </w:pPr>
    </w:p>
    <w:p w14:paraId="19ADF101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0157F56B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31B3514B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 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908"/>
        <w:gridCol w:w="2100"/>
        <w:gridCol w:w="532"/>
        <w:gridCol w:w="872"/>
        <w:gridCol w:w="1078"/>
        <w:gridCol w:w="796"/>
        <w:gridCol w:w="1248"/>
      </w:tblGrid>
      <w:tr w14:paraId="5B1FE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64F08FC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98617C">
            <w:pPr>
              <w:pStyle w:val="8"/>
              <w:spacing w:before="58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D24E1EE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37E634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908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21D5BCD">
            <w:pPr>
              <w:pStyle w:val="8"/>
              <w:spacing w:before="59" w:line="221" w:lineRule="auto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</w:pPr>
          </w:p>
          <w:p w14:paraId="6397A903">
            <w:pPr>
              <w:pStyle w:val="8"/>
              <w:spacing w:before="59" w:line="22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210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723F032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96EA49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53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EC10789">
            <w:pPr>
              <w:pStyle w:val="8"/>
              <w:spacing w:before="221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59ECFDB3">
            <w:pPr>
              <w:pStyle w:val="8"/>
              <w:spacing w:before="8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7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710973A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DCA471">
            <w:pPr>
              <w:pStyle w:val="8"/>
              <w:spacing w:before="59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122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605C1E1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50343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1AD255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691395E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4F5B23B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tcBorders>
              <w:top w:val="nil"/>
              <w:bottom w:val="nil"/>
            </w:tcBorders>
            <w:vAlign w:val="top"/>
          </w:tcPr>
          <w:p w14:paraId="4FDD1DC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tcBorders>
              <w:top w:val="nil"/>
              <w:bottom w:val="nil"/>
            </w:tcBorders>
            <w:vAlign w:val="top"/>
          </w:tcPr>
          <w:p w14:paraId="07E1EE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2" w:type="dxa"/>
            <w:vMerge w:val="continue"/>
            <w:tcBorders>
              <w:top w:val="nil"/>
              <w:bottom w:val="nil"/>
            </w:tcBorders>
            <w:vAlign w:val="top"/>
          </w:tcPr>
          <w:p w14:paraId="32FF33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150488FD">
            <w:pPr>
              <w:pStyle w:val="8"/>
              <w:spacing w:before="182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450D1981">
            <w:pPr>
              <w:pStyle w:val="8"/>
              <w:spacing w:before="182" w:line="21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FEA77F5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6DD57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0A1BF70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0F8A0C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7A6DBE8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  <w:vAlign w:val="top"/>
          </w:tcPr>
          <w:p w14:paraId="6C5883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 w14:paraId="16C2A98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2" w:type="dxa"/>
            <w:vMerge w:val="continue"/>
            <w:tcBorders>
              <w:top w:val="nil"/>
            </w:tcBorders>
            <w:vAlign w:val="top"/>
          </w:tcPr>
          <w:p w14:paraId="1A4753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5CDE8C3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0E951F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095411E">
            <w:pPr>
              <w:pStyle w:val="8"/>
              <w:spacing w:before="41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1F8B4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4337EA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703B6FA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8" w:type="dxa"/>
            <w:vAlign w:val="top"/>
          </w:tcPr>
          <w:p w14:paraId="77C88D6E">
            <w:pPr>
              <w:pStyle w:val="8"/>
              <w:spacing w:before="80" w:line="220" w:lineRule="auto"/>
              <w:ind w:left="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1号教学楼</w:t>
            </w:r>
          </w:p>
        </w:tc>
        <w:tc>
          <w:tcPr>
            <w:tcW w:w="2100" w:type="dxa"/>
            <w:vAlign w:val="top"/>
          </w:tcPr>
          <w:p w14:paraId="0E46F40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2" w:type="dxa"/>
            <w:vAlign w:val="top"/>
          </w:tcPr>
          <w:p w14:paraId="73D339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2" w:type="dxa"/>
            <w:vAlign w:val="top"/>
          </w:tcPr>
          <w:p w14:paraId="32367CC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8" w:type="dxa"/>
            <w:vAlign w:val="top"/>
          </w:tcPr>
          <w:p w14:paraId="28A7D10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top"/>
          </w:tcPr>
          <w:p w14:paraId="6C13A1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7F1DD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CB86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7585FFB">
            <w:pPr>
              <w:spacing w:line="4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4D610A">
            <w:pPr>
              <w:pStyle w:val="8"/>
              <w:spacing w:before="59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294" w:type="dxa"/>
            <w:vAlign w:val="top"/>
          </w:tcPr>
          <w:p w14:paraId="20FF3C23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C84D9ED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030404017001</w:t>
            </w:r>
          </w:p>
        </w:tc>
        <w:tc>
          <w:tcPr>
            <w:tcW w:w="908" w:type="dxa"/>
            <w:vAlign w:val="top"/>
          </w:tcPr>
          <w:p w14:paraId="09DD0673">
            <w:pPr>
              <w:spacing w:line="4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9647D8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2100" w:type="dxa"/>
            <w:vAlign w:val="top"/>
          </w:tcPr>
          <w:p w14:paraId="4687BFA1">
            <w:pPr>
              <w:pStyle w:val="8"/>
              <w:spacing w:before="46" w:line="225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1.名称:总配电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箱AP</w:t>
            </w:r>
          </w:p>
          <w:p w14:paraId="53B2CB1F">
            <w:pPr>
              <w:pStyle w:val="8"/>
              <w:spacing w:before="10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76D985B1">
            <w:pPr>
              <w:pStyle w:val="8"/>
              <w:spacing w:before="9" w:line="226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532" w:type="dxa"/>
            <w:vAlign w:val="top"/>
          </w:tcPr>
          <w:p w14:paraId="749C3E3F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760A33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72" w:type="dxa"/>
            <w:vAlign w:val="top"/>
          </w:tcPr>
          <w:p w14:paraId="01857EA4">
            <w:pPr>
              <w:spacing w:line="4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398A54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78" w:type="dxa"/>
            <w:vAlign w:val="top"/>
          </w:tcPr>
          <w:p w14:paraId="116D38D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top"/>
          </w:tcPr>
          <w:p w14:paraId="15B50C9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C02EAF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50E9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9D9426D">
            <w:pPr>
              <w:spacing w:line="4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6F89FF">
            <w:pPr>
              <w:pStyle w:val="8"/>
              <w:spacing w:before="59" w:line="242" w:lineRule="auto"/>
              <w:ind w:right="2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294" w:type="dxa"/>
            <w:vAlign w:val="top"/>
          </w:tcPr>
          <w:p w14:paraId="54AC27D1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2D1352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030404017026</w:t>
            </w:r>
          </w:p>
        </w:tc>
        <w:tc>
          <w:tcPr>
            <w:tcW w:w="908" w:type="dxa"/>
            <w:vAlign w:val="top"/>
          </w:tcPr>
          <w:p w14:paraId="04C5822A">
            <w:pPr>
              <w:spacing w:line="4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4FC144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2100" w:type="dxa"/>
            <w:vAlign w:val="top"/>
          </w:tcPr>
          <w:p w14:paraId="56BAABF5">
            <w:pPr>
              <w:pStyle w:val="8"/>
              <w:spacing w:before="51" w:line="226" w:lineRule="auto"/>
              <w:ind w:left="55" w:right="174" w:hanging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1.名称:楼层配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电箱AL1/3/4</w:t>
            </w:r>
          </w:p>
          <w:p w14:paraId="740F0467">
            <w:pPr>
              <w:pStyle w:val="8"/>
              <w:spacing w:before="7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100DAF8A">
            <w:pPr>
              <w:pStyle w:val="8"/>
              <w:spacing w:before="11" w:line="223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532" w:type="dxa"/>
            <w:vAlign w:val="top"/>
          </w:tcPr>
          <w:p w14:paraId="25879A98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5D319D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72" w:type="dxa"/>
            <w:vAlign w:val="top"/>
          </w:tcPr>
          <w:p w14:paraId="3E6C0C45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515A74">
            <w:pPr>
              <w:pStyle w:val="8"/>
              <w:spacing w:before="58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18"/>
                <w:szCs w:val="18"/>
              </w:rPr>
              <w:t>3</w:t>
            </w:r>
          </w:p>
        </w:tc>
        <w:tc>
          <w:tcPr>
            <w:tcW w:w="1078" w:type="dxa"/>
            <w:vAlign w:val="top"/>
          </w:tcPr>
          <w:p w14:paraId="6F7567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top"/>
          </w:tcPr>
          <w:p w14:paraId="6EECCFE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C610A8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E887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F667B5E">
            <w:pPr>
              <w:spacing w:line="4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C3CC13">
            <w:pPr>
              <w:pStyle w:val="8"/>
              <w:spacing w:before="58"/>
              <w:ind w:right="1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294" w:type="dxa"/>
            <w:vAlign w:val="top"/>
          </w:tcPr>
          <w:p w14:paraId="5BB1B22A">
            <w:pPr>
              <w:spacing w:line="4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B8DB8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030404017027</w:t>
            </w:r>
          </w:p>
        </w:tc>
        <w:tc>
          <w:tcPr>
            <w:tcW w:w="908" w:type="dxa"/>
            <w:vAlign w:val="top"/>
          </w:tcPr>
          <w:p w14:paraId="0810716A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0A7841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2100" w:type="dxa"/>
            <w:vAlign w:val="top"/>
          </w:tcPr>
          <w:p w14:paraId="49C910BA">
            <w:pPr>
              <w:pStyle w:val="8"/>
              <w:spacing w:before="55" w:line="225" w:lineRule="auto"/>
              <w:ind w:left="55" w:right="174" w:hanging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1.名称:楼层配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电箱AL2</w:t>
            </w:r>
          </w:p>
          <w:p w14:paraId="018AB2DC">
            <w:pPr>
              <w:pStyle w:val="8"/>
              <w:spacing w:before="10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021D2EE1">
            <w:pPr>
              <w:pStyle w:val="8"/>
              <w:spacing w:before="10" w:line="221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532" w:type="dxa"/>
            <w:vAlign w:val="top"/>
          </w:tcPr>
          <w:p w14:paraId="2315617B">
            <w:pPr>
              <w:spacing w:line="4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F51296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72" w:type="dxa"/>
            <w:vAlign w:val="top"/>
          </w:tcPr>
          <w:p w14:paraId="6E81B188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F6F78D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78" w:type="dxa"/>
            <w:vAlign w:val="top"/>
          </w:tcPr>
          <w:p w14:paraId="28178F2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top"/>
          </w:tcPr>
          <w:p w14:paraId="4FE256E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0D616E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7676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F9F42EB">
            <w:pPr>
              <w:spacing w:line="4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57DCC6">
            <w:pPr>
              <w:pStyle w:val="8"/>
              <w:spacing w:before="59" w:line="242" w:lineRule="auto"/>
              <w:ind w:right="23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294" w:type="dxa"/>
            <w:vAlign w:val="top"/>
          </w:tcPr>
          <w:p w14:paraId="689A6DE2">
            <w:pPr>
              <w:spacing w:line="44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561F6E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030404017004</w:t>
            </w:r>
          </w:p>
        </w:tc>
        <w:tc>
          <w:tcPr>
            <w:tcW w:w="908" w:type="dxa"/>
            <w:vAlign w:val="top"/>
          </w:tcPr>
          <w:p w14:paraId="48276EA0">
            <w:pPr>
              <w:spacing w:line="4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86D1B3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2100" w:type="dxa"/>
            <w:vAlign w:val="top"/>
          </w:tcPr>
          <w:p w14:paraId="498D9E05">
            <w:pPr>
              <w:pStyle w:val="8"/>
              <w:spacing w:before="27" w:line="226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1.名称:应急照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明分配电装置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2YJPD</w:t>
            </w:r>
          </w:p>
          <w:p w14:paraId="63F10FB2">
            <w:pPr>
              <w:pStyle w:val="8"/>
              <w:spacing w:before="12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5FB1EF16">
            <w:pPr>
              <w:pStyle w:val="8"/>
              <w:spacing w:before="11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</w:p>
        </w:tc>
        <w:tc>
          <w:tcPr>
            <w:tcW w:w="532" w:type="dxa"/>
            <w:vAlign w:val="top"/>
          </w:tcPr>
          <w:p w14:paraId="1A3373BE">
            <w:pPr>
              <w:spacing w:line="44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C59C26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72" w:type="dxa"/>
            <w:vAlign w:val="top"/>
          </w:tcPr>
          <w:p w14:paraId="45800CD0">
            <w:pPr>
              <w:spacing w:line="4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87DEBD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78" w:type="dxa"/>
            <w:vAlign w:val="top"/>
          </w:tcPr>
          <w:p w14:paraId="144C85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top"/>
          </w:tcPr>
          <w:p w14:paraId="67125E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C1F95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7092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07B9D0C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4CE579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722F1E">
            <w:pPr>
              <w:pStyle w:val="8"/>
              <w:spacing w:before="58"/>
              <w:ind w:right="1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294" w:type="dxa"/>
            <w:vAlign w:val="top"/>
          </w:tcPr>
          <w:p w14:paraId="22FECED5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337FE9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9FC4F3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030404017003</w:t>
            </w:r>
          </w:p>
        </w:tc>
        <w:tc>
          <w:tcPr>
            <w:tcW w:w="908" w:type="dxa"/>
            <w:vAlign w:val="top"/>
          </w:tcPr>
          <w:p w14:paraId="2F16575D">
            <w:pPr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62CEE9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559841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2100" w:type="dxa"/>
            <w:vAlign w:val="top"/>
          </w:tcPr>
          <w:p w14:paraId="77C138D5">
            <w:pPr>
              <w:pStyle w:val="8"/>
              <w:spacing w:line="146" w:lineRule="exact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28575</wp:posOffset>
                      </wp:positionV>
                      <wp:extent cx="822960" cy="876300"/>
                      <wp:effectExtent l="0" t="0" r="0" b="0"/>
                      <wp:wrapNone/>
                      <wp:docPr id="93" name="文本框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B3CF71">
                                  <w:pPr>
                                    <w:pStyle w:val="8"/>
                                    <w:spacing w:before="18" w:line="227" w:lineRule="auto"/>
                                    <w:ind w:left="20" w:right="22" w:firstLine="13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1.名称:教室内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配电箱，箱体尺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寸290*240*100</w:t>
                                  </w:r>
                                </w:p>
                                <w:p w14:paraId="4577671A">
                                  <w:pPr>
                                    <w:pStyle w:val="8"/>
                                    <w:spacing w:before="11" w:line="220" w:lineRule="auto"/>
                                    <w:ind w:left="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2.规格:非标</w:t>
                                  </w:r>
                                </w:p>
                                <w:p w14:paraId="3505653B">
                                  <w:pPr>
                                    <w:pStyle w:val="8"/>
                                    <w:spacing w:before="12" w:line="225" w:lineRule="auto"/>
                                    <w:ind w:left="20" w:right="20" w:firstLine="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3.安装方式:底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边距地1.8m明装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2.25pt;height:69pt;width:64.8pt;z-index:251664384;mso-width-relative:page;mso-height-relative:page;" filled="f" stroked="f" coordsize="21600,21600" o:gfxdata="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TkV5NUAAAAHAQAADwAAAAAAAAABACAAAAAiAAAAZHJzL2Rvd25yZXYueG1sUEsBAhQA&#10;FAAAAAgAh07iQFvQ8j28AQAAcwMAAA4AAAAAAAAAAQAgAAAAJA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BB3CF71">
                            <w:pPr>
                              <w:pStyle w:val="8"/>
                              <w:spacing w:before="18" w:line="227" w:lineRule="auto"/>
                              <w:ind w:left="20" w:right="22" w:firstLine="13"/>
                            </w:pPr>
                            <w:r>
                              <w:rPr>
                                <w:spacing w:val="-3"/>
                              </w:rPr>
                              <w:t>1.名称:教室内</w:t>
                            </w:r>
                            <w:r>
                              <w:rPr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配电箱，箱体尺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寸290*240*100</w:t>
                            </w:r>
                          </w:p>
                          <w:p w14:paraId="4577671A">
                            <w:pPr>
                              <w:pStyle w:val="8"/>
                              <w:spacing w:before="11" w:line="220" w:lineRule="auto"/>
                              <w:ind w:left="22"/>
                            </w:pPr>
                            <w:r>
                              <w:rPr>
                                <w:spacing w:val="-2"/>
                              </w:rPr>
                              <w:t>2.规格:非标</w:t>
                            </w:r>
                          </w:p>
                          <w:p w14:paraId="3505653B">
                            <w:pPr>
                              <w:pStyle w:val="8"/>
                              <w:spacing w:before="12" w:line="225" w:lineRule="auto"/>
                              <w:ind w:left="20" w:right="20" w:firstLine="4"/>
                            </w:pPr>
                            <w:r>
                              <w:rPr>
                                <w:spacing w:val="-2"/>
                              </w:rPr>
                              <w:t>3.安装方式:底</w:t>
                            </w:r>
                            <w:r>
                              <w:rPr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边距地1.8m明装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3"/>
                <w:sz w:val="18"/>
                <w:szCs w:val="18"/>
              </w:rPr>
              <w:t>边距地1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3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3"/>
                <w:sz w:val="18"/>
                <w:szCs w:val="18"/>
              </w:rPr>
              <w:t>明装</w:t>
            </w:r>
          </w:p>
        </w:tc>
        <w:tc>
          <w:tcPr>
            <w:tcW w:w="532" w:type="dxa"/>
            <w:vAlign w:val="top"/>
          </w:tcPr>
          <w:p w14:paraId="05385E66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E940CA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0C227F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72" w:type="dxa"/>
            <w:vAlign w:val="top"/>
          </w:tcPr>
          <w:p w14:paraId="4BE7BC3D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CAEF2E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C5B824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20</w:t>
            </w:r>
          </w:p>
        </w:tc>
        <w:tc>
          <w:tcPr>
            <w:tcW w:w="1078" w:type="dxa"/>
            <w:vAlign w:val="top"/>
          </w:tcPr>
          <w:p w14:paraId="46A6C74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top"/>
          </w:tcPr>
          <w:p w14:paraId="75E791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14AB6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4D6A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D6E3AFC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9A88E0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2EFF76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05E468">
            <w:pPr>
              <w:pStyle w:val="8"/>
              <w:spacing w:before="58"/>
              <w:ind w:right="21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294" w:type="dxa"/>
            <w:vAlign w:val="top"/>
          </w:tcPr>
          <w:p w14:paraId="0FD9AA81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229154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5FEF17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1270AD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030412001001</w:t>
            </w:r>
          </w:p>
        </w:tc>
        <w:tc>
          <w:tcPr>
            <w:tcW w:w="908" w:type="dxa"/>
            <w:vAlign w:val="top"/>
          </w:tcPr>
          <w:p w14:paraId="5A04AAC6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E5BD73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C49B5C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986605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2100" w:type="dxa"/>
            <w:vAlign w:val="top"/>
          </w:tcPr>
          <w:p w14:paraId="3738F657">
            <w:pPr>
              <w:pStyle w:val="8"/>
              <w:spacing w:before="36" w:line="224" w:lineRule="auto"/>
              <w:ind w:left="40" w:right="8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1.名称:LED护眼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型教室黑板灯</w:t>
            </w:r>
          </w:p>
          <w:p w14:paraId="498B23EE">
            <w:pPr>
              <w:pStyle w:val="8"/>
              <w:spacing w:before="12" w:line="225" w:lineRule="auto"/>
              <w:ind w:left="37" w:right="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2.规格:18W，教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室采用RGO灯</w:t>
            </w:r>
          </w:p>
          <w:p w14:paraId="71912E12">
            <w:pPr>
              <w:pStyle w:val="8"/>
              <w:spacing w:before="12" w:line="217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具，无眩光,无</w:t>
            </w:r>
          </w:p>
          <w:p w14:paraId="214ACA78">
            <w:pPr>
              <w:pStyle w:val="8"/>
              <w:spacing w:before="11" w:line="231" w:lineRule="auto"/>
              <w:ind w:left="37" w:right="85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频闪，无蓝光危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害(黑板灯)</w:t>
            </w:r>
          </w:p>
          <w:p w14:paraId="1ED8EEA0">
            <w:pPr>
              <w:pStyle w:val="8"/>
              <w:spacing w:before="1" w:line="230" w:lineRule="auto"/>
              <w:ind w:left="56" w:right="80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吊安装h=3.0m或</w:t>
            </w:r>
          </w:p>
        </w:tc>
        <w:tc>
          <w:tcPr>
            <w:tcW w:w="532" w:type="dxa"/>
            <w:vAlign w:val="top"/>
          </w:tcPr>
          <w:p w14:paraId="4A080135"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E7170C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F1ECE0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7AE7FC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72" w:type="dxa"/>
            <w:vAlign w:val="top"/>
          </w:tcPr>
          <w:p w14:paraId="2323AE8A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AB82D4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A70F8E"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DDDBF1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40</w:t>
            </w:r>
          </w:p>
        </w:tc>
        <w:tc>
          <w:tcPr>
            <w:tcW w:w="1078" w:type="dxa"/>
            <w:vAlign w:val="top"/>
          </w:tcPr>
          <w:p w14:paraId="23EA8C7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top"/>
          </w:tcPr>
          <w:p w14:paraId="401C6A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C3C2E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4A66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F74ADBC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AB2E62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7B8ADF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AC4F48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99D204">
            <w:pPr>
              <w:pStyle w:val="8"/>
              <w:spacing w:before="59"/>
              <w:ind w:right="18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top"/>
          </w:tcPr>
          <w:p w14:paraId="3F999E3C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C98102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CD72AEC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618DB2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3B3BA0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030412001002</w:t>
            </w:r>
          </w:p>
        </w:tc>
        <w:tc>
          <w:tcPr>
            <w:tcW w:w="908" w:type="dxa"/>
            <w:vAlign w:val="top"/>
          </w:tcPr>
          <w:p w14:paraId="57EBB8A2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35F672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985F2A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886131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7EC1F7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2100" w:type="dxa"/>
            <w:vAlign w:val="top"/>
          </w:tcPr>
          <w:p w14:paraId="5576679E">
            <w:pPr>
              <w:pStyle w:val="8"/>
              <w:spacing w:line="246" w:lineRule="exact"/>
              <w:ind w:left="37" w:right="80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3"/>
                <w:sz w:val="18"/>
                <w:szCs w:val="18"/>
                <w:em w:val="dot"/>
              </w:rPr>
              <w:t>吊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300" cy="149860"/>
                  <wp:effectExtent l="0" t="0" r="0" b="2540"/>
                  <wp:docPr id="1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2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4" cy="15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935" cy="149860"/>
                  <wp:effectExtent l="0" t="0" r="18415" b="2540"/>
                  <wp:docPr id="13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4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1" cy="15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112395" cy="133985"/>
                  <wp:effectExtent l="0" t="0" r="1905" b="18415"/>
                  <wp:docPr id="15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6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42" cy="13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116205" cy="132715"/>
                  <wp:effectExtent l="0" t="0" r="17145" b="635"/>
                  <wp:docPr id="17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8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6" cy="13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-3"/>
                <w:sz w:val="18"/>
                <w:szCs w:val="18"/>
              </w:rPr>
              <w:t>护眼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1"/>
                <w:sz w:val="18"/>
                <w:szCs w:val="18"/>
              </w:rPr>
              <w:t>教室灯</w:t>
            </w:r>
          </w:p>
          <w:p w14:paraId="5B1AB398">
            <w:pPr>
              <w:pStyle w:val="8"/>
              <w:spacing w:before="1" w:line="230" w:lineRule="auto"/>
              <w:ind w:left="37" w:right="12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2.规格:36W*2，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教室采用RGO灯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具，无眩光,无</w:t>
            </w:r>
          </w:p>
          <w:p w14:paraId="674B0B39">
            <w:pPr>
              <w:pStyle w:val="8"/>
              <w:spacing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频闪，无蓝光危</w:t>
            </w:r>
          </w:p>
          <w:p w14:paraId="08F7247B">
            <w:pPr>
              <w:pStyle w:val="8"/>
              <w:spacing w:before="11" w:line="231" w:lineRule="auto"/>
              <w:ind w:left="38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害(教室及办公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室安装)</w:t>
            </w:r>
          </w:p>
          <w:p w14:paraId="317B7B2B">
            <w:pPr>
              <w:pStyle w:val="8"/>
              <w:spacing w:line="226" w:lineRule="auto"/>
              <w:ind w:left="56" w:right="80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吊安装h=3.0m或</w:t>
            </w:r>
          </w:p>
        </w:tc>
        <w:tc>
          <w:tcPr>
            <w:tcW w:w="532" w:type="dxa"/>
            <w:vAlign w:val="top"/>
          </w:tcPr>
          <w:p w14:paraId="160D2621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C4181E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316FF1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25D26A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722141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72" w:type="dxa"/>
            <w:vAlign w:val="top"/>
          </w:tcPr>
          <w:p w14:paraId="7B056FFF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C90656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14F2C6C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C977CE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BC5630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120</w:t>
            </w:r>
          </w:p>
        </w:tc>
        <w:tc>
          <w:tcPr>
            <w:tcW w:w="1078" w:type="dxa"/>
            <w:vAlign w:val="top"/>
          </w:tcPr>
          <w:p w14:paraId="3F5099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top"/>
          </w:tcPr>
          <w:p w14:paraId="3374366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7710DA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961D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4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FBB57F3">
            <w:pPr>
              <w:pStyle w:val="8"/>
              <w:spacing w:line="141" w:lineRule="exact"/>
              <w:ind w:left="34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3"/>
                <w:sz w:val="18"/>
                <w:szCs w:val="18"/>
              </w:rPr>
              <w:t>吊顶上安装</w:t>
            </w:r>
          </w:p>
          <w:p w14:paraId="74AAFAAD">
            <w:pPr>
              <w:pStyle w:val="8"/>
              <w:spacing w:line="196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796" w:type="dxa"/>
            <w:tcBorders>
              <w:bottom w:val="single" w:color="000000" w:sz="14" w:space="0"/>
            </w:tcBorders>
            <w:vAlign w:val="top"/>
          </w:tcPr>
          <w:p w14:paraId="54C5606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400968E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658205B5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1840F14E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25" w:type="default"/>
          <w:footerReference r:id="rId26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48089187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290FE113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2CD55A7F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第</w:t>
      </w:r>
      <w:r>
        <w:rPr>
          <w:rFonts w:hint="eastAsia" w:asciiTheme="minorEastAsia" w:hAnsiTheme="minorEastAsia" w:eastAsiaTheme="minorEastAsia" w:cstheme="minorEastAsia"/>
          <w:spacing w:val="15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935"/>
        <w:gridCol w:w="1788"/>
        <w:gridCol w:w="599"/>
        <w:gridCol w:w="776"/>
        <w:gridCol w:w="1019"/>
        <w:gridCol w:w="1169"/>
        <w:gridCol w:w="1248"/>
      </w:tblGrid>
      <w:tr w14:paraId="6E688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2BCF9EA5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256A6F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66E0782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D4874F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93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8FFAD51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53C123">
            <w:pPr>
              <w:pStyle w:val="8"/>
              <w:spacing w:before="58" w:line="22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88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A1068E2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D8F1EE4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59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4C731A1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EA3FC8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15B9CB12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776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142EC26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EFEBAC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FD23EC0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19441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28D561E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0E10730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 w14:paraId="7A9DB0E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653C07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030A1FA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 w14:paraId="1074153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FE8C14C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73637AAB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7AF7245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3FD5A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470D7E5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65FFD66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2A985F6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  <w:vAlign w:val="top"/>
          </w:tcPr>
          <w:p w14:paraId="375592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43A8529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vAlign w:val="top"/>
          </w:tcPr>
          <w:p w14:paraId="56A219B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14F2E2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7661298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1B51BEA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738AE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BB36B56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6403C1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80C66F">
            <w:pPr>
              <w:pStyle w:val="8"/>
              <w:spacing w:before="59"/>
              <w:ind w:right="2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294" w:type="dxa"/>
            <w:vAlign w:val="top"/>
          </w:tcPr>
          <w:p w14:paraId="3849952F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6BD6C6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7D051D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030412001003</w:t>
            </w:r>
          </w:p>
        </w:tc>
        <w:tc>
          <w:tcPr>
            <w:tcW w:w="935" w:type="dxa"/>
            <w:vAlign w:val="top"/>
          </w:tcPr>
          <w:p w14:paraId="596C0362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097B025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CD2B54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88" w:type="dxa"/>
            <w:vAlign w:val="top"/>
          </w:tcPr>
          <w:p w14:paraId="7E01883F">
            <w:pPr>
              <w:pStyle w:val="8"/>
              <w:spacing w:before="46" w:line="226" w:lineRule="auto"/>
              <w:ind w:left="4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1.名称:吸顶灯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（节能型）</w:t>
            </w:r>
          </w:p>
          <w:p w14:paraId="3CCE2B92">
            <w:pPr>
              <w:pStyle w:val="8"/>
              <w:spacing w:before="8" w:line="227" w:lineRule="auto"/>
              <w:ind w:left="37" w:right="3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2.规格:220V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22W(T5)</w:t>
            </w:r>
          </w:p>
          <w:p w14:paraId="28927C46">
            <w:pPr>
              <w:pStyle w:val="8"/>
              <w:spacing w:before="8" w:line="225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3.安装方式:吸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顶安装</w:t>
            </w:r>
          </w:p>
        </w:tc>
        <w:tc>
          <w:tcPr>
            <w:tcW w:w="599" w:type="dxa"/>
            <w:vAlign w:val="top"/>
          </w:tcPr>
          <w:p w14:paraId="01C58950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7ABCDF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38C80E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776" w:type="dxa"/>
            <w:vAlign w:val="top"/>
          </w:tcPr>
          <w:p w14:paraId="691260BA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108923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180F2E">
            <w:pPr>
              <w:pStyle w:val="8"/>
              <w:spacing w:before="59"/>
              <w:ind w:right="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top"/>
          </w:tcPr>
          <w:p w14:paraId="10BAD23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733912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F483FA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A891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3DE71AE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19B7C0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B3F465">
            <w:pPr>
              <w:pStyle w:val="8"/>
              <w:spacing w:before="59"/>
              <w:ind w:right="2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294" w:type="dxa"/>
            <w:vAlign w:val="top"/>
          </w:tcPr>
          <w:p w14:paraId="4C143D27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C962A8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76E184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030412001004</w:t>
            </w:r>
          </w:p>
        </w:tc>
        <w:tc>
          <w:tcPr>
            <w:tcW w:w="935" w:type="dxa"/>
            <w:vAlign w:val="top"/>
          </w:tcPr>
          <w:p w14:paraId="46C64F6F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CD0F89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7FE9B5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88" w:type="dxa"/>
            <w:vAlign w:val="top"/>
          </w:tcPr>
          <w:p w14:paraId="21F958F6">
            <w:pPr>
              <w:pStyle w:val="8"/>
              <w:spacing w:before="19" w:line="230" w:lineRule="auto"/>
              <w:ind w:left="38" w:right="85" w:firstLine="9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1.名称:人体红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外感应型开关照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明灯</w:t>
            </w:r>
          </w:p>
          <w:p w14:paraId="5E9546F0">
            <w:pPr>
              <w:pStyle w:val="8"/>
              <w:spacing w:line="230" w:lineRule="auto"/>
              <w:ind w:left="36" w:right="85" w:firstLine="28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自带蓄电池应急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60min</w:t>
            </w:r>
          </w:p>
          <w:p w14:paraId="4BA8E650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2.规格:24W</w:t>
            </w:r>
          </w:p>
          <w:p w14:paraId="649CD257">
            <w:pPr>
              <w:pStyle w:val="8"/>
              <w:spacing w:before="11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3.安装方式:吸</w:t>
            </w:r>
          </w:p>
        </w:tc>
        <w:tc>
          <w:tcPr>
            <w:tcW w:w="599" w:type="dxa"/>
            <w:vAlign w:val="top"/>
          </w:tcPr>
          <w:p w14:paraId="28A52554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B6A7AC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97C35F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776" w:type="dxa"/>
            <w:vAlign w:val="top"/>
          </w:tcPr>
          <w:p w14:paraId="474BB1CF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30BF79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E48EE9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36</w:t>
            </w:r>
          </w:p>
        </w:tc>
        <w:tc>
          <w:tcPr>
            <w:tcW w:w="1019" w:type="dxa"/>
            <w:vAlign w:val="top"/>
          </w:tcPr>
          <w:p w14:paraId="2B2A80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6C87B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076A04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B403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646FE9D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D71747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719251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542369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294" w:type="dxa"/>
            <w:vAlign w:val="top"/>
          </w:tcPr>
          <w:p w14:paraId="33631EC9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F961A2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34603A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4FD1B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030412001008</w:t>
            </w:r>
          </w:p>
        </w:tc>
        <w:tc>
          <w:tcPr>
            <w:tcW w:w="935" w:type="dxa"/>
            <w:vAlign w:val="top"/>
          </w:tcPr>
          <w:p w14:paraId="14F24AD6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490390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D7C740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474AD7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88" w:type="dxa"/>
            <w:vAlign w:val="top"/>
          </w:tcPr>
          <w:p w14:paraId="6C83AE18">
            <w:pPr>
              <w:pStyle w:val="8"/>
              <w:spacing w:line="233" w:lineRule="exact"/>
              <w:ind w:left="34" w:right="8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3"/>
                <w:sz w:val="18"/>
                <w:szCs w:val="18"/>
                <w:em w:val="dot"/>
              </w:rPr>
              <w:t>顶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6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09855" cy="147955"/>
                  <wp:effectExtent l="0" t="0" r="4445" b="4445"/>
                  <wp:docPr id="19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0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4" cy="14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760" cy="147955"/>
                  <wp:effectExtent l="0" t="0" r="2540" b="4445"/>
                  <wp:docPr id="21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12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6" cy="14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:集中电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源单向疏散指示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灯</w:t>
            </w:r>
          </w:p>
          <w:p w14:paraId="63B0721F">
            <w:pPr>
              <w:pStyle w:val="8"/>
              <w:spacing w:before="1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5F4F0CC3">
            <w:pPr>
              <w:pStyle w:val="8"/>
              <w:spacing w:before="10" w:line="227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3.安装方式:无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墙体部位距地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2.3米，有墙体</w:t>
            </w:r>
          </w:p>
        </w:tc>
        <w:tc>
          <w:tcPr>
            <w:tcW w:w="599" w:type="dxa"/>
            <w:vAlign w:val="top"/>
          </w:tcPr>
          <w:p w14:paraId="54A64645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EA28EE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80E674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3EE521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776" w:type="dxa"/>
            <w:vAlign w:val="top"/>
          </w:tcPr>
          <w:p w14:paraId="1EF332DD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0E1812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598775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5379FA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16</w:t>
            </w:r>
          </w:p>
        </w:tc>
        <w:tc>
          <w:tcPr>
            <w:tcW w:w="1019" w:type="dxa"/>
            <w:vAlign w:val="top"/>
          </w:tcPr>
          <w:p w14:paraId="77C580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B02BD4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D318C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70C5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C88DADB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0446F7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A003FA">
            <w:pPr>
              <w:pStyle w:val="8"/>
              <w:spacing w:before="59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11</w:t>
            </w:r>
          </w:p>
        </w:tc>
        <w:tc>
          <w:tcPr>
            <w:tcW w:w="1294" w:type="dxa"/>
            <w:vAlign w:val="top"/>
          </w:tcPr>
          <w:p w14:paraId="1F367910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EB5D06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772814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030412001009</w:t>
            </w:r>
          </w:p>
        </w:tc>
        <w:tc>
          <w:tcPr>
            <w:tcW w:w="935" w:type="dxa"/>
            <w:vAlign w:val="top"/>
          </w:tcPr>
          <w:p w14:paraId="48E94281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8C8D21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48ECED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88" w:type="dxa"/>
            <w:vAlign w:val="top"/>
          </w:tcPr>
          <w:p w14:paraId="19D3B8BC">
            <w:pPr>
              <w:pStyle w:val="8"/>
              <w:spacing w:line="235" w:lineRule="exact"/>
              <w:ind w:left="34" w:right="85" w:firstLine="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3"/>
                <w:sz w:val="18"/>
                <w:szCs w:val="18"/>
                <w:em w:val="dot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9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9225"/>
                  <wp:effectExtent l="0" t="0" r="1905" b="3175"/>
                  <wp:docPr id="23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14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" cy="14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9225"/>
                  <wp:effectExtent l="0" t="0" r="1905" b="3175"/>
                  <wp:docPr id="25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16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4" cy="14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3"/>
                <w:sz w:val="18"/>
                <w:szCs w:val="1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sz w:val="18"/>
                <w:szCs w:val="18"/>
              </w:rPr>
              <w:t>集0中5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9225"/>
                  <wp:effectExtent l="0" t="0" r="1905" b="3175"/>
                  <wp:docPr id="27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18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" cy="14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源疏散出口标志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灯</w:t>
            </w:r>
          </w:p>
          <w:p w14:paraId="6CC9179E">
            <w:pPr>
              <w:pStyle w:val="8"/>
              <w:spacing w:before="1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5F9D2826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3.安装方式:门</w:t>
            </w:r>
          </w:p>
        </w:tc>
        <w:tc>
          <w:tcPr>
            <w:tcW w:w="599" w:type="dxa"/>
            <w:vAlign w:val="top"/>
          </w:tcPr>
          <w:p w14:paraId="464A5399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E8A494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9BED05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776" w:type="dxa"/>
            <w:vAlign w:val="top"/>
          </w:tcPr>
          <w:p w14:paraId="60E5B412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7CB2C9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5D70CA">
            <w:pPr>
              <w:pStyle w:val="8"/>
              <w:spacing w:before="58"/>
              <w:ind w:right="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top"/>
          </w:tcPr>
          <w:p w14:paraId="020DDD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2C5816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F13AE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B134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13F011C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73C5DD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5332C5">
            <w:pPr>
              <w:pStyle w:val="8"/>
              <w:spacing w:before="58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12</w:t>
            </w:r>
          </w:p>
        </w:tc>
        <w:tc>
          <w:tcPr>
            <w:tcW w:w="1294" w:type="dxa"/>
            <w:vAlign w:val="top"/>
          </w:tcPr>
          <w:p w14:paraId="1A66F410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7311A1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24405C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030412001010</w:t>
            </w:r>
          </w:p>
        </w:tc>
        <w:tc>
          <w:tcPr>
            <w:tcW w:w="935" w:type="dxa"/>
            <w:vAlign w:val="top"/>
          </w:tcPr>
          <w:p w14:paraId="7DD3726E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832725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6966FC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88" w:type="dxa"/>
            <w:vAlign w:val="top"/>
          </w:tcPr>
          <w:p w14:paraId="39B6FD24">
            <w:pPr>
              <w:pStyle w:val="8"/>
              <w:spacing w:line="150" w:lineRule="exact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31750</wp:posOffset>
                      </wp:positionV>
                      <wp:extent cx="826770" cy="1018540"/>
                      <wp:effectExtent l="0" t="0" r="0" b="0"/>
                      <wp:wrapNone/>
                      <wp:docPr id="91" name="文本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101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92584E">
                                  <w:pPr>
                                    <w:pStyle w:val="8"/>
                                    <w:spacing w:before="19" w:line="227" w:lineRule="auto"/>
                                    <w:ind w:left="20" w:right="27" w:firstLine="14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1.名称:集中电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源复合型疏散疏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散指示灯</w:t>
                                  </w:r>
                                </w:p>
                                <w:p w14:paraId="39E03020">
                                  <w:pPr>
                                    <w:pStyle w:val="8"/>
                                    <w:spacing w:before="12" w:line="225" w:lineRule="auto"/>
                                    <w:ind w:left="20" w:right="20" w:firstLine="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2.规格:LED1W A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类应急灯</w:t>
                                  </w:r>
                                </w:p>
                                <w:p w14:paraId="2A8D250F">
                                  <w:pPr>
                                    <w:pStyle w:val="8"/>
                                    <w:spacing w:before="12" w:line="224" w:lineRule="auto"/>
                                    <w:ind w:left="20" w:right="116" w:firstLine="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3.安装方式:距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地2.3米安装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2.5pt;height:80.2pt;width:65.1pt;z-index:251665408;mso-width-relative:page;mso-height-relative:page;" filled="f" stroked="f" coordsize="21600,21600" o:gfxdata="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16zgUNUAAAAHAQAADwAAAAAAAAABACAAAAAiAAAAZHJzL2Rvd25yZXYueG1sUEsBAhQA&#10;FAAAAAgAh07iQFCqtVy8AQAAdAMAAA4AAAAAAAAAAQAgAAAAJA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D92584E">
                            <w:pPr>
                              <w:pStyle w:val="8"/>
                              <w:spacing w:before="19" w:line="227" w:lineRule="auto"/>
                              <w:ind w:left="20" w:right="27" w:firstLine="14"/>
                            </w:pPr>
                            <w:r>
                              <w:rPr>
                                <w:spacing w:val="-3"/>
                              </w:rPr>
                              <w:t>1.名称:集中电</w:t>
                            </w:r>
                            <w:r>
                              <w:rPr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源复合型疏散疏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散指示灯</w:t>
                            </w:r>
                          </w:p>
                          <w:p w14:paraId="39E03020">
                            <w:pPr>
                              <w:pStyle w:val="8"/>
                              <w:spacing w:before="12" w:line="225" w:lineRule="auto"/>
                              <w:ind w:left="20" w:right="20" w:firstLine="2"/>
                            </w:pPr>
                            <w:r>
                              <w:rPr>
                                <w:spacing w:val="-1"/>
                              </w:rPr>
                              <w:t>2.规格:LED1W 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类应急灯</w:t>
                            </w:r>
                          </w:p>
                          <w:p w14:paraId="2A8D250F">
                            <w:pPr>
                              <w:pStyle w:val="8"/>
                              <w:spacing w:before="12" w:line="224" w:lineRule="auto"/>
                              <w:ind w:left="20" w:right="116" w:firstLine="3"/>
                            </w:pPr>
                            <w:r>
                              <w:rPr>
                                <w:spacing w:val="-2"/>
                              </w:rPr>
                              <w:t>3.安装方式:距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地2.3米安装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上0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安装</w:t>
            </w:r>
          </w:p>
        </w:tc>
        <w:tc>
          <w:tcPr>
            <w:tcW w:w="599" w:type="dxa"/>
            <w:vAlign w:val="top"/>
          </w:tcPr>
          <w:p w14:paraId="0BCC534E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3F86FB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24682B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776" w:type="dxa"/>
            <w:vAlign w:val="top"/>
          </w:tcPr>
          <w:p w14:paraId="04063BE2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9F47FE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F7FAA8">
            <w:pPr>
              <w:pStyle w:val="8"/>
              <w:spacing w:before="59"/>
              <w:ind w:right="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top"/>
          </w:tcPr>
          <w:p w14:paraId="33F6A9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BC63B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0FD3E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4C7A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71595F2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A99462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FC0352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top"/>
          </w:tcPr>
          <w:p w14:paraId="1D825308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3B5C7A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EFD071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030412001011</w:t>
            </w:r>
          </w:p>
        </w:tc>
        <w:tc>
          <w:tcPr>
            <w:tcW w:w="935" w:type="dxa"/>
            <w:vAlign w:val="top"/>
          </w:tcPr>
          <w:p w14:paraId="3204847D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607BC6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1A06A5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88" w:type="dxa"/>
            <w:vAlign w:val="top"/>
          </w:tcPr>
          <w:p w14:paraId="19997E39">
            <w:pPr>
              <w:pStyle w:val="8"/>
              <w:spacing w:before="77" w:line="224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源应急照明灯</w:t>
            </w:r>
          </w:p>
          <w:p w14:paraId="458F3E00">
            <w:pPr>
              <w:pStyle w:val="8"/>
              <w:spacing w:before="12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2.规格:LED5W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02437413">
            <w:pPr>
              <w:pStyle w:val="8"/>
              <w:spacing w:before="10" w:line="210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装距地2.5m</w:t>
            </w:r>
          </w:p>
        </w:tc>
        <w:tc>
          <w:tcPr>
            <w:tcW w:w="599" w:type="dxa"/>
            <w:vAlign w:val="top"/>
          </w:tcPr>
          <w:p w14:paraId="7C3ADD9E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1542D2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212764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776" w:type="dxa"/>
            <w:vAlign w:val="top"/>
          </w:tcPr>
          <w:p w14:paraId="1FA0AF74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A36498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90FF99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30</w:t>
            </w:r>
          </w:p>
        </w:tc>
        <w:tc>
          <w:tcPr>
            <w:tcW w:w="1019" w:type="dxa"/>
            <w:vAlign w:val="top"/>
          </w:tcPr>
          <w:p w14:paraId="3F540F5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420B33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8A1C7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5B58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D4BFABF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380849">
            <w:pPr>
              <w:pStyle w:val="8"/>
              <w:spacing w:before="58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14</w:t>
            </w:r>
          </w:p>
        </w:tc>
        <w:tc>
          <w:tcPr>
            <w:tcW w:w="1294" w:type="dxa"/>
            <w:vAlign w:val="top"/>
          </w:tcPr>
          <w:p w14:paraId="04F302F4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A69204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030404034001</w:t>
            </w:r>
          </w:p>
        </w:tc>
        <w:tc>
          <w:tcPr>
            <w:tcW w:w="935" w:type="dxa"/>
            <w:vAlign w:val="top"/>
          </w:tcPr>
          <w:p w14:paraId="709E310A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9C5DF4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照明开关</w:t>
            </w:r>
          </w:p>
        </w:tc>
        <w:tc>
          <w:tcPr>
            <w:tcW w:w="1788" w:type="dxa"/>
            <w:vAlign w:val="top"/>
          </w:tcPr>
          <w:p w14:paraId="2071EBC1">
            <w:pPr>
              <w:pStyle w:val="8"/>
              <w:spacing w:before="46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1.名称:单联单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控开关</w:t>
            </w:r>
          </w:p>
          <w:p w14:paraId="7D1B2988">
            <w:pPr>
              <w:pStyle w:val="8"/>
              <w:spacing w:before="10" w:line="230" w:lineRule="auto"/>
              <w:ind w:left="48" w:right="351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2.规格:250V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25558EA6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</w:p>
        </w:tc>
        <w:tc>
          <w:tcPr>
            <w:tcW w:w="599" w:type="dxa"/>
            <w:vAlign w:val="top"/>
          </w:tcPr>
          <w:p w14:paraId="485D6507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A8D16F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776" w:type="dxa"/>
            <w:vAlign w:val="top"/>
          </w:tcPr>
          <w:p w14:paraId="362D2BBE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BA7273">
            <w:pPr>
              <w:pStyle w:val="8"/>
              <w:spacing w:before="59"/>
              <w:ind w:right="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top"/>
          </w:tcPr>
          <w:p w14:paraId="2F6A5F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B67295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EE25C0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D1B1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871EACA">
            <w:pPr>
              <w:pStyle w:val="8"/>
              <w:spacing w:line="143" w:lineRule="exact"/>
              <w:ind w:left="34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position w:val="-3"/>
                <w:sz w:val="18"/>
                <w:szCs w:val="18"/>
              </w:rPr>
              <w:t>地1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position w:val="-3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w w:val="101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position w:val="-3"/>
                <w:sz w:val="18"/>
                <w:szCs w:val="18"/>
              </w:rPr>
              <w:t>明装</w:t>
            </w:r>
          </w:p>
          <w:p w14:paraId="37B67B44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7306CF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678501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007258EA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1A9D1974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27" w:type="default"/>
          <w:footerReference r:id="rId28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07E34EEF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1DFC77EA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224A1593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造项目-电气工程                              修改造项目         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第 3 页 共 28 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0EB04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5B54835A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9501C4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8B964A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E89501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270B8C8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44D5E5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3BD9922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0E9720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FFF41BC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BC752E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2375F902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F252433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F2D30B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6B4FEF9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2167C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1FEA9FB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B8EE19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02E9412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6C00611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591ED0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3D3B487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C21245D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26D234BB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A24DB20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3F065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31F88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6F9B0BA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4B49FC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0667032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AC57D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430D63D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C1CC28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2FA92E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0FD7600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4162D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6623BF9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13FED5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1294" w:type="dxa"/>
            <w:vAlign w:val="top"/>
          </w:tcPr>
          <w:p w14:paraId="1A09A54D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20E7BC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030404034002</w:t>
            </w:r>
          </w:p>
        </w:tc>
        <w:tc>
          <w:tcPr>
            <w:tcW w:w="1334" w:type="dxa"/>
            <w:vAlign w:val="top"/>
          </w:tcPr>
          <w:p w14:paraId="4CBEC096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A5500B">
            <w:pPr>
              <w:pStyle w:val="8"/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照明开关</w:t>
            </w:r>
          </w:p>
        </w:tc>
        <w:tc>
          <w:tcPr>
            <w:tcW w:w="1389" w:type="dxa"/>
            <w:vAlign w:val="top"/>
          </w:tcPr>
          <w:p w14:paraId="03A1E002">
            <w:pPr>
              <w:pStyle w:val="8"/>
              <w:spacing w:before="13" w:line="225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1.名称:双联单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控开关</w:t>
            </w:r>
          </w:p>
          <w:p w14:paraId="17941324">
            <w:pPr>
              <w:pStyle w:val="8"/>
              <w:spacing w:before="11" w:line="231" w:lineRule="auto"/>
              <w:ind w:left="48" w:right="351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2.规格:250V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0F37CB62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</w:p>
        </w:tc>
        <w:tc>
          <w:tcPr>
            <w:tcW w:w="495" w:type="dxa"/>
            <w:vAlign w:val="top"/>
          </w:tcPr>
          <w:p w14:paraId="6F5CF61E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1B7A3B">
            <w:pPr>
              <w:pStyle w:val="8"/>
              <w:spacing w:before="58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20A07A9D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BE6444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80</w:t>
            </w:r>
          </w:p>
        </w:tc>
        <w:tc>
          <w:tcPr>
            <w:tcW w:w="1019" w:type="dxa"/>
            <w:vAlign w:val="top"/>
          </w:tcPr>
          <w:p w14:paraId="36D7977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527BB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CBDEF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2E03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F630854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C08D44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76F24B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16</w:t>
            </w:r>
          </w:p>
        </w:tc>
        <w:tc>
          <w:tcPr>
            <w:tcW w:w="1294" w:type="dxa"/>
            <w:vAlign w:val="top"/>
          </w:tcPr>
          <w:p w14:paraId="199D0466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EE4C84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2E5059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030404035001</w:t>
            </w:r>
          </w:p>
        </w:tc>
        <w:tc>
          <w:tcPr>
            <w:tcW w:w="1334" w:type="dxa"/>
            <w:vAlign w:val="top"/>
          </w:tcPr>
          <w:p w14:paraId="7E412808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7D89FE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F8D348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389" w:type="dxa"/>
            <w:vAlign w:val="top"/>
          </w:tcPr>
          <w:p w14:paraId="64D412FC">
            <w:pPr>
              <w:pStyle w:val="8"/>
              <w:spacing w:line="231" w:lineRule="exact"/>
              <w:ind w:left="35" w:right="174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2"/>
                <w:sz w:val="18"/>
                <w:szCs w:val="18"/>
                <w:em w:val="dot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1"/>
                <w:sz w:val="18"/>
                <w:szCs w:val="18"/>
              </w:rPr>
              <w:t>1名1称3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1"/>
                <w:sz w:val="18"/>
                <w:szCs w:val="18"/>
              </w:rPr>
              <w:t>明: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1"/>
                <w:sz w:val="18"/>
                <w:szCs w:val="18"/>
              </w:rPr>
              <w:t>单装相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3"/>
                <w:sz w:val="18"/>
                <w:szCs w:val="18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孔明装插座(带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"/>
                <w:sz w:val="18"/>
                <w:szCs w:val="18"/>
              </w:rPr>
              <w:t>安全防护的)</w:t>
            </w:r>
          </w:p>
          <w:p w14:paraId="459C3C7F">
            <w:pPr>
              <w:pStyle w:val="8"/>
              <w:spacing w:line="230" w:lineRule="auto"/>
              <w:ind w:left="48" w:right="260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2.规格:~250V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0F22C7D7">
            <w:pPr>
              <w:pStyle w:val="8"/>
              <w:spacing w:line="225" w:lineRule="auto"/>
              <w:ind w:left="38" w:right="8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3.安装方式:教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室内距地1.3m明</w:t>
            </w:r>
          </w:p>
        </w:tc>
        <w:tc>
          <w:tcPr>
            <w:tcW w:w="495" w:type="dxa"/>
            <w:vAlign w:val="top"/>
          </w:tcPr>
          <w:p w14:paraId="7B56DC28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816389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03315A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1B6FD934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637F23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FB134F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80</w:t>
            </w:r>
          </w:p>
        </w:tc>
        <w:tc>
          <w:tcPr>
            <w:tcW w:w="1019" w:type="dxa"/>
            <w:vAlign w:val="top"/>
          </w:tcPr>
          <w:p w14:paraId="0F9B9F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37A94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47776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6C27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3CD15F1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EE75B4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2897F5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B6CAC8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17</w:t>
            </w:r>
          </w:p>
        </w:tc>
        <w:tc>
          <w:tcPr>
            <w:tcW w:w="1294" w:type="dxa"/>
            <w:vAlign w:val="top"/>
          </w:tcPr>
          <w:p w14:paraId="2D1707CA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C9D1F9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DEE70F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EE1C1C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030404036001</w:t>
            </w:r>
          </w:p>
        </w:tc>
        <w:tc>
          <w:tcPr>
            <w:tcW w:w="1334" w:type="dxa"/>
            <w:vAlign w:val="top"/>
          </w:tcPr>
          <w:p w14:paraId="5F1EF392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B36600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5030B2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810504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其他电器</w:t>
            </w:r>
          </w:p>
        </w:tc>
        <w:tc>
          <w:tcPr>
            <w:tcW w:w="1389" w:type="dxa"/>
            <w:vAlign w:val="top"/>
          </w:tcPr>
          <w:p w14:paraId="61C850A3">
            <w:pPr>
              <w:pStyle w:val="8"/>
              <w:spacing w:line="237" w:lineRule="exact"/>
              <w:ind w:left="34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1名称:空调电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源开关盒(带安</w:t>
            </w:r>
          </w:p>
          <w:p w14:paraId="6270E394">
            <w:pPr>
              <w:pStyle w:val="8"/>
              <w:spacing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全防护的)</w:t>
            </w:r>
          </w:p>
          <w:p w14:paraId="161605E8">
            <w:pPr>
              <w:pStyle w:val="8"/>
              <w:spacing w:before="9" w:line="222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</w:t>
            </w:r>
          </w:p>
          <w:p w14:paraId="54C76380">
            <w:pPr>
              <w:pStyle w:val="8"/>
              <w:spacing w:before="9"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格</w:t>
            </w:r>
          </w:p>
          <w:p w14:paraId="676CD072">
            <w:pPr>
              <w:pStyle w:val="8"/>
              <w:spacing w:before="8" w:line="233" w:lineRule="auto"/>
              <w:ind w:left="35" w:right="72" w:firstLine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:25A,30mA,0.1s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3.安装方式:明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距地</w:t>
            </w:r>
          </w:p>
        </w:tc>
        <w:tc>
          <w:tcPr>
            <w:tcW w:w="495" w:type="dxa"/>
            <w:vAlign w:val="top"/>
          </w:tcPr>
          <w:p w14:paraId="4B138D64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F48A42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9A1B56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AB4B54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23A5D56F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09B6F4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A27E84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C0ED4E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20</w:t>
            </w:r>
          </w:p>
        </w:tc>
        <w:tc>
          <w:tcPr>
            <w:tcW w:w="1019" w:type="dxa"/>
            <w:vAlign w:val="top"/>
          </w:tcPr>
          <w:p w14:paraId="073AFB0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E408DA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A8AEDD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0852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93DA7B8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13D13F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0A5F36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18</w:t>
            </w:r>
          </w:p>
        </w:tc>
        <w:tc>
          <w:tcPr>
            <w:tcW w:w="1294" w:type="dxa"/>
            <w:vAlign w:val="top"/>
          </w:tcPr>
          <w:p w14:paraId="3F5D399F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3FBB22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C1B02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030408001001</w:t>
            </w:r>
          </w:p>
        </w:tc>
        <w:tc>
          <w:tcPr>
            <w:tcW w:w="1334" w:type="dxa"/>
            <w:vAlign w:val="top"/>
          </w:tcPr>
          <w:p w14:paraId="26917327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CD509CC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CEFE89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389" w:type="dxa"/>
            <w:vAlign w:val="top"/>
          </w:tcPr>
          <w:p w14:paraId="5A58597E">
            <w:pPr>
              <w:pStyle w:val="8"/>
              <w:spacing w:line="215" w:lineRule="auto"/>
              <w:ind w:left="36" w:right="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53340" cy="145415"/>
                  <wp:effectExtent l="0" t="0" r="3810" b="6985"/>
                  <wp:docPr id="29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0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7" cy="14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sz w:val="18"/>
                <w:szCs w:val="18"/>
              </w:rPr>
              <w:t>名5称(柜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45415"/>
                  <wp:effectExtent l="0" t="0" r="635" b="6985"/>
                  <wp:docPr id="31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22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2" cy="14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45415"/>
                  <wp:effectExtent l="0" t="0" r="635" b="6985"/>
                  <wp:docPr id="33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24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87" cy="14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5415"/>
                  <wp:effectExtent l="0" t="0" r="1905" b="6985"/>
                  <wp:docPr id="35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26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61" cy="14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position w:val="2"/>
                <w:sz w:val="18"/>
                <w:szCs w:val="18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55148AEA">
            <w:pPr>
              <w:pStyle w:val="8"/>
              <w:spacing w:before="11" w:line="231" w:lineRule="auto"/>
              <w:ind w:left="34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2.规格:ZR-YJV-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4*70</w:t>
            </w:r>
          </w:p>
          <w:p w14:paraId="71B033A1">
            <w:pPr>
              <w:pStyle w:val="8"/>
              <w:spacing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28192E4A">
            <w:pPr>
              <w:pStyle w:val="8"/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4.敷设方式、部</w:t>
            </w:r>
          </w:p>
        </w:tc>
        <w:tc>
          <w:tcPr>
            <w:tcW w:w="495" w:type="dxa"/>
            <w:vAlign w:val="top"/>
          </w:tcPr>
          <w:p w14:paraId="70E32373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1655A3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065D57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17908168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E589AE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315FD9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6C2DE2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42EBFC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A90A47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39F2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244D9CA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3408AE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19</w:t>
            </w:r>
          </w:p>
        </w:tc>
        <w:tc>
          <w:tcPr>
            <w:tcW w:w="1294" w:type="dxa"/>
            <w:vAlign w:val="top"/>
          </w:tcPr>
          <w:p w14:paraId="210E1DFB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76BA9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030408006001</w:t>
            </w:r>
          </w:p>
        </w:tc>
        <w:tc>
          <w:tcPr>
            <w:tcW w:w="1334" w:type="dxa"/>
            <w:vAlign w:val="top"/>
          </w:tcPr>
          <w:p w14:paraId="3CAFBAA6">
            <w:pPr>
              <w:spacing w:line="4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80DD71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1389" w:type="dxa"/>
            <w:vAlign w:val="top"/>
          </w:tcPr>
          <w:p w14:paraId="2D81234B">
            <w:pPr>
              <w:pStyle w:val="8"/>
              <w:spacing w:line="243" w:lineRule="exact"/>
              <w:ind w:left="36" w:right="174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4"/>
                <w:sz w:val="18"/>
                <w:szCs w:val="18"/>
                <w:em w:val="dot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-2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1"/>
                <w:sz w:val="18"/>
                <w:szCs w:val="18"/>
              </w:rPr>
              <w:t>名直称接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-2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665" cy="146685"/>
                  <wp:effectExtent l="0" t="0" r="635" b="5715"/>
                  <wp:docPr id="37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28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300" cy="146685"/>
                  <wp:effectExtent l="0" t="0" r="0" b="5715"/>
                  <wp:docPr id="38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0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8" cy="1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665" cy="146685"/>
                  <wp:effectExtent l="0" t="0" r="635" b="5715"/>
                  <wp:docPr id="39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2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"/>
                <w:sz w:val="18"/>
                <w:szCs w:val="18"/>
              </w:rPr>
              <w:t>缆头</w:t>
            </w:r>
          </w:p>
          <w:p w14:paraId="61C1191A">
            <w:pPr>
              <w:pStyle w:val="8"/>
              <w:spacing w:line="225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YJV-4*70</w:t>
            </w:r>
          </w:p>
          <w:p w14:paraId="05A8682B">
            <w:pPr>
              <w:pStyle w:val="8"/>
              <w:spacing w:before="11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495" w:type="dxa"/>
            <w:vAlign w:val="top"/>
          </w:tcPr>
          <w:p w14:paraId="5EFE10FE">
            <w:pPr>
              <w:spacing w:line="4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B5DB80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6B9AEA33">
            <w:pPr>
              <w:spacing w:line="4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C7696E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2E0E96B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5C76D6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6A6ACB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CAB1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41162E9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A7E036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903381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20</w:t>
            </w:r>
          </w:p>
        </w:tc>
        <w:tc>
          <w:tcPr>
            <w:tcW w:w="1294" w:type="dxa"/>
            <w:vAlign w:val="top"/>
          </w:tcPr>
          <w:p w14:paraId="17B9B4BD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915189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4D8BBA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030408003001</w:t>
            </w:r>
          </w:p>
        </w:tc>
        <w:tc>
          <w:tcPr>
            <w:tcW w:w="1334" w:type="dxa"/>
            <w:vAlign w:val="top"/>
          </w:tcPr>
          <w:p w14:paraId="162DFE7F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5C7201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06C795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电缆保护管</w:t>
            </w:r>
          </w:p>
        </w:tc>
        <w:tc>
          <w:tcPr>
            <w:tcW w:w="1389" w:type="dxa"/>
            <w:vAlign w:val="top"/>
          </w:tcPr>
          <w:p w14:paraId="63463239">
            <w:pPr>
              <w:pStyle w:val="8"/>
              <w:spacing w:line="158" w:lineRule="auto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34925</wp:posOffset>
                      </wp:positionV>
                      <wp:extent cx="826135" cy="876935"/>
                      <wp:effectExtent l="0" t="0" r="0" b="0"/>
                      <wp:wrapNone/>
                      <wp:docPr id="95" name="文本框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135" cy="876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0595FA">
                                  <w:pPr>
                                    <w:pStyle w:val="8"/>
                                    <w:spacing w:before="19" w:line="226" w:lineRule="auto"/>
                                    <w:ind w:left="21" w:right="115" w:firstLine="12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1.名称:电缆保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护管</w:t>
                                  </w:r>
                                </w:p>
                                <w:p w14:paraId="120DFA3A">
                                  <w:pPr>
                                    <w:pStyle w:val="8"/>
                                    <w:spacing w:before="8" w:line="219" w:lineRule="auto"/>
                                    <w:ind w:left="2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2.材质:SC钢管</w:t>
                                  </w:r>
                                </w:p>
                                <w:p w14:paraId="05C509F1">
                                  <w:pPr>
                                    <w:pStyle w:val="8"/>
                                    <w:spacing w:before="12" w:line="220" w:lineRule="auto"/>
                                    <w:ind w:left="24"/>
                                  </w:pPr>
                                  <w:r>
                                    <w:rPr>
                                      <w:spacing w:val="-1"/>
                                    </w:rPr>
                                    <w:t>3.规格:DN100mm</w:t>
                                  </w:r>
                                </w:p>
                                <w:p w14:paraId="454A892B">
                                  <w:pPr>
                                    <w:pStyle w:val="8"/>
                                    <w:spacing w:before="10" w:line="226" w:lineRule="auto"/>
                                    <w:ind w:left="20" w:right="11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4.敷设方式:埋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地敷设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2.75pt;height:69.05pt;width:65.05pt;z-index:251667456;mso-width-relative:page;mso-height-relative:page;" filled="f" stroked="f" coordsize="21600,21600" o:gfxdata="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XDOqNQAAAAHAQAADwAAAAAAAAABACAAAAAiAAAAZHJzL2Rvd25yZXYueG1sUEsBAhQAFAAA&#10;AAgAh07iQKEF/yK6AQAAcwMAAA4AAAAAAAAAAQAgAAAAIw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50595FA">
                            <w:pPr>
                              <w:pStyle w:val="8"/>
                              <w:spacing w:before="19" w:line="226" w:lineRule="auto"/>
                              <w:ind w:left="21" w:right="115" w:firstLine="12"/>
                            </w:pPr>
                            <w:r>
                              <w:rPr>
                                <w:spacing w:val="-3"/>
                              </w:rPr>
                              <w:t>1.名称:电缆保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护管</w:t>
                            </w:r>
                          </w:p>
                          <w:p w14:paraId="120DFA3A">
                            <w:pPr>
                              <w:pStyle w:val="8"/>
                              <w:spacing w:before="8" w:line="219" w:lineRule="auto"/>
                              <w:ind w:left="22"/>
                            </w:pPr>
                            <w:r>
                              <w:rPr>
                                <w:spacing w:val="-1"/>
                              </w:rPr>
                              <w:t>2.材质:SC钢管</w:t>
                            </w:r>
                          </w:p>
                          <w:p w14:paraId="05C509F1">
                            <w:pPr>
                              <w:pStyle w:val="8"/>
                              <w:spacing w:before="12" w:line="220" w:lineRule="auto"/>
                              <w:ind w:left="24"/>
                            </w:pPr>
                            <w:r>
                              <w:rPr>
                                <w:spacing w:val="-1"/>
                              </w:rPr>
                              <w:t>3.规格:DN100mm</w:t>
                            </w:r>
                          </w:p>
                          <w:p w14:paraId="454A892B">
                            <w:pPr>
                              <w:pStyle w:val="8"/>
                              <w:spacing w:before="10" w:line="226" w:lineRule="auto"/>
                              <w:ind w:left="20" w:right="115"/>
                            </w:pPr>
                            <w:r>
                              <w:rPr>
                                <w:spacing w:val="-1"/>
                              </w:rPr>
                              <w:t>4.敷设方式:埋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地敷设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</w:t>
            </w:r>
          </w:p>
        </w:tc>
        <w:tc>
          <w:tcPr>
            <w:tcW w:w="495" w:type="dxa"/>
            <w:vAlign w:val="top"/>
          </w:tcPr>
          <w:p w14:paraId="4AF5C660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94F80D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769C75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36C14440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A835B9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91CF52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5.5</w:t>
            </w:r>
          </w:p>
        </w:tc>
        <w:tc>
          <w:tcPr>
            <w:tcW w:w="1019" w:type="dxa"/>
            <w:vAlign w:val="top"/>
          </w:tcPr>
          <w:p w14:paraId="28EDF18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7DA34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7B094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15A8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E5A0BDA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16410DEB">
            <w:pPr>
              <w:pStyle w:val="8"/>
              <w:spacing w:before="59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21</w:t>
            </w:r>
          </w:p>
        </w:tc>
        <w:tc>
          <w:tcPr>
            <w:tcW w:w="1294" w:type="dxa"/>
            <w:vAlign w:val="top"/>
          </w:tcPr>
          <w:p w14:paraId="7F665C6D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6860CA7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010101003001</w:t>
            </w:r>
          </w:p>
        </w:tc>
        <w:tc>
          <w:tcPr>
            <w:tcW w:w="1334" w:type="dxa"/>
            <w:vAlign w:val="top"/>
          </w:tcPr>
          <w:p w14:paraId="5B143EE5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79854D4D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挖沟槽土方</w:t>
            </w:r>
          </w:p>
        </w:tc>
        <w:tc>
          <w:tcPr>
            <w:tcW w:w="1389" w:type="dxa"/>
            <w:vAlign w:val="top"/>
          </w:tcPr>
          <w:p w14:paraId="4FC4DBC2">
            <w:pPr>
              <w:pStyle w:val="8"/>
              <w:spacing w:before="47" w:line="225" w:lineRule="auto"/>
              <w:ind w:left="47" w:right="174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1.土壤类别:一 、二类土</w:t>
            </w:r>
          </w:p>
          <w:p w14:paraId="73570E72">
            <w:pPr>
              <w:pStyle w:val="8"/>
              <w:spacing w:before="8" w:line="219" w:lineRule="auto"/>
              <w:ind w:left="37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2.挖土深度:2m</w:t>
            </w:r>
          </w:p>
        </w:tc>
        <w:tc>
          <w:tcPr>
            <w:tcW w:w="495" w:type="dxa"/>
            <w:vAlign w:val="top"/>
          </w:tcPr>
          <w:p w14:paraId="0E9EEECD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71566A5D">
            <w:pPr>
              <w:pStyle w:val="8"/>
              <w:spacing w:before="58"/>
              <w:ind w:left="16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m3</w:t>
            </w:r>
          </w:p>
        </w:tc>
        <w:tc>
          <w:tcPr>
            <w:tcW w:w="880" w:type="dxa"/>
            <w:vAlign w:val="top"/>
          </w:tcPr>
          <w:p w14:paraId="531EDAEA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058E0372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3.08</w:t>
            </w:r>
          </w:p>
        </w:tc>
        <w:tc>
          <w:tcPr>
            <w:tcW w:w="1019" w:type="dxa"/>
            <w:vAlign w:val="top"/>
          </w:tcPr>
          <w:p w14:paraId="56220BCB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69" w:type="dxa"/>
            <w:vAlign w:val="top"/>
          </w:tcPr>
          <w:p w14:paraId="0D1297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A3D5DD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F63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6279710">
            <w:pPr>
              <w:spacing w:line="358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53B02969">
            <w:pPr>
              <w:pStyle w:val="8"/>
              <w:spacing w:before="58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22</w:t>
            </w:r>
          </w:p>
        </w:tc>
        <w:tc>
          <w:tcPr>
            <w:tcW w:w="1294" w:type="dxa"/>
            <w:vAlign w:val="top"/>
          </w:tcPr>
          <w:p w14:paraId="756660CC">
            <w:pPr>
              <w:spacing w:line="358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18A3D3C4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010103001001</w:t>
            </w:r>
          </w:p>
        </w:tc>
        <w:tc>
          <w:tcPr>
            <w:tcW w:w="1334" w:type="dxa"/>
            <w:vAlign w:val="top"/>
          </w:tcPr>
          <w:p w14:paraId="769F6367">
            <w:pPr>
              <w:spacing w:line="358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75FD785C">
            <w:pPr>
              <w:pStyle w:val="8"/>
              <w:spacing w:before="58" w:line="221" w:lineRule="auto"/>
              <w:ind w:left="47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回填方</w:t>
            </w:r>
          </w:p>
        </w:tc>
        <w:tc>
          <w:tcPr>
            <w:tcW w:w="1389" w:type="dxa"/>
            <w:vAlign w:val="top"/>
          </w:tcPr>
          <w:p w14:paraId="3D89A3CD">
            <w:pPr>
              <w:pStyle w:val="8"/>
              <w:spacing w:line="171" w:lineRule="auto"/>
              <w:ind w:left="5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39370</wp:posOffset>
                      </wp:positionV>
                      <wp:extent cx="835025" cy="728980"/>
                      <wp:effectExtent l="0" t="0" r="0" b="0"/>
                      <wp:wrapNone/>
                      <wp:docPr id="101" name="文本框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5025" cy="728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58E53F">
                                  <w:pPr>
                                    <w:pStyle w:val="8"/>
                                    <w:spacing w:before="58" w:line="220" w:lineRule="auto"/>
                                    <w:ind w:left="29"/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  <w:t>1.密实度要求: 夯填</w:t>
                                  </w:r>
                                </w:p>
                                <w:p w14:paraId="0D3F951C">
                                  <w:pPr>
                                    <w:pStyle w:val="8"/>
                                    <w:spacing w:before="58" w:line="220" w:lineRule="auto"/>
                                    <w:ind w:left="29"/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napToGrid w:val="0"/>
                                      <w:color w:val="000000"/>
                                      <w:spacing w:val="-2"/>
                                      <w:kern w:val="0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  <w:t>2.填方材料品 种:素土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3.1pt;height:57.4pt;width:65.75pt;z-index:251666432;mso-width-relative:page;mso-height-relative:page;" filled="f" stroked="f" coordsize="21600,21600" o:gfxdata="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NiftH1AAAAAYBAAAPAAAAAAAAAAEAIAAAACIAAABkcnMvZG93bnJldi54bWxQSwECFAAU&#10;AAAACACHTuJAToHf77wBAAB1AwAADgAAAAAAAAABACAAAAAj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958E53F">
                            <w:pPr>
                              <w:pStyle w:val="8"/>
                              <w:spacing w:before="58" w:line="220" w:lineRule="auto"/>
                              <w:ind w:left="29"/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1.密实度要求: 夯填</w:t>
                            </w:r>
                          </w:p>
                          <w:p w14:paraId="0D3F951C">
                            <w:pPr>
                              <w:pStyle w:val="8"/>
                              <w:spacing w:before="58" w:line="220" w:lineRule="auto"/>
                              <w:ind w:left="29"/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</w:rPr>
                              <w:t>2.填方材料品 种:素土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内</w:t>
            </w:r>
          </w:p>
        </w:tc>
        <w:tc>
          <w:tcPr>
            <w:tcW w:w="495" w:type="dxa"/>
            <w:vAlign w:val="top"/>
          </w:tcPr>
          <w:p w14:paraId="6516C213">
            <w:pPr>
              <w:spacing w:line="358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738146E9">
            <w:pPr>
              <w:pStyle w:val="8"/>
              <w:spacing w:before="59"/>
              <w:ind w:left="16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m3</w:t>
            </w:r>
          </w:p>
        </w:tc>
        <w:tc>
          <w:tcPr>
            <w:tcW w:w="880" w:type="dxa"/>
            <w:vAlign w:val="top"/>
          </w:tcPr>
          <w:p w14:paraId="0C0218B9">
            <w:pPr>
              <w:spacing w:line="357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28FE9816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3.08</w:t>
            </w:r>
          </w:p>
        </w:tc>
        <w:tc>
          <w:tcPr>
            <w:tcW w:w="1019" w:type="dxa"/>
            <w:vAlign w:val="top"/>
          </w:tcPr>
          <w:p w14:paraId="764800ED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69" w:type="dxa"/>
            <w:vAlign w:val="top"/>
          </w:tcPr>
          <w:p w14:paraId="1F0A98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7A053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725C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2748A126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18F8B5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C44CC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5B1DE663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1CFB9B1B">
      <w:pPr>
        <w:pStyle w:val="2"/>
        <w:spacing w:before="127" w:line="222" w:lineRule="auto"/>
        <w:ind w:left="905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表—08</w:t>
      </w:r>
    </w:p>
    <w:p w14:paraId="09B999AE">
      <w:pPr>
        <w:spacing w:line="222" w:lineRule="auto"/>
        <w:rPr>
          <w:rFonts w:hint="eastAsia" w:asciiTheme="minorEastAsia" w:hAnsiTheme="minorEastAsia" w:eastAsiaTheme="minorEastAsia" w:cstheme="minorEastAsia"/>
        </w:rPr>
        <w:sectPr>
          <w:headerReference r:id="rId29" w:type="default"/>
          <w:footerReference r:id="rId30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5A0EB018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6236C55E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2110FEBC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第</w:t>
      </w:r>
      <w:r>
        <w:rPr>
          <w:rFonts w:hint="eastAsia" w:asciiTheme="minorEastAsia" w:hAnsiTheme="minorEastAsia" w:eastAsiaTheme="minorEastAsia" w:cstheme="minorEastAsia"/>
          <w:spacing w:val="15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4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153"/>
        <w:gridCol w:w="1732"/>
        <w:gridCol w:w="518"/>
        <w:gridCol w:w="695"/>
        <w:gridCol w:w="1019"/>
        <w:gridCol w:w="1169"/>
        <w:gridCol w:w="1248"/>
      </w:tblGrid>
      <w:tr w14:paraId="492BD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01DDF2F4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68FA33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55975E1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2CC984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15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3C487E1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3B33D4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3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215FCD1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19CBF2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518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32E84BF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7D8B8E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24574171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6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9F23A6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4B678D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8A09C27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77259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3D2F98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4521A7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 w14:paraId="10B6584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4C96EF8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18" w:type="dxa"/>
            <w:vMerge w:val="continue"/>
            <w:tcBorders>
              <w:top w:val="nil"/>
              <w:bottom w:val="nil"/>
            </w:tcBorders>
            <w:vAlign w:val="top"/>
          </w:tcPr>
          <w:p w14:paraId="03C420F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040D7B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CE9BD31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27BBC7BD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CEE8644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3307C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7DFE471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70C73E3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 w14:paraId="640F866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 w14:paraId="628CA7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vAlign w:val="top"/>
          </w:tcPr>
          <w:p w14:paraId="581541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F3CB9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EBEB7A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0A99101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82B4917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4151C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D283BE1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AEC61E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EA83F1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23</w:t>
            </w:r>
          </w:p>
        </w:tc>
        <w:tc>
          <w:tcPr>
            <w:tcW w:w="1294" w:type="dxa"/>
            <w:vAlign w:val="top"/>
          </w:tcPr>
          <w:p w14:paraId="6C74645C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F70A02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0D95BF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030408001002</w:t>
            </w:r>
          </w:p>
        </w:tc>
        <w:tc>
          <w:tcPr>
            <w:tcW w:w="1153" w:type="dxa"/>
            <w:vAlign w:val="top"/>
          </w:tcPr>
          <w:p w14:paraId="77EBD2C4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B4658F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2E45EC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732" w:type="dxa"/>
            <w:vAlign w:val="top"/>
          </w:tcPr>
          <w:p w14:paraId="4D5BD11D">
            <w:pPr>
              <w:pStyle w:val="8"/>
              <w:spacing w:before="13"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1.名称:电力电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7BC3A85E">
            <w:pPr>
              <w:pStyle w:val="8"/>
              <w:spacing w:before="10" w:line="225" w:lineRule="auto"/>
              <w:ind w:left="32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YJY-5X16</w:t>
            </w:r>
          </w:p>
          <w:p w14:paraId="7B171321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701257B6">
            <w:pPr>
              <w:pStyle w:val="8"/>
              <w:spacing w:before="9" w:line="226" w:lineRule="auto"/>
              <w:ind w:left="34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4.敷设方式、部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位:支架、托架</w:t>
            </w:r>
          </w:p>
        </w:tc>
        <w:tc>
          <w:tcPr>
            <w:tcW w:w="518" w:type="dxa"/>
            <w:vAlign w:val="top"/>
          </w:tcPr>
          <w:p w14:paraId="20ACE7FD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F0446B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9C85B5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1CB3448E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C04B37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5CDA13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38</w:t>
            </w:r>
          </w:p>
        </w:tc>
        <w:tc>
          <w:tcPr>
            <w:tcW w:w="1019" w:type="dxa"/>
            <w:vAlign w:val="top"/>
          </w:tcPr>
          <w:p w14:paraId="3A91BB7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B54C8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F2509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EC8B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09783ED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F84E1F">
            <w:pPr>
              <w:pStyle w:val="8"/>
              <w:spacing w:before="59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24</w:t>
            </w:r>
          </w:p>
        </w:tc>
        <w:tc>
          <w:tcPr>
            <w:tcW w:w="1294" w:type="dxa"/>
            <w:vAlign w:val="top"/>
          </w:tcPr>
          <w:p w14:paraId="7F446C98">
            <w:pPr>
              <w:spacing w:line="4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19FB6D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030408006002</w:t>
            </w:r>
          </w:p>
        </w:tc>
        <w:tc>
          <w:tcPr>
            <w:tcW w:w="1153" w:type="dxa"/>
            <w:vAlign w:val="top"/>
          </w:tcPr>
          <w:p w14:paraId="11067629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6A1E45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1732" w:type="dxa"/>
            <w:vAlign w:val="top"/>
          </w:tcPr>
          <w:p w14:paraId="60BD4D7A">
            <w:pPr>
              <w:pStyle w:val="8"/>
              <w:spacing w:line="233" w:lineRule="exact"/>
              <w:ind w:left="35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3"/>
                <w:sz w:val="18"/>
                <w:szCs w:val="18"/>
                <w:em w:val="dot"/>
              </w:rPr>
              <w:t>敷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81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07950" cy="140970"/>
                  <wp:effectExtent l="0" t="0" r="6350" b="11430"/>
                  <wp:docPr id="40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34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0" cy="14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-3"/>
                <w:sz w:val="18"/>
                <w:szCs w:val="18"/>
              </w:rPr>
              <w:t>称:电力电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缆头</w:t>
            </w:r>
          </w:p>
          <w:p w14:paraId="00A5985A">
            <w:pPr>
              <w:pStyle w:val="8"/>
              <w:spacing w:line="225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YJV-5*16</w:t>
            </w:r>
          </w:p>
          <w:p w14:paraId="21AFDF84">
            <w:pPr>
              <w:pStyle w:val="8"/>
              <w:spacing w:before="12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518" w:type="dxa"/>
            <w:vAlign w:val="top"/>
          </w:tcPr>
          <w:p w14:paraId="6BAC358D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CB284B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695" w:type="dxa"/>
            <w:vAlign w:val="top"/>
          </w:tcPr>
          <w:p w14:paraId="0183A6D4">
            <w:pPr>
              <w:spacing w:line="4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C2AF6D">
            <w:pPr>
              <w:pStyle w:val="8"/>
              <w:spacing w:before="58"/>
              <w:ind w:right="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top"/>
          </w:tcPr>
          <w:p w14:paraId="16F459F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40CF09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4894AF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3909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6F17116">
            <w:pPr>
              <w:pStyle w:val="8"/>
              <w:spacing w:before="167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25</w:t>
            </w:r>
          </w:p>
        </w:tc>
        <w:tc>
          <w:tcPr>
            <w:tcW w:w="1294" w:type="dxa"/>
            <w:vAlign w:val="top"/>
          </w:tcPr>
          <w:p w14:paraId="752FC58B">
            <w:pPr>
              <w:pStyle w:val="8"/>
              <w:spacing w:before="167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030411003001</w:t>
            </w:r>
          </w:p>
        </w:tc>
        <w:tc>
          <w:tcPr>
            <w:tcW w:w="1153" w:type="dxa"/>
            <w:vAlign w:val="top"/>
          </w:tcPr>
          <w:p w14:paraId="01164A0D">
            <w:pPr>
              <w:pStyle w:val="8"/>
              <w:spacing w:before="166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732" w:type="dxa"/>
            <w:vAlign w:val="top"/>
          </w:tcPr>
          <w:p w14:paraId="19D37D41">
            <w:pPr>
              <w:pStyle w:val="8"/>
              <w:spacing w:line="138" w:lineRule="exact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21590</wp:posOffset>
                      </wp:positionV>
                      <wp:extent cx="641985" cy="162560"/>
                      <wp:effectExtent l="0" t="0" r="0" b="0"/>
                      <wp:wrapNone/>
                      <wp:docPr id="97" name="文本框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67F587">
                                  <w:pPr>
                                    <w:pStyle w:val="8"/>
                                    <w:spacing w:before="19" w:line="221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1.名称:桥架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1.7pt;height:12.8pt;width:50.55pt;z-index:251669504;mso-width-relative:page;mso-height-relative:page;" filled="f" stroked="f" coordsize="21600,21600" o:gfxdata="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S5J+nVAAAABgEAAA8AAAAAAAAAAQAgAAAAIgAAAGRycy9kb3ducmV2LnhtbFBLAQIU&#10;ABQAAAAIAIdO4kBupp+OvQEAAHM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D67F587">
                            <w:pPr>
                              <w:pStyle w:val="8"/>
                              <w:spacing w:before="19" w:line="221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1.名称:桥架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内</w:t>
            </w:r>
          </w:p>
          <w:p w14:paraId="7AFD8184">
            <w:pPr>
              <w:pStyle w:val="8"/>
              <w:spacing w:before="141" w:line="20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2.规格:100*50</w:t>
            </w:r>
          </w:p>
        </w:tc>
        <w:tc>
          <w:tcPr>
            <w:tcW w:w="518" w:type="dxa"/>
            <w:vAlign w:val="top"/>
          </w:tcPr>
          <w:p w14:paraId="62666B0B">
            <w:pPr>
              <w:pStyle w:val="8"/>
              <w:spacing w:before="166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40F2F425">
            <w:pPr>
              <w:pStyle w:val="8"/>
              <w:spacing w:before="166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197.46</w:t>
            </w:r>
          </w:p>
        </w:tc>
        <w:tc>
          <w:tcPr>
            <w:tcW w:w="1019" w:type="dxa"/>
            <w:vAlign w:val="top"/>
          </w:tcPr>
          <w:p w14:paraId="613DAA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340CDB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68085F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73F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280BAB4">
            <w:pPr>
              <w:pStyle w:val="8"/>
              <w:spacing w:before="282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26</w:t>
            </w:r>
          </w:p>
        </w:tc>
        <w:tc>
          <w:tcPr>
            <w:tcW w:w="1294" w:type="dxa"/>
            <w:vAlign w:val="top"/>
          </w:tcPr>
          <w:p w14:paraId="40EB8757">
            <w:pPr>
              <w:pStyle w:val="8"/>
              <w:spacing w:before="282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030413001001</w:t>
            </w:r>
          </w:p>
        </w:tc>
        <w:tc>
          <w:tcPr>
            <w:tcW w:w="1153" w:type="dxa"/>
            <w:vAlign w:val="top"/>
          </w:tcPr>
          <w:p w14:paraId="77DA532C">
            <w:pPr>
              <w:pStyle w:val="8"/>
              <w:spacing w:before="282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732" w:type="dxa"/>
            <w:vAlign w:val="top"/>
          </w:tcPr>
          <w:p w14:paraId="1717C336">
            <w:pPr>
              <w:pStyle w:val="8"/>
              <w:spacing w:before="55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1.名称:桥架支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撑架</w:t>
            </w:r>
          </w:p>
          <w:p w14:paraId="517603D8">
            <w:pPr>
              <w:pStyle w:val="8"/>
              <w:spacing w:before="8" w:line="20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2.材质:铁构件</w:t>
            </w:r>
          </w:p>
        </w:tc>
        <w:tc>
          <w:tcPr>
            <w:tcW w:w="518" w:type="dxa"/>
            <w:vAlign w:val="top"/>
          </w:tcPr>
          <w:p w14:paraId="29901A76">
            <w:pPr>
              <w:pStyle w:val="8"/>
              <w:spacing w:before="282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695" w:type="dxa"/>
            <w:vAlign w:val="top"/>
          </w:tcPr>
          <w:p w14:paraId="48898868">
            <w:pPr>
              <w:pStyle w:val="8"/>
              <w:spacing w:before="281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131.64</w:t>
            </w:r>
          </w:p>
        </w:tc>
        <w:tc>
          <w:tcPr>
            <w:tcW w:w="1019" w:type="dxa"/>
            <w:vAlign w:val="top"/>
          </w:tcPr>
          <w:p w14:paraId="24FFC86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E5C1E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D9710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CA14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631EB01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886DC7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32A09F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27</w:t>
            </w:r>
          </w:p>
        </w:tc>
        <w:tc>
          <w:tcPr>
            <w:tcW w:w="1294" w:type="dxa"/>
            <w:vAlign w:val="top"/>
          </w:tcPr>
          <w:p w14:paraId="2B41F9F1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37BA8C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23DF25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031201003001</w:t>
            </w:r>
          </w:p>
        </w:tc>
        <w:tc>
          <w:tcPr>
            <w:tcW w:w="1153" w:type="dxa"/>
            <w:vAlign w:val="top"/>
          </w:tcPr>
          <w:p w14:paraId="418FDB6E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9F0632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AC158D">
            <w:pPr>
              <w:pStyle w:val="8"/>
              <w:spacing w:before="58" w:line="221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金属结构刷油</w:t>
            </w:r>
          </w:p>
        </w:tc>
        <w:tc>
          <w:tcPr>
            <w:tcW w:w="1732" w:type="dxa"/>
            <w:vAlign w:val="top"/>
          </w:tcPr>
          <w:p w14:paraId="6A1592E8">
            <w:pPr>
              <w:pStyle w:val="8"/>
              <w:spacing w:before="61" w:line="221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1.设备支架刷油</w:t>
            </w:r>
          </w:p>
          <w:p w14:paraId="08618BB0">
            <w:pPr>
              <w:pStyle w:val="8"/>
              <w:spacing w:before="9" w:line="225" w:lineRule="auto"/>
              <w:ind w:left="35" w:right="85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2.按设计及规范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要求</w:t>
            </w:r>
          </w:p>
          <w:p w14:paraId="1FA29D79">
            <w:pPr>
              <w:pStyle w:val="8"/>
              <w:spacing w:before="9" w:line="226" w:lineRule="auto"/>
              <w:ind w:left="38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3.其它:未尽事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宜参见施工图说</w:t>
            </w:r>
          </w:p>
          <w:p w14:paraId="755AC830">
            <w:pPr>
              <w:pStyle w:val="8"/>
              <w:spacing w:before="11" w:line="217" w:lineRule="auto"/>
              <w:ind w:left="35" w:right="85" w:firstLine="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明、图纸答疑及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相关规范图集</w:t>
            </w:r>
          </w:p>
        </w:tc>
        <w:tc>
          <w:tcPr>
            <w:tcW w:w="518" w:type="dxa"/>
            <w:vAlign w:val="top"/>
          </w:tcPr>
          <w:p w14:paraId="4565C3CC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A84AA9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DD9F22">
            <w:pPr>
              <w:pStyle w:val="8"/>
              <w:spacing w:before="59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695" w:type="dxa"/>
            <w:vAlign w:val="top"/>
          </w:tcPr>
          <w:p w14:paraId="1AB95B78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A6B5B2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EB56F3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131.64</w:t>
            </w:r>
          </w:p>
        </w:tc>
        <w:tc>
          <w:tcPr>
            <w:tcW w:w="1019" w:type="dxa"/>
            <w:vAlign w:val="top"/>
          </w:tcPr>
          <w:p w14:paraId="1E650D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29786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2CB640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3D7B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9846936">
            <w:pPr>
              <w:pStyle w:val="8"/>
              <w:spacing w:before="100" w:line="239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28</w:t>
            </w:r>
          </w:p>
        </w:tc>
        <w:tc>
          <w:tcPr>
            <w:tcW w:w="1294" w:type="dxa"/>
            <w:vAlign w:val="top"/>
          </w:tcPr>
          <w:p w14:paraId="46CA2A27">
            <w:pPr>
              <w:pStyle w:val="8"/>
              <w:spacing w:before="100" w:line="239" w:lineRule="auto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030408008001</w:t>
            </w:r>
          </w:p>
        </w:tc>
        <w:tc>
          <w:tcPr>
            <w:tcW w:w="1153" w:type="dxa"/>
            <w:vAlign w:val="top"/>
          </w:tcPr>
          <w:p w14:paraId="26586832">
            <w:pPr>
              <w:pStyle w:val="8"/>
              <w:spacing w:before="101" w:line="220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防火堵洞</w:t>
            </w:r>
          </w:p>
        </w:tc>
        <w:tc>
          <w:tcPr>
            <w:tcW w:w="1732" w:type="dxa"/>
            <w:vAlign w:val="top"/>
          </w:tcPr>
          <w:p w14:paraId="20C01C8A">
            <w:pPr>
              <w:pStyle w:val="8"/>
              <w:spacing w:before="34" w:line="150" w:lineRule="exact"/>
              <w:ind w:left="35" w:right="174" w:firstLine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3"/>
                <w:sz w:val="18"/>
                <w:szCs w:val="18"/>
              </w:rPr>
              <w:t>1.名称:防火堵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洞</w:t>
            </w:r>
          </w:p>
        </w:tc>
        <w:tc>
          <w:tcPr>
            <w:tcW w:w="518" w:type="dxa"/>
            <w:vAlign w:val="top"/>
          </w:tcPr>
          <w:p w14:paraId="6054CCFA">
            <w:pPr>
              <w:pStyle w:val="8"/>
              <w:spacing w:before="101" w:line="224" w:lineRule="auto"/>
              <w:ind w:left="16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处</w:t>
            </w:r>
          </w:p>
        </w:tc>
        <w:tc>
          <w:tcPr>
            <w:tcW w:w="695" w:type="dxa"/>
            <w:vAlign w:val="top"/>
          </w:tcPr>
          <w:p w14:paraId="5150C54D">
            <w:pPr>
              <w:pStyle w:val="8"/>
              <w:spacing w:before="100" w:line="239" w:lineRule="auto"/>
              <w:ind w:right="3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top"/>
          </w:tcPr>
          <w:p w14:paraId="1E261F5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9377E4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1EEAC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74AA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4D68F77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11AE3D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29</w:t>
            </w:r>
          </w:p>
        </w:tc>
        <w:tc>
          <w:tcPr>
            <w:tcW w:w="1294" w:type="dxa"/>
            <w:vAlign w:val="top"/>
          </w:tcPr>
          <w:p w14:paraId="16E93859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CF6F16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030411004003</w:t>
            </w:r>
          </w:p>
        </w:tc>
        <w:tc>
          <w:tcPr>
            <w:tcW w:w="1153" w:type="dxa"/>
            <w:vAlign w:val="top"/>
          </w:tcPr>
          <w:p w14:paraId="3F7F7524">
            <w:pPr>
              <w:spacing w:line="4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6A2333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32" w:type="dxa"/>
            <w:vAlign w:val="top"/>
          </w:tcPr>
          <w:p w14:paraId="4A488364">
            <w:pPr>
              <w:pStyle w:val="8"/>
              <w:spacing w:before="34" w:line="226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1.名称:线槽配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31312E94">
            <w:pPr>
              <w:pStyle w:val="8"/>
              <w:spacing w:before="8" w:line="225" w:lineRule="auto"/>
              <w:ind w:left="31" w:right="350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BYJ-3X2.5</w:t>
            </w:r>
          </w:p>
          <w:p w14:paraId="09EFFD57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</w:tc>
        <w:tc>
          <w:tcPr>
            <w:tcW w:w="518" w:type="dxa"/>
            <w:vAlign w:val="top"/>
          </w:tcPr>
          <w:p w14:paraId="038A4FC3">
            <w:pPr>
              <w:spacing w:line="4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A36A04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573B4CA6">
            <w:pPr>
              <w:spacing w:line="4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56C504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3533.3</w:t>
            </w:r>
          </w:p>
        </w:tc>
        <w:tc>
          <w:tcPr>
            <w:tcW w:w="1019" w:type="dxa"/>
            <w:vAlign w:val="top"/>
          </w:tcPr>
          <w:p w14:paraId="14E90C7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2D6766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BA344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D362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C6BA991">
            <w:pPr>
              <w:pStyle w:val="8"/>
              <w:spacing w:before="296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30</w:t>
            </w:r>
          </w:p>
        </w:tc>
        <w:tc>
          <w:tcPr>
            <w:tcW w:w="1294" w:type="dxa"/>
            <w:vAlign w:val="top"/>
          </w:tcPr>
          <w:p w14:paraId="5136474A">
            <w:pPr>
              <w:pStyle w:val="8"/>
              <w:spacing w:before="296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030411002001</w:t>
            </w:r>
          </w:p>
        </w:tc>
        <w:tc>
          <w:tcPr>
            <w:tcW w:w="1153" w:type="dxa"/>
            <w:vAlign w:val="top"/>
          </w:tcPr>
          <w:p w14:paraId="6080B6AE">
            <w:pPr>
              <w:pStyle w:val="8"/>
              <w:spacing w:before="296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1732" w:type="dxa"/>
            <w:vAlign w:val="top"/>
          </w:tcPr>
          <w:p w14:paraId="7565BBED">
            <w:pPr>
              <w:pStyle w:val="8"/>
              <w:spacing w:line="158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31750</wp:posOffset>
                      </wp:positionV>
                      <wp:extent cx="641985" cy="161925"/>
                      <wp:effectExtent l="0" t="0" r="0" b="0"/>
                      <wp:wrapNone/>
                      <wp:docPr id="103" name="文本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517EE7">
                                  <w:pPr>
                                    <w:pStyle w:val="8"/>
                                    <w:spacing w:before="20" w:line="220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1.名称:线槽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2.5pt;height:12.75pt;width:50.55pt;z-index:251668480;mso-width-relative:page;mso-height-relative:page;" filled="f" stroked="f" coordsize="21600,21600" o:gfxdata="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N8WTzWAAAABgEAAA8AAAAAAAAAAQAgAAAAIgAAAGRycy9kb3ducmV2LnhtbFBLAQIU&#10;ABQAAAAIAIdO4kAlYvasvAEAAHU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1517EE7">
                            <w:pPr>
                              <w:pStyle w:val="8"/>
                              <w:spacing w:before="20" w:line="220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1.名称:线槽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 配线部位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明</w:t>
            </w:r>
          </w:p>
          <w:p w14:paraId="39EA309E">
            <w:pPr>
              <w:pStyle w:val="8"/>
              <w:spacing w:before="141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2.材质:塑料</w:t>
            </w:r>
          </w:p>
          <w:p w14:paraId="783262DE">
            <w:pPr>
              <w:pStyle w:val="8"/>
              <w:spacing w:before="8" w:line="195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3.规格:30*15</w:t>
            </w:r>
          </w:p>
        </w:tc>
        <w:tc>
          <w:tcPr>
            <w:tcW w:w="518" w:type="dxa"/>
            <w:vAlign w:val="top"/>
          </w:tcPr>
          <w:p w14:paraId="7DA3385D">
            <w:pPr>
              <w:pStyle w:val="8"/>
              <w:spacing w:before="295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75AB2444">
            <w:pPr>
              <w:pStyle w:val="8"/>
              <w:spacing w:before="295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1990.5</w:t>
            </w:r>
          </w:p>
        </w:tc>
        <w:tc>
          <w:tcPr>
            <w:tcW w:w="1019" w:type="dxa"/>
            <w:vAlign w:val="top"/>
          </w:tcPr>
          <w:p w14:paraId="1BDFA6C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4B128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A867B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E02A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786826B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37AA59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9F1A57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31</w:t>
            </w:r>
          </w:p>
        </w:tc>
        <w:tc>
          <w:tcPr>
            <w:tcW w:w="1294" w:type="dxa"/>
            <w:vAlign w:val="top"/>
          </w:tcPr>
          <w:p w14:paraId="395856B3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61E9C0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07C090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030411004004</w:t>
            </w:r>
          </w:p>
        </w:tc>
        <w:tc>
          <w:tcPr>
            <w:tcW w:w="1153" w:type="dxa"/>
            <w:vAlign w:val="top"/>
          </w:tcPr>
          <w:p w14:paraId="2A981741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D1F105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09B629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32" w:type="dxa"/>
            <w:vAlign w:val="top"/>
          </w:tcPr>
          <w:p w14:paraId="2F892EE0">
            <w:pPr>
              <w:pStyle w:val="8"/>
              <w:spacing w:before="41" w:line="225" w:lineRule="auto"/>
              <w:ind w:left="35" w:right="174" w:firstLine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1.配线形式:沿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  <w:p w14:paraId="6643870E">
            <w:pPr>
              <w:pStyle w:val="8"/>
              <w:spacing w:before="10" w:line="225" w:lineRule="auto"/>
              <w:ind w:left="31" w:right="350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BYJ-3X10</w:t>
            </w:r>
          </w:p>
          <w:p w14:paraId="6BB2FE46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7C296170">
            <w:pPr>
              <w:pStyle w:val="8"/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4.配线部位:明</w:t>
            </w:r>
          </w:p>
        </w:tc>
        <w:tc>
          <w:tcPr>
            <w:tcW w:w="518" w:type="dxa"/>
            <w:vAlign w:val="top"/>
          </w:tcPr>
          <w:p w14:paraId="71A7FB71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26FE0C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D691A1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140B3E28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DE72A5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53BD2E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1504.28</w:t>
            </w:r>
          </w:p>
        </w:tc>
        <w:tc>
          <w:tcPr>
            <w:tcW w:w="1019" w:type="dxa"/>
            <w:vAlign w:val="top"/>
          </w:tcPr>
          <w:p w14:paraId="6C4A33C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02F359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CB108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FA92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23BA031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4F9515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012D1D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32</w:t>
            </w:r>
          </w:p>
        </w:tc>
        <w:tc>
          <w:tcPr>
            <w:tcW w:w="1294" w:type="dxa"/>
            <w:vAlign w:val="top"/>
          </w:tcPr>
          <w:p w14:paraId="44264381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342017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5E2737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030411004005</w:t>
            </w:r>
          </w:p>
        </w:tc>
        <w:tc>
          <w:tcPr>
            <w:tcW w:w="1153" w:type="dxa"/>
            <w:vAlign w:val="top"/>
          </w:tcPr>
          <w:p w14:paraId="6EBA27FF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ED112A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B50AAD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32" w:type="dxa"/>
            <w:vAlign w:val="top"/>
          </w:tcPr>
          <w:p w14:paraId="0055D1D8">
            <w:pPr>
              <w:pStyle w:val="8"/>
              <w:spacing w:line="248" w:lineRule="exact"/>
              <w:ind w:left="36" w:right="174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敷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1名称:管内穿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18"/>
                <w:szCs w:val="18"/>
              </w:rPr>
              <w:t>线</w:t>
            </w:r>
          </w:p>
          <w:p w14:paraId="1C18ABED">
            <w:pPr>
              <w:pStyle w:val="8"/>
              <w:spacing w:line="225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32D2A54C">
            <w:pPr>
              <w:pStyle w:val="8"/>
              <w:spacing w:before="10" w:line="224" w:lineRule="auto"/>
              <w:ind w:left="31" w:right="259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3.规格:WDZN-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6ADB20C6">
            <w:pPr>
              <w:pStyle w:val="8"/>
              <w:spacing w:before="13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518" w:type="dxa"/>
            <w:vAlign w:val="top"/>
          </w:tcPr>
          <w:p w14:paraId="7EB5DD6D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599BAF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9DADDD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72220F4D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AEA1AA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94161F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10.5</w:t>
            </w:r>
          </w:p>
        </w:tc>
        <w:tc>
          <w:tcPr>
            <w:tcW w:w="1019" w:type="dxa"/>
            <w:vAlign w:val="top"/>
          </w:tcPr>
          <w:p w14:paraId="2E06523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35E9B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4A998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EC5A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3D35702">
            <w:pPr>
              <w:pStyle w:val="8"/>
              <w:spacing w:line="142" w:lineRule="exact"/>
              <w:ind w:left="34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5 配线部位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明</w:t>
            </w:r>
          </w:p>
          <w:p w14:paraId="43330B64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39BD6CB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3D7081F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3C56F1D9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2A910927">
      <w:pPr>
        <w:pStyle w:val="2"/>
        <w:spacing w:before="132" w:line="222" w:lineRule="auto"/>
        <w:ind w:left="905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表—08</w:t>
      </w:r>
    </w:p>
    <w:p w14:paraId="6A57A917">
      <w:pPr>
        <w:spacing w:line="222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31" w:type="default"/>
          <w:footerReference r:id="rId32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126B6008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708B8068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3B2973C6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造项目-电气工程                              修改造项目         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第 5 页 共 28 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179"/>
        <w:gridCol w:w="873"/>
        <w:gridCol w:w="2045"/>
        <w:gridCol w:w="415"/>
        <w:gridCol w:w="880"/>
        <w:gridCol w:w="1019"/>
        <w:gridCol w:w="1169"/>
        <w:gridCol w:w="1248"/>
      </w:tblGrid>
      <w:tr w14:paraId="515FA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6EE4E432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3E418A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35C2CB8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047AED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87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B455C5C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4FA0C3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20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401144F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E1FF42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1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5CF845B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A26367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51582793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B09CA1D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9AD842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5E97867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580EA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3D8D421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1CA6B05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 w14:paraId="14E780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5" w:type="dxa"/>
            <w:vMerge w:val="continue"/>
            <w:tcBorders>
              <w:top w:val="nil"/>
              <w:bottom w:val="nil"/>
            </w:tcBorders>
            <w:vAlign w:val="top"/>
          </w:tcPr>
          <w:p w14:paraId="3DF7D7B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15" w:type="dxa"/>
            <w:vMerge w:val="continue"/>
            <w:tcBorders>
              <w:top w:val="nil"/>
              <w:bottom w:val="nil"/>
            </w:tcBorders>
            <w:vAlign w:val="top"/>
          </w:tcPr>
          <w:p w14:paraId="06C5CC6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5225BC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6FD48B9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4631BB65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3D5CC0C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3456A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25B525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6D1705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vAlign w:val="top"/>
          </w:tcPr>
          <w:p w14:paraId="7F5D864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5" w:type="dxa"/>
            <w:vMerge w:val="continue"/>
            <w:tcBorders>
              <w:top w:val="nil"/>
            </w:tcBorders>
            <w:vAlign w:val="top"/>
          </w:tcPr>
          <w:p w14:paraId="6B7EEF7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 w14:paraId="4B89FA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268AF4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B19F13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388FCB4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2147EFC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43347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03F4B8B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FE4FCC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DF1424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33</w:t>
            </w:r>
          </w:p>
        </w:tc>
        <w:tc>
          <w:tcPr>
            <w:tcW w:w="1179" w:type="dxa"/>
            <w:vAlign w:val="top"/>
          </w:tcPr>
          <w:p w14:paraId="316B6C10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93FE41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EF374C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030411004007</w:t>
            </w:r>
          </w:p>
        </w:tc>
        <w:tc>
          <w:tcPr>
            <w:tcW w:w="873" w:type="dxa"/>
            <w:vAlign w:val="top"/>
          </w:tcPr>
          <w:p w14:paraId="40BF750C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F1346E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E4DEA2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45" w:type="dxa"/>
            <w:vAlign w:val="top"/>
          </w:tcPr>
          <w:p w14:paraId="3943AFCB">
            <w:pPr>
              <w:pStyle w:val="8"/>
              <w:spacing w:before="12" w:line="225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1.名称:线槽配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00241A8F">
            <w:pPr>
              <w:pStyle w:val="8"/>
              <w:spacing w:before="11" w:line="225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5A962AA0">
            <w:pPr>
              <w:pStyle w:val="8"/>
              <w:spacing w:before="10" w:line="224" w:lineRule="auto"/>
              <w:ind w:left="31" w:right="35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3.规格:WDZ-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5F9F3902">
            <w:pPr>
              <w:pStyle w:val="8"/>
              <w:spacing w:before="13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15" w:type="dxa"/>
            <w:vAlign w:val="top"/>
          </w:tcPr>
          <w:p w14:paraId="5B9E7314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45979B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283719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389E00E2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5E8B39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3E6DCC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2295.2</w:t>
            </w:r>
          </w:p>
        </w:tc>
        <w:tc>
          <w:tcPr>
            <w:tcW w:w="1019" w:type="dxa"/>
            <w:vAlign w:val="top"/>
          </w:tcPr>
          <w:p w14:paraId="1D010A6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ACE4CA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D3D47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5AFA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C170220">
            <w:pPr>
              <w:pStyle w:val="8"/>
              <w:spacing w:before="275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34</w:t>
            </w:r>
          </w:p>
        </w:tc>
        <w:tc>
          <w:tcPr>
            <w:tcW w:w="1179" w:type="dxa"/>
            <w:vAlign w:val="top"/>
          </w:tcPr>
          <w:p w14:paraId="3DAFB4F7">
            <w:pPr>
              <w:pStyle w:val="8"/>
              <w:spacing w:before="275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030411001002</w:t>
            </w:r>
          </w:p>
        </w:tc>
        <w:tc>
          <w:tcPr>
            <w:tcW w:w="873" w:type="dxa"/>
            <w:vAlign w:val="top"/>
          </w:tcPr>
          <w:p w14:paraId="536150BF">
            <w:pPr>
              <w:pStyle w:val="8"/>
              <w:spacing w:before="275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2045" w:type="dxa"/>
            <w:vAlign w:val="top"/>
          </w:tcPr>
          <w:p w14:paraId="3C7E44F4">
            <w:pPr>
              <w:pStyle w:val="8"/>
              <w:spacing w:line="188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51435" cy="126365"/>
                  <wp:effectExtent l="0" t="0" r="5715" b="6985"/>
                  <wp:docPr id="41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36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3" cy="12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112395" cy="126365"/>
                  <wp:effectExtent l="0" t="0" r="1905" b="6985"/>
                  <wp:docPr id="42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38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8" cy="12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113030" cy="126365"/>
                  <wp:effectExtent l="0" t="0" r="1270" b="6985"/>
                  <wp:docPr id="43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0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8" cy="12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3"/>
                <w:sz w:val="18"/>
                <w:szCs w:val="18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1"/>
                <w:sz w:val="18"/>
                <w:szCs w:val="18"/>
              </w:rPr>
              <w:t>钢位管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sz w:val="18"/>
                <w:szCs w:val="18"/>
              </w:rPr>
              <w:t>S明C</w:t>
            </w:r>
          </w:p>
          <w:p w14:paraId="47C84925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2.规格:DN20mm</w:t>
            </w:r>
          </w:p>
          <w:p w14:paraId="033C1F2D">
            <w:pPr>
              <w:pStyle w:val="8"/>
              <w:spacing w:before="8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15" w:type="dxa"/>
            <w:vAlign w:val="top"/>
          </w:tcPr>
          <w:p w14:paraId="627905B0">
            <w:pPr>
              <w:pStyle w:val="8"/>
              <w:spacing w:before="274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549635E0">
            <w:pPr>
              <w:pStyle w:val="8"/>
              <w:spacing w:before="274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3.5</w:t>
            </w:r>
          </w:p>
        </w:tc>
        <w:tc>
          <w:tcPr>
            <w:tcW w:w="1019" w:type="dxa"/>
            <w:vAlign w:val="top"/>
          </w:tcPr>
          <w:p w14:paraId="4FFBF5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C8CC07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FCCEA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436C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C0DA531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55E6E1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96B55E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35</w:t>
            </w:r>
          </w:p>
        </w:tc>
        <w:tc>
          <w:tcPr>
            <w:tcW w:w="1179" w:type="dxa"/>
            <w:vAlign w:val="top"/>
          </w:tcPr>
          <w:p w14:paraId="7351CC51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B7FBFF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B7EBA5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030411004006</w:t>
            </w:r>
          </w:p>
        </w:tc>
        <w:tc>
          <w:tcPr>
            <w:tcW w:w="873" w:type="dxa"/>
            <w:vAlign w:val="top"/>
          </w:tcPr>
          <w:p w14:paraId="5ACDD487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9D9379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A83012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45" w:type="dxa"/>
            <w:vAlign w:val="top"/>
          </w:tcPr>
          <w:p w14:paraId="45CAD00D">
            <w:pPr>
              <w:pStyle w:val="8"/>
              <w:spacing w:line="139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22225</wp:posOffset>
                      </wp:positionV>
                      <wp:extent cx="1226185" cy="1018540"/>
                      <wp:effectExtent l="0" t="0" r="0" b="0"/>
                      <wp:wrapNone/>
                      <wp:docPr id="99" name="文本框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185" cy="101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D6B474">
                                  <w:pPr>
                                    <w:pStyle w:val="8"/>
                                    <w:spacing w:before="59"/>
                                    <w:ind w:left="24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  <w:t>配线形式:沿 线管</w:t>
                                  </w:r>
                                </w:p>
                                <w:p w14:paraId="6DA9E304">
                                  <w:pPr>
                                    <w:pStyle w:val="8"/>
                                    <w:spacing w:before="59"/>
                                    <w:ind w:left="24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  <w:t>2.规格:WDZN- BYJ-2*2.5</w:t>
                                  </w:r>
                                </w:p>
                                <w:p w14:paraId="3125813F">
                                  <w:pPr>
                                    <w:pStyle w:val="8"/>
                                    <w:spacing w:before="59"/>
                                    <w:ind w:left="24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  <w:t>3.材质:铜芯</w:t>
                                  </w:r>
                                </w:p>
                                <w:p w14:paraId="2B710B30">
                                  <w:pPr>
                                    <w:pStyle w:val="8"/>
                                    <w:spacing w:before="59"/>
                                    <w:ind w:left="24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  <w:t>4.配线部位:明 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1.75pt;height:80.2pt;width:96.55pt;z-index:251670528;mso-width-relative:page;mso-height-relative:page;" filled="f" stroked="f" coordsize="21600,21600" o:gfxdata="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Tv8eI1QAAAAcBAAAPAAAAAAAAAAEAIAAAACIAAABkcnMvZG93bnJldi54bWxQSwEC&#10;FAAUAAAACACHTuJA4/V+C74BAAB0AwAADgAAAAAAAAABACAAAAAk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ED6B474">
                            <w:pPr>
                              <w:pStyle w:val="8"/>
                              <w:spacing w:before="59"/>
                              <w:ind w:left="24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>1.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配线形式:沿 线管</w:t>
                            </w:r>
                          </w:p>
                          <w:p w14:paraId="6DA9E304">
                            <w:pPr>
                              <w:pStyle w:val="8"/>
                              <w:spacing w:before="59"/>
                              <w:ind w:left="24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2.规格:WDZN- BYJ-2*2.5</w:t>
                            </w:r>
                          </w:p>
                          <w:p w14:paraId="3125813F">
                            <w:pPr>
                              <w:pStyle w:val="8"/>
                              <w:spacing w:before="59"/>
                              <w:ind w:left="24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3.材质:铜芯</w:t>
                            </w:r>
                          </w:p>
                          <w:p w14:paraId="2B710B30">
                            <w:pPr>
                              <w:pStyle w:val="8"/>
                              <w:spacing w:before="59"/>
                              <w:ind w:left="24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4.配线部位:明 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配</w:t>
            </w:r>
          </w:p>
        </w:tc>
        <w:tc>
          <w:tcPr>
            <w:tcW w:w="415" w:type="dxa"/>
            <w:vAlign w:val="top"/>
          </w:tcPr>
          <w:p w14:paraId="4600C3E3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264E70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33507C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344839F3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D927C8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1E86D78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646.88</w:t>
            </w:r>
          </w:p>
        </w:tc>
        <w:tc>
          <w:tcPr>
            <w:tcW w:w="1019" w:type="dxa"/>
            <w:vAlign w:val="top"/>
          </w:tcPr>
          <w:p w14:paraId="34D4959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356FEA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BCFCAC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6266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E952F9C">
            <w:pPr>
              <w:spacing w:line="44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4E062A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36</w:t>
            </w:r>
          </w:p>
        </w:tc>
        <w:tc>
          <w:tcPr>
            <w:tcW w:w="1179" w:type="dxa"/>
            <w:vAlign w:val="top"/>
          </w:tcPr>
          <w:p w14:paraId="1488EF87">
            <w:pPr>
              <w:spacing w:line="44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B1C83E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030411001003</w:t>
            </w:r>
          </w:p>
        </w:tc>
        <w:tc>
          <w:tcPr>
            <w:tcW w:w="873" w:type="dxa"/>
            <w:vAlign w:val="top"/>
          </w:tcPr>
          <w:p w14:paraId="6D46C147">
            <w:pPr>
              <w:spacing w:line="4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4006FE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2045" w:type="dxa"/>
            <w:vAlign w:val="top"/>
          </w:tcPr>
          <w:p w14:paraId="2FB3897E">
            <w:pPr>
              <w:pStyle w:val="8"/>
              <w:spacing w:before="27" w:line="224" w:lineRule="auto"/>
              <w:ind w:left="40" w:right="83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1.名称:钢管,应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急照明线路</w:t>
            </w:r>
          </w:p>
          <w:p w14:paraId="04EB381F">
            <w:pPr>
              <w:pStyle w:val="8"/>
              <w:spacing w:before="11" w:line="231" w:lineRule="auto"/>
              <w:ind w:left="31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2.规格:JDG-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DN20mm</w:t>
            </w:r>
          </w:p>
          <w:p w14:paraId="544E74BC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15" w:type="dxa"/>
            <w:vAlign w:val="top"/>
          </w:tcPr>
          <w:p w14:paraId="4ED5EC75">
            <w:pPr>
              <w:spacing w:line="4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197FAD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F917358">
            <w:pPr>
              <w:spacing w:line="4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C28690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322.44</w:t>
            </w:r>
          </w:p>
        </w:tc>
        <w:tc>
          <w:tcPr>
            <w:tcW w:w="1019" w:type="dxa"/>
            <w:vAlign w:val="top"/>
          </w:tcPr>
          <w:p w14:paraId="5F9DD4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0783E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B97BD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DD23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1DB241B">
            <w:pPr>
              <w:pStyle w:val="8"/>
              <w:spacing w:before="173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37</w:t>
            </w:r>
          </w:p>
        </w:tc>
        <w:tc>
          <w:tcPr>
            <w:tcW w:w="1179" w:type="dxa"/>
            <w:vAlign w:val="top"/>
          </w:tcPr>
          <w:p w14:paraId="2B34BA32">
            <w:pPr>
              <w:pStyle w:val="8"/>
              <w:spacing w:before="173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030411006001</w:t>
            </w:r>
          </w:p>
        </w:tc>
        <w:tc>
          <w:tcPr>
            <w:tcW w:w="873" w:type="dxa"/>
            <w:vAlign w:val="top"/>
          </w:tcPr>
          <w:p w14:paraId="38C6DCA8">
            <w:pPr>
              <w:pStyle w:val="8"/>
              <w:spacing w:before="172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2045" w:type="dxa"/>
            <w:vAlign w:val="top"/>
          </w:tcPr>
          <w:p w14:paraId="6CE7F051">
            <w:pPr>
              <w:pStyle w:val="8"/>
              <w:spacing w:line="209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1名称:接线盒</w:t>
            </w:r>
          </w:p>
          <w:p w14:paraId="2E0EF70E">
            <w:pPr>
              <w:pStyle w:val="8"/>
              <w:spacing w:before="45" w:line="221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2.安装形式:暗</w:t>
            </w:r>
          </w:p>
        </w:tc>
        <w:tc>
          <w:tcPr>
            <w:tcW w:w="415" w:type="dxa"/>
            <w:vAlign w:val="top"/>
          </w:tcPr>
          <w:p w14:paraId="28D5ACF8">
            <w:pPr>
              <w:pStyle w:val="8"/>
              <w:spacing w:before="173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7F788A90">
            <w:pPr>
              <w:pStyle w:val="8"/>
              <w:spacing w:before="173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454</w:t>
            </w:r>
          </w:p>
        </w:tc>
        <w:tc>
          <w:tcPr>
            <w:tcW w:w="1019" w:type="dxa"/>
            <w:vAlign w:val="top"/>
          </w:tcPr>
          <w:p w14:paraId="558C2B8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8F82F8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6733CB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6101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32D6D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79" w:type="dxa"/>
            <w:vAlign w:val="top"/>
          </w:tcPr>
          <w:p w14:paraId="2FDFE6A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3" w:type="dxa"/>
            <w:vAlign w:val="top"/>
          </w:tcPr>
          <w:p w14:paraId="58E3D2C4">
            <w:pPr>
              <w:pStyle w:val="8"/>
              <w:spacing w:before="100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2045" w:type="dxa"/>
            <w:vAlign w:val="top"/>
          </w:tcPr>
          <w:p w14:paraId="5D46B372">
            <w:pPr>
              <w:pStyle w:val="8"/>
              <w:spacing w:line="19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装</w:t>
            </w:r>
          </w:p>
        </w:tc>
        <w:tc>
          <w:tcPr>
            <w:tcW w:w="415" w:type="dxa"/>
            <w:vAlign w:val="top"/>
          </w:tcPr>
          <w:p w14:paraId="3C6648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50D56C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EC4418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8A5258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06937F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3E19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6A8F81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79" w:type="dxa"/>
            <w:vAlign w:val="top"/>
          </w:tcPr>
          <w:p w14:paraId="6896223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3" w:type="dxa"/>
            <w:vAlign w:val="top"/>
          </w:tcPr>
          <w:p w14:paraId="1F937125">
            <w:pPr>
              <w:pStyle w:val="8"/>
              <w:spacing w:before="101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2号教学楼</w:t>
            </w:r>
          </w:p>
        </w:tc>
        <w:tc>
          <w:tcPr>
            <w:tcW w:w="2045" w:type="dxa"/>
            <w:vAlign w:val="top"/>
          </w:tcPr>
          <w:p w14:paraId="7B78252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15" w:type="dxa"/>
            <w:vAlign w:val="top"/>
          </w:tcPr>
          <w:p w14:paraId="5F69FBC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3F682C2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75F841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4CEDA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0A84F4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074E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A0B97F4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2F224A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38</w:t>
            </w:r>
          </w:p>
        </w:tc>
        <w:tc>
          <w:tcPr>
            <w:tcW w:w="1179" w:type="dxa"/>
            <w:vAlign w:val="top"/>
          </w:tcPr>
          <w:p w14:paraId="1D001FC6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F96941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030404017005</w:t>
            </w:r>
          </w:p>
        </w:tc>
        <w:tc>
          <w:tcPr>
            <w:tcW w:w="873" w:type="dxa"/>
            <w:vAlign w:val="top"/>
          </w:tcPr>
          <w:p w14:paraId="4742BEED">
            <w:pPr>
              <w:spacing w:line="4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4B1637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2045" w:type="dxa"/>
            <w:vAlign w:val="top"/>
          </w:tcPr>
          <w:p w14:paraId="2E6A4E0E">
            <w:pPr>
              <w:pStyle w:val="8"/>
              <w:spacing w:before="68" w:line="226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1.名称:总配电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箱AP</w:t>
            </w:r>
          </w:p>
          <w:p w14:paraId="47572A4B">
            <w:pPr>
              <w:pStyle w:val="8"/>
              <w:spacing w:before="7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6F493A6C">
            <w:pPr>
              <w:pStyle w:val="8"/>
              <w:spacing w:before="12" w:line="214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415" w:type="dxa"/>
            <w:vAlign w:val="top"/>
          </w:tcPr>
          <w:p w14:paraId="7C2FEA48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90092B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3DE07034">
            <w:pPr>
              <w:spacing w:line="4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DA7252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14F5EC7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1FDF15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5AEBF0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BCB9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1D974B0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0F27C0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39</w:t>
            </w:r>
          </w:p>
        </w:tc>
        <w:tc>
          <w:tcPr>
            <w:tcW w:w="1179" w:type="dxa"/>
            <w:vAlign w:val="top"/>
          </w:tcPr>
          <w:p w14:paraId="13E7BA08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211F49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030404017006</w:t>
            </w:r>
          </w:p>
        </w:tc>
        <w:tc>
          <w:tcPr>
            <w:tcW w:w="873" w:type="dxa"/>
            <w:vAlign w:val="top"/>
          </w:tcPr>
          <w:p w14:paraId="42DB3E13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958529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2045" w:type="dxa"/>
            <w:vAlign w:val="top"/>
          </w:tcPr>
          <w:p w14:paraId="6B91F327">
            <w:pPr>
              <w:pStyle w:val="8"/>
              <w:spacing w:before="72" w:line="226" w:lineRule="auto"/>
              <w:ind w:left="55" w:right="174" w:hanging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1.名称:楼层配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电箱AL1/3/4</w:t>
            </w:r>
          </w:p>
          <w:p w14:paraId="10C07626">
            <w:pPr>
              <w:pStyle w:val="8"/>
              <w:spacing w:before="7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7B1A4761">
            <w:pPr>
              <w:pStyle w:val="8"/>
              <w:spacing w:before="11" w:line="212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415" w:type="dxa"/>
            <w:vAlign w:val="top"/>
          </w:tcPr>
          <w:p w14:paraId="000DC929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EC070E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1174B36D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663523">
            <w:pPr>
              <w:pStyle w:val="8"/>
              <w:spacing w:before="58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top"/>
          </w:tcPr>
          <w:p w14:paraId="2ADADAF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37C64E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F20DE9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C3D7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0C8DE96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9C05C4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40</w:t>
            </w:r>
          </w:p>
        </w:tc>
        <w:tc>
          <w:tcPr>
            <w:tcW w:w="1179" w:type="dxa"/>
            <w:vAlign w:val="top"/>
          </w:tcPr>
          <w:p w14:paraId="06EAE059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D5C71D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030404017025</w:t>
            </w:r>
          </w:p>
        </w:tc>
        <w:tc>
          <w:tcPr>
            <w:tcW w:w="873" w:type="dxa"/>
            <w:vAlign w:val="top"/>
          </w:tcPr>
          <w:p w14:paraId="14BA3911">
            <w:pPr>
              <w:spacing w:line="4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D96676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2045" w:type="dxa"/>
            <w:vAlign w:val="top"/>
          </w:tcPr>
          <w:p w14:paraId="3CCCFBBA">
            <w:pPr>
              <w:pStyle w:val="8"/>
              <w:spacing w:before="76" w:line="225" w:lineRule="auto"/>
              <w:ind w:left="55" w:right="174" w:hanging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1.名称:楼层配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电箱AL2</w:t>
            </w:r>
          </w:p>
          <w:p w14:paraId="25EC2912">
            <w:pPr>
              <w:pStyle w:val="8"/>
              <w:spacing w:before="10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02EB2BAC">
            <w:pPr>
              <w:pStyle w:val="8"/>
              <w:spacing w:before="10" w:line="210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415" w:type="dxa"/>
            <w:vAlign w:val="top"/>
          </w:tcPr>
          <w:p w14:paraId="4A5FB54A">
            <w:pPr>
              <w:spacing w:line="4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F894B6">
            <w:pPr>
              <w:pStyle w:val="8"/>
              <w:spacing w:before="59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12ECA806">
            <w:pPr>
              <w:spacing w:line="4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E27C6F">
            <w:pPr>
              <w:pStyle w:val="8"/>
              <w:spacing w:before="58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595A3A4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5A36B2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9B2344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5318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34D18BC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7859E7">
            <w:pPr>
              <w:pStyle w:val="8"/>
              <w:spacing w:before="58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41</w:t>
            </w:r>
          </w:p>
        </w:tc>
        <w:tc>
          <w:tcPr>
            <w:tcW w:w="1179" w:type="dxa"/>
            <w:vAlign w:val="top"/>
          </w:tcPr>
          <w:p w14:paraId="26504C59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0B212D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030404017007</w:t>
            </w:r>
          </w:p>
        </w:tc>
        <w:tc>
          <w:tcPr>
            <w:tcW w:w="873" w:type="dxa"/>
            <w:vAlign w:val="top"/>
          </w:tcPr>
          <w:p w14:paraId="7B0A0C89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156DC4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2045" w:type="dxa"/>
            <w:vAlign w:val="top"/>
          </w:tcPr>
          <w:p w14:paraId="11B44F1D">
            <w:pPr>
              <w:pStyle w:val="8"/>
              <w:spacing w:before="49" w:line="226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1.名称:应急照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明分配电装置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2YJPD</w:t>
            </w:r>
          </w:p>
          <w:p w14:paraId="0B3E1569">
            <w:pPr>
              <w:pStyle w:val="8"/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18087186">
            <w:pPr>
              <w:pStyle w:val="8"/>
              <w:spacing w:before="11" w:line="218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</w:p>
        </w:tc>
        <w:tc>
          <w:tcPr>
            <w:tcW w:w="415" w:type="dxa"/>
            <w:vAlign w:val="top"/>
          </w:tcPr>
          <w:p w14:paraId="1F2ED86A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027678">
            <w:pPr>
              <w:pStyle w:val="8"/>
              <w:spacing w:before="59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2C265112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8BED53">
            <w:pPr>
              <w:pStyle w:val="8"/>
              <w:spacing w:before="58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620E65B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E06660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CAE511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44B5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60E38C63">
            <w:pPr>
              <w:pStyle w:val="8"/>
              <w:spacing w:line="142" w:lineRule="exact"/>
              <w:ind w:left="34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3"/>
                <w:sz w:val="18"/>
                <w:szCs w:val="18"/>
              </w:rPr>
              <w:t>边距地1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3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3"/>
                <w:sz w:val="18"/>
                <w:szCs w:val="18"/>
              </w:rPr>
              <w:t>明装</w:t>
            </w:r>
          </w:p>
          <w:p w14:paraId="58653483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5E32D36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77F68D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791A8031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7567E60B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33" w:type="default"/>
          <w:footerReference r:id="rId34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4F9279FA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4D39BC9B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0F3C5ADB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第</w:t>
      </w:r>
      <w:r>
        <w:rPr>
          <w:rFonts w:hint="eastAsia" w:asciiTheme="minorEastAsia" w:hAnsiTheme="minorEastAsia" w:eastAsiaTheme="minorEastAsia" w:cstheme="minorEastAsia"/>
          <w:spacing w:val="15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6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840"/>
        <w:gridCol w:w="1883"/>
        <w:gridCol w:w="495"/>
        <w:gridCol w:w="880"/>
        <w:gridCol w:w="1019"/>
        <w:gridCol w:w="1169"/>
        <w:gridCol w:w="1248"/>
      </w:tblGrid>
      <w:tr w14:paraId="304EE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07E38F93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D48798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EFB1CBF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5BCE1B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84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9F1A39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7A39DC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88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8677FD1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52D854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5F72B7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1C59D8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53172BF6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EF66B4F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6DA381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AC9FEB6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2F021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1FC567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64188C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555CABA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  <w:vAlign w:val="top"/>
          </w:tcPr>
          <w:p w14:paraId="261A3D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0EBDC17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43129FF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2D4870B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597430FB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D4D3E6F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709D0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49B85F4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28940C7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54BC8B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  <w:vAlign w:val="top"/>
          </w:tcPr>
          <w:p w14:paraId="4A3C30D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1AB76E4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22071B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BE796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446BE56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2D2F87A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30BEC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0EEFB82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A06E2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30D4D9">
            <w:pPr>
              <w:pStyle w:val="8"/>
              <w:spacing w:before="59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42</w:t>
            </w:r>
          </w:p>
        </w:tc>
        <w:tc>
          <w:tcPr>
            <w:tcW w:w="1294" w:type="dxa"/>
            <w:vAlign w:val="top"/>
          </w:tcPr>
          <w:p w14:paraId="026B7353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D51716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2D48CF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030404017008</w:t>
            </w:r>
          </w:p>
        </w:tc>
        <w:tc>
          <w:tcPr>
            <w:tcW w:w="840" w:type="dxa"/>
            <w:vAlign w:val="top"/>
          </w:tcPr>
          <w:p w14:paraId="7C9C3204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2E1DF6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F652E6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883" w:type="dxa"/>
            <w:vAlign w:val="top"/>
          </w:tcPr>
          <w:p w14:paraId="131AE0FF">
            <w:pPr>
              <w:pStyle w:val="8"/>
              <w:spacing w:before="45" w:line="227" w:lineRule="auto"/>
              <w:ind w:left="35" w:right="85" w:firstLine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1.名称:教室内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配电箱，箱体尺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寸290*240*100</w:t>
            </w:r>
          </w:p>
          <w:p w14:paraId="51196915">
            <w:pPr>
              <w:pStyle w:val="8"/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7D765992">
            <w:pPr>
              <w:pStyle w:val="8"/>
              <w:spacing w:before="11" w:line="225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边距地1.8m明装</w:t>
            </w:r>
          </w:p>
        </w:tc>
        <w:tc>
          <w:tcPr>
            <w:tcW w:w="495" w:type="dxa"/>
            <w:vAlign w:val="top"/>
          </w:tcPr>
          <w:p w14:paraId="5B943502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75D5AA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149130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3CE040C2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C43A86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A35E50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20</w:t>
            </w:r>
          </w:p>
        </w:tc>
        <w:tc>
          <w:tcPr>
            <w:tcW w:w="1019" w:type="dxa"/>
            <w:vAlign w:val="top"/>
          </w:tcPr>
          <w:p w14:paraId="6271B9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AD41EE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6F524E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4C1D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610081E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C0F709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50DFB1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E2E6D5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43</w:t>
            </w:r>
          </w:p>
        </w:tc>
        <w:tc>
          <w:tcPr>
            <w:tcW w:w="1294" w:type="dxa"/>
            <w:vAlign w:val="top"/>
          </w:tcPr>
          <w:p w14:paraId="4CC8FE91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AD6934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E22D4C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639C24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030412001013</w:t>
            </w:r>
          </w:p>
        </w:tc>
        <w:tc>
          <w:tcPr>
            <w:tcW w:w="840" w:type="dxa"/>
            <w:vAlign w:val="top"/>
          </w:tcPr>
          <w:p w14:paraId="3994578C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C0DA96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D81C9DF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443EEC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883" w:type="dxa"/>
            <w:vAlign w:val="top"/>
          </w:tcPr>
          <w:p w14:paraId="2365C1BA">
            <w:pPr>
              <w:pStyle w:val="8"/>
              <w:spacing w:before="18" w:line="224" w:lineRule="auto"/>
              <w:ind w:left="40" w:right="8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1.名称:LED护眼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型教室黑板灯</w:t>
            </w:r>
          </w:p>
          <w:p w14:paraId="3636F836">
            <w:pPr>
              <w:pStyle w:val="8"/>
              <w:spacing w:before="12" w:line="225" w:lineRule="auto"/>
              <w:ind w:left="37" w:right="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2.规格:18W，教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室采用RGO灯</w:t>
            </w:r>
          </w:p>
          <w:p w14:paraId="49186039">
            <w:pPr>
              <w:pStyle w:val="8"/>
              <w:spacing w:before="12" w:line="217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具，无眩光,无</w:t>
            </w:r>
          </w:p>
          <w:p w14:paraId="50210AF1">
            <w:pPr>
              <w:pStyle w:val="8"/>
              <w:spacing w:before="11" w:line="231" w:lineRule="auto"/>
              <w:ind w:left="37" w:right="85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频闪，无蓝光危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害(黑板灯)</w:t>
            </w:r>
          </w:p>
          <w:p w14:paraId="00653634">
            <w:pPr>
              <w:pStyle w:val="8"/>
              <w:spacing w:line="234" w:lineRule="auto"/>
              <w:ind w:left="56" w:right="80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吊安装h=3.0m或</w:t>
            </w:r>
          </w:p>
        </w:tc>
        <w:tc>
          <w:tcPr>
            <w:tcW w:w="495" w:type="dxa"/>
            <w:vAlign w:val="top"/>
          </w:tcPr>
          <w:p w14:paraId="744BD7BB">
            <w:pPr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631CCC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BE79C7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936FC2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7D76DE2E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E46D31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E1B840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5BAE77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40</w:t>
            </w:r>
          </w:p>
        </w:tc>
        <w:tc>
          <w:tcPr>
            <w:tcW w:w="1019" w:type="dxa"/>
            <w:vAlign w:val="top"/>
          </w:tcPr>
          <w:p w14:paraId="26533A9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C4272E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430B7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94E1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48BD8BF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5E603F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D342BF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8D01A7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343E74">
            <w:pPr>
              <w:pStyle w:val="8"/>
              <w:spacing w:before="58" w:line="242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44</w:t>
            </w:r>
          </w:p>
        </w:tc>
        <w:tc>
          <w:tcPr>
            <w:tcW w:w="1294" w:type="dxa"/>
            <w:vAlign w:val="top"/>
          </w:tcPr>
          <w:p w14:paraId="7511212C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16AF35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E8F8DB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0BAD49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DCC0DC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030412001014</w:t>
            </w:r>
          </w:p>
        </w:tc>
        <w:tc>
          <w:tcPr>
            <w:tcW w:w="840" w:type="dxa"/>
            <w:vAlign w:val="top"/>
          </w:tcPr>
          <w:p w14:paraId="59B67DB2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1831E0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43DCF3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4CD549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517455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883" w:type="dxa"/>
            <w:vAlign w:val="top"/>
          </w:tcPr>
          <w:p w14:paraId="5EE7341F">
            <w:pPr>
              <w:pStyle w:val="8"/>
              <w:spacing w:line="237" w:lineRule="exact"/>
              <w:ind w:left="37" w:right="80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3"/>
                <w:sz w:val="18"/>
                <w:szCs w:val="18"/>
                <w:em w:val="dot"/>
              </w:rPr>
              <w:t>吊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300" cy="144145"/>
                  <wp:effectExtent l="0" t="0" r="0" b="8255"/>
                  <wp:docPr id="44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2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4" cy="14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935" cy="144145"/>
                  <wp:effectExtent l="0" t="0" r="18415" b="8255"/>
                  <wp:docPr id="45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4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1" cy="14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112395" cy="128905"/>
                  <wp:effectExtent l="0" t="0" r="1905" b="4445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42" cy="129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116205" cy="127635"/>
                  <wp:effectExtent l="0" t="0" r="17145" b="5715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6" cy="127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-3"/>
                <w:sz w:val="18"/>
                <w:szCs w:val="18"/>
              </w:rPr>
              <w:t>护眼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教室灯</w:t>
            </w:r>
          </w:p>
          <w:p w14:paraId="74CACB03">
            <w:pPr>
              <w:pStyle w:val="8"/>
              <w:spacing w:before="1" w:line="230" w:lineRule="auto"/>
              <w:ind w:left="37" w:right="12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2.规格:36W*2，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教室采用RGO灯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具，无眩光,无</w:t>
            </w:r>
          </w:p>
          <w:p w14:paraId="4EB773F3">
            <w:pPr>
              <w:pStyle w:val="8"/>
              <w:spacing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频闪，无蓝光危</w:t>
            </w:r>
          </w:p>
          <w:p w14:paraId="2C66F1CA">
            <w:pPr>
              <w:pStyle w:val="8"/>
              <w:spacing w:before="11" w:line="231" w:lineRule="auto"/>
              <w:ind w:left="38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害(教室及办公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室安装)</w:t>
            </w:r>
          </w:p>
          <w:p w14:paraId="75CE8A0D">
            <w:pPr>
              <w:pStyle w:val="8"/>
              <w:spacing w:line="231" w:lineRule="auto"/>
              <w:ind w:left="56" w:right="80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吊安装h=3.0m或</w:t>
            </w:r>
          </w:p>
        </w:tc>
        <w:tc>
          <w:tcPr>
            <w:tcW w:w="495" w:type="dxa"/>
            <w:vAlign w:val="top"/>
          </w:tcPr>
          <w:p w14:paraId="5D20906A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12712C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8AF244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DECFBF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63F822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0F64ED4F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8F8A7B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D55FE2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7ACF1C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22051A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120</w:t>
            </w:r>
          </w:p>
        </w:tc>
        <w:tc>
          <w:tcPr>
            <w:tcW w:w="1019" w:type="dxa"/>
            <w:vAlign w:val="top"/>
          </w:tcPr>
          <w:p w14:paraId="476857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242A13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E7D13C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F0D7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B2DF2A5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3C1FA6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61EF57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45</w:t>
            </w:r>
          </w:p>
        </w:tc>
        <w:tc>
          <w:tcPr>
            <w:tcW w:w="1294" w:type="dxa"/>
            <w:vAlign w:val="top"/>
          </w:tcPr>
          <w:p w14:paraId="31B78F57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2F8DB0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F9DC2D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030412001016</w:t>
            </w:r>
          </w:p>
        </w:tc>
        <w:tc>
          <w:tcPr>
            <w:tcW w:w="840" w:type="dxa"/>
            <w:vAlign w:val="top"/>
          </w:tcPr>
          <w:p w14:paraId="1EC9EA40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AFA2FE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6C8E82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883" w:type="dxa"/>
            <w:vAlign w:val="top"/>
          </w:tcPr>
          <w:p w14:paraId="33F2FD28">
            <w:pPr>
              <w:pStyle w:val="8"/>
              <w:spacing w:line="236" w:lineRule="exact"/>
              <w:ind w:left="38" w:right="85" w:firstLine="9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position w:val="3"/>
                <w:sz w:val="18"/>
                <w:szCs w:val="18"/>
                <w:em w:val="dot"/>
              </w:rPr>
              <w:t>吊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50495"/>
                  <wp:effectExtent l="0" t="0" r="635" b="1905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2" cy="1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300" cy="150495"/>
                  <wp:effectExtent l="0" t="0" r="0" b="1905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7" cy="1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position w:val="3"/>
                <w:sz w:val="18"/>
                <w:szCs w:val="18"/>
              </w:rPr>
              <w:t>安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sz w:val="18"/>
                <w:szCs w:val="18"/>
              </w:rPr>
              <w:t>人装体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position w:val="-3"/>
                <w:sz w:val="18"/>
                <w:szCs w:val="18"/>
              </w:rPr>
              <w:t>红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外感应型开关照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2"/>
                <w:sz w:val="18"/>
                <w:szCs w:val="18"/>
              </w:rPr>
              <w:t>明灯</w:t>
            </w:r>
          </w:p>
          <w:p w14:paraId="03748F92">
            <w:pPr>
              <w:pStyle w:val="8"/>
              <w:spacing w:before="1" w:line="229" w:lineRule="auto"/>
              <w:ind w:left="36" w:right="85" w:firstLine="28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自带蓄电池应急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60min</w:t>
            </w:r>
          </w:p>
          <w:p w14:paraId="0DD351E9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2.规格:24W</w:t>
            </w:r>
          </w:p>
          <w:p w14:paraId="0F1B97D7">
            <w:pPr>
              <w:pStyle w:val="8"/>
              <w:spacing w:before="11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3.安装方式:吸</w:t>
            </w:r>
          </w:p>
        </w:tc>
        <w:tc>
          <w:tcPr>
            <w:tcW w:w="495" w:type="dxa"/>
            <w:vAlign w:val="top"/>
          </w:tcPr>
          <w:p w14:paraId="271EE91D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E4D46A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F1ADA9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25C8C645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61502A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4A96C4">
            <w:pPr>
              <w:pStyle w:val="8"/>
              <w:spacing w:before="58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42</w:t>
            </w:r>
          </w:p>
        </w:tc>
        <w:tc>
          <w:tcPr>
            <w:tcW w:w="1019" w:type="dxa"/>
            <w:vAlign w:val="top"/>
          </w:tcPr>
          <w:p w14:paraId="2C0DCF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70DB7A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481E1E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066D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FA59D2C"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3BB245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318747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72300C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46</w:t>
            </w:r>
          </w:p>
        </w:tc>
        <w:tc>
          <w:tcPr>
            <w:tcW w:w="1294" w:type="dxa"/>
            <w:vAlign w:val="top"/>
          </w:tcPr>
          <w:p w14:paraId="08C6BE00"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C4568C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822AF9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4B1096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030412001020</w:t>
            </w:r>
          </w:p>
        </w:tc>
        <w:tc>
          <w:tcPr>
            <w:tcW w:w="840" w:type="dxa"/>
            <w:vAlign w:val="top"/>
          </w:tcPr>
          <w:p w14:paraId="721F81AE"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484197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EA197C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2E3CCF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883" w:type="dxa"/>
            <w:vAlign w:val="top"/>
          </w:tcPr>
          <w:p w14:paraId="65314549">
            <w:pPr>
              <w:pStyle w:val="8"/>
              <w:spacing w:line="238" w:lineRule="exact"/>
              <w:ind w:left="34" w:right="8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3"/>
                <w:sz w:val="18"/>
                <w:szCs w:val="18"/>
                <w:em w:val="dot"/>
              </w:rPr>
              <w:t>顶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6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09855" cy="150495"/>
                  <wp:effectExtent l="0" t="0" r="4445" b="1905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4" cy="151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760" cy="150495"/>
                  <wp:effectExtent l="0" t="0" r="2540" b="1905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6" cy="151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:集中电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源单向疏散指示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灯</w:t>
            </w:r>
          </w:p>
          <w:p w14:paraId="7FE4752D">
            <w:pPr>
              <w:pStyle w:val="8"/>
              <w:spacing w:before="1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1B8A3913">
            <w:pPr>
              <w:pStyle w:val="8"/>
              <w:spacing w:before="7" w:line="228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3.安装方式:无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墙体部位距地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2.3米，有墙体</w:t>
            </w:r>
          </w:p>
        </w:tc>
        <w:tc>
          <w:tcPr>
            <w:tcW w:w="495" w:type="dxa"/>
            <w:vAlign w:val="top"/>
          </w:tcPr>
          <w:p w14:paraId="2468B3DC"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FAD8F1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2D5BBE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FF8F29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31B252EE"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F3D000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FE3A0E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F68ADF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1019" w:type="dxa"/>
            <w:vAlign w:val="top"/>
          </w:tcPr>
          <w:p w14:paraId="0C5A1CD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00607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44CBA9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2D94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0C411C9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8F51C4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F8B5FF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47</w:t>
            </w:r>
          </w:p>
        </w:tc>
        <w:tc>
          <w:tcPr>
            <w:tcW w:w="1294" w:type="dxa"/>
            <w:vAlign w:val="top"/>
          </w:tcPr>
          <w:p w14:paraId="4E3D2DDE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37E993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469C4B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030412001021</w:t>
            </w:r>
          </w:p>
        </w:tc>
        <w:tc>
          <w:tcPr>
            <w:tcW w:w="840" w:type="dxa"/>
            <w:vAlign w:val="top"/>
          </w:tcPr>
          <w:p w14:paraId="3F713691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63E2B6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6E32D3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883" w:type="dxa"/>
            <w:vAlign w:val="top"/>
          </w:tcPr>
          <w:p w14:paraId="6D72DF1A">
            <w:pPr>
              <w:pStyle w:val="8"/>
              <w:spacing w:line="240" w:lineRule="exact"/>
              <w:ind w:left="34" w:right="85" w:firstLine="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3"/>
                <w:sz w:val="18"/>
                <w:szCs w:val="18"/>
                <w:em w:val="dot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9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52400"/>
                  <wp:effectExtent l="0" t="0" r="1905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" cy="15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52400"/>
                  <wp:effectExtent l="0" t="0" r="1905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4" cy="15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3"/>
                <w:sz w:val="18"/>
                <w:szCs w:val="1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sz w:val="18"/>
                <w:szCs w:val="18"/>
              </w:rPr>
              <w:t>集0中5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52400"/>
                  <wp:effectExtent l="0" t="0" r="1905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" cy="15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源疏散出口标志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灯</w:t>
            </w:r>
          </w:p>
          <w:p w14:paraId="6973F20D">
            <w:pPr>
              <w:pStyle w:val="8"/>
              <w:spacing w:before="1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315A314B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3.安装方式:门</w:t>
            </w:r>
          </w:p>
        </w:tc>
        <w:tc>
          <w:tcPr>
            <w:tcW w:w="495" w:type="dxa"/>
            <w:vAlign w:val="top"/>
          </w:tcPr>
          <w:p w14:paraId="64DF0677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5B237A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29C0DC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49B81B33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3821EC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63FB83">
            <w:pPr>
              <w:pStyle w:val="8"/>
              <w:spacing w:before="58"/>
              <w:ind w:right="1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5F1E742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32BAED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866B00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CCD0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D531274">
            <w:pPr>
              <w:pStyle w:val="8"/>
              <w:spacing w:line="142" w:lineRule="exact"/>
              <w:ind w:left="34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上0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安装</w:t>
            </w:r>
          </w:p>
          <w:p w14:paraId="64CA4415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75C3E6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A1B02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329603A1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6A795C88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35" w:type="default"/>
          <w:footerReference r:id="rId36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7BEE6C8A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0828AE63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7DF5C3EE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造项目-电气工程                              修改造项目         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第 7 页 共 28 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031"/>
        <w:gridCol w:w="2072"/>
        <w:gridCol w:w="573"/>
        <w:gridCol w:w="736"/>
        <w:gridCol w:w="900"/>
        <w:gridCol w:w="974"/>
        <w:gridCol w:w="1248"/>
      </w:tblGrid>
      <w:tr w14:paraId="09686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74FD809A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D1004D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34D1D60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4F631E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0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C2B3344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040886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207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803FBFB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6E9C8C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57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576FEA2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922760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158587A4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736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F154965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269847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122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2069298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5ED93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28E3E2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24A24A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3D28AE8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top w:val="nil"/>
              <w:bottom w:val="nil"/>
            </w:tcBorders>
            <w:vAlign w:val="top"/>
          </w:tcPr>
          <w:p w14:paraId="5ED2EB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tcBorders>
              <w:top w:val="nil"/>
              <w:bottom w:val="nil"/>
            </w:tcBorders>
            <w:vAlign w:val="top"/>
          </w:tcPr>
          <w:p w14:paraId="7F0811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top w:val="nil"/>
              <w:bottom w:val="nil"/>
            </w:tcBorders>
            <w:vAlign w:val="top"/>
          </w:tcPr>
          <w:p w14:paraId="6A56607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35F56FA0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2CF91692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DE8742A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4498E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745F62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5269DB6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04288ED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top w:val="nil"/>
            </w:tcBorders>
            <w:vAlign w:val="top"/>
          </w:tcPr>
          <w:p w14:paraId="705CE6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 w14:paraId="30F23A2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top w:val="nil"/>
            </w:tcBorders>
            <w:vAlign w:val="top"/>
          </w:tcPr>
          <w:p w14:paraId="256E2D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2D001AF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64241CA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DF3E2DF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2F3E4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E478A19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C6DD5B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2D14BF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48</w:t>
            </w:r>
          </w:p>
        </w:tc>
        <w:tc>
          <w:tcPr>
            <w:tcW w:w="1294" w:type="dxa"/>
            <w:vAlign w:val="top"/>
          </w:tcPr>
          <w:p w14:paraId="78280CAA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2ED72D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2458F8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030412001022</w:t>
            </w:r>
          </w:p>
        </w:tc>
        <w:tc>
          <w:tcPr>
            <w:tcW w:w="1031" w:type="dxa"/>
            <w:vAlign w:val="top"/>
          </w:tcPr>
          <w:p w14:paraId="289FCB42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CCDA66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949E26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2072" w:type="dxa"/>
            <w:vAlign w:val="top"/>
          </w:tcPr>
          <w:p w14:paraId="0776CD4F">
            <w:pPr>
              <w:pStyle w:val="8"/>
              <w:spacing w:before="45" w:line="227" w:lineRule="auto"/>
              <w:ind w:left="34" w:right="85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源复合型疏散疏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散指示灯</w:t>
            </w:r>
          </w:p>
          <w:p w14:paraId="6BBE57C1">
            <w:pPr>
              <w:pStyle w:val="8"/>
              <w:spacing w:before="11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4382F446">
            <w:pPr>
              <w:pStyle w:val="8"/>
              <w:spacing w:before="11" w:line="224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地2.3米安装</w:t>
            </w:r>
          </w:p>
        </w:tc>
        <w:tc>
          <w:tcPr>
            <w:tcW w:w="573" w:type="dxa"/>
            <w:vAlign w:val="top"/>
          </w:tcPr>
          <w:p w14:paraId="5C4F2271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72D32A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02F730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736" w:type="dxa"/>
            <w:vAlign w:val="top"/>
          </w:tcPr>
          <w:p w14:paraId="019139A0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2E9DDE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7B18CC">
            <w:pPr>
              <w:pStyle w:val="8"/>
              <w:spacing w:before="59"/>
              <w:ind w:right="1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top"/>
          </w:tcPr>
          <w:p w14:paraId="174B248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4" w:type="dxa"/>
            <w:vAlign w:val="top"/>
          </w:tcPr>
          <w:p w14:paraId="49F2E3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2E23BC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3C8C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F591DB4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5E17F2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E8FAC8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49</w:t>
            </w:r>
          </w:p>
        </w:tc>
        <w:tc>
          <w:tcPr>
            <w:tcW w:w="1294" w:type="dxa"/>
            <w:vAlign w:val="top"/>
          </w:tcPr>
          <w:p w14:paraId="2EC055FE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9528B4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B5C2F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030412001023</w:t>
            </w:r>
          </w:p>
        </w:tc>
        <w:tc>
          <w:tcPr>
            <w:tcW w:w="1031" w:type="dxa"/>
            <w:vAlign w:val="top"/>
          </w:tcPr>
          <w:p w14:paraId="505D9C33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94C385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BE8CDF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2072" w:type="dxa"/>
            <w:vAlign w:val="top"/>
          </w:tcPr>
          <w:p w14:paraId="36F495E4">
            <w:pPr>
              <w:pStyle w:val="8"/>
              <w:spacing w:before="52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源应急照明灯</w:t>
            </w:r>
          </w:p>
          <w:p w14:paraId="61114684">
            <w:pPr>
              <w:pStyle w:val="8"/>
              <w:spacing w:before="8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2.规格:LED5W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5E59E943">
            <w:pPr>
              <w:pStyle w:val="8"/>
              <w:spacing w:before="10" w:line="222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装距地2.5m</w:t>
            </w:r>
          </w:p>
        </w:tc>
        <w:tc>
          <w:tcPr>
            <w:tcW w:w="573" w:type="dxa"/>
            <w:vAlign w:val="top"/>
          </w:tcPr>
          <w:p w14:paraId="121865B1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3E4EF8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C5C1F0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736" w:type="dxa"/>
            <w:vAlign w:val="top"/>
          </w:tcPr>
          <w:p w14:paraId="706AA1E2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EB6223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0DB929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top"/>
          </w:tcPr>
          <w:p w14:paraId="6BB5FB4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4" w:type="dxa"/>
            <w:vAlign w:val="top"/>
          </w:tcPr>
          <w:p w14:paraId="53CE7A6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63260A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70E5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3EF4A35">
            <w:pPr>
              <w:spacing w:line="4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4674FE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50</w:t>
            </w:r>
          </w:p>
        </w:tc>
        <w:tc>
          <w:tcPr>
            <w:tcW w:w="1294" w:type="dxa"/>
            <w:vAlign w:val="top"/>
          </w:tcPr>
          <w:p w14:paraId="3F89F095">
            <w:pPr>
              <w:spacing w:line="4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6BB3F4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030404034005</w:t>
            </w:r>
          </w:p>
        </w:tc>
        <w:tc>
          <w:tcPr>
            <w:tcW w:w="1031" w:type="dxa"/>
            <w:vAlign w:val="top"/>
          </w:tcPr>
          <w:p w14:paraId="678B7F58">
            <w:pPr>
              <w:spacing w:line="4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AF3AB2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照明开关</w:t>
            </w:r>
          </w:p>
        </w:tc>
        <w:tc>
          <w:tcPr>
            <w:tcW w:w="2072" w:type="dxa"/>
            <w:vAlign w:val="top"/>
          </w:tcPr>
          <w:p w14:paraId="001F47AF">
            <w:pPr>
              <w:pStyle w:val="8"/>
              <w:spacing w:before="24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1.名称:双联单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控开关</w:t>
            </w:r>
          </w:p>
          <w:p w14:paraId="47DF6EF7">
            <w:pPr>
              <w:pStyle w:val="8"/>
              <w:spacing w:before="7" w:line="232" w:lineRule="auto"/>
              <w:ind w:left="48" w:right="351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2.规格:250V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518417FD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</w:p>
        </w:tc>
        <w:tc>
          <w:tcPr>
            <w:tcW w:w="573" w:type="dxa"/>
            <w:vAlign w:val="top"/>
          </w:tcPr>
          <w:p w14:paraId="7D04730F">
            <w:pPr>
              <w:spacing w:line="4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161429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736" w:type="dxa"/>
            <w:vAlign w:val="top"/>
          </w:tcPr>
          <w:p w14:paraId="2EBC4A19">
            <w:pPr>
              <w:spacing w:line="4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09B589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top"/>
          </w:tcPr>
          <w:p w14:paraId="563045B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4" w:type="dxa"/>
            <w:vAlign w:val="top"/>
          </w:tcPr>
          <w:p w14:paraId="0DFFF7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080DFB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B2AF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B7837A4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F98C51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B0F354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51</w:t>
            </w:r>
          </w:p>
        </w:tc>
        <w:tc>
          <w:tcPr>
            <w:tcW w:w="1294" w:type="dxa"/>
            <w:vAlign w:val="top"/>
          </w:tcPr>
          <w:p w14:paraId="267D689C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0687B5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6D433F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030404035002</w:t>
            </w:r>
          </w:p>
        </w:tc>
        <w:tc>
          <w:tcPr>
            <w:tcW w:w="1031" w:type="dxa"/>
            <w:vAlign w:val="top"/>
          </w:tcPr>
          <w:p w14:paraId="09F2A882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999FC9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AC2FF3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2072" w:type="dxa"/>
            <w:vAlign w:val="top"/>
          </w:tcPr>
          <w:p w14:paraId="51753816">
            <w:pPr>
              <w:pStyle w:val="8"/>
              <w:spacing w:line="234" w:lineRule="exact"/>
              <w:ind w:left="35" w:right="174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2"/>
                <w:sz w:val="18"/>
                <w:szCs w:val="18"/>
                <w:em w:val="dot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1"/>
                <w:sz w:val="18"/>
                <w:szCs w:val="18"/>
              </w:rPr>
              <w:t>1名1称3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1"/>
                <w:sz w:val="18"/>
                <w:szCs w:val="18"/>
              </w:rPr>
              <w:t>明: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1"/>
                <w:sz w:val="18"/>
                <w:szCs w:val="18"/>
              </w:rPr>
              <w:t>单装相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3"/>
                <w:sz w:val="18"/>
                <w:szCs w:val="18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孔明装插座(带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"/>
                <w:sz w:val="18"/>
                <w:szCs w:val="18"/>
              </w:rPr>
              <w:t>安全防护的)</w:t>
            </w:r>
          </w:p>
          <w:p w14:paraId="15FDE90A">
            <w:pPr>
              <w:pStyle w:val="8"/>
              <w:spacing w:line="230" w:lineRule="auto"/>
              <w:ind w:left="48" w:right="260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2.规格:~250V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44595616">
            <w:pPr>
              <w:pStyle w:val="8"/>
              <w:spacing w:before="1" w:line="225" w:lineRule="auto"/>
              <w:ind w:left="38" w:right="8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3.安装方式:教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室内距地1.3m明</w:t>
            </w:r>
          </w:p>
        </w:tc>
        <w:tc>
          <w:tcPr>
            <w:tcW w:w="573" w:type="dxa"/>
            <w:vAlign w:val="top"/>
          </w:tcPr>
          <w:p w14:paraId="51299054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B78C85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D951DF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736" w:type="dxa"/>
            <w:vAlign w:val="top"/>
          </w:tcPr>
          <w:p w14:paraId="0927500F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D81F31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EA54E1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top"/>
          </w:tcPr>
          <w:p w14:paraId="55CB2F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4" w:type="dxa"/>
            <w:vAlign w:val="top"/>
          </w:tcPr>
          <w:p w14:paraId="69A9CCB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FCA2D8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144D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DCD1956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9184FA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31E95B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B53608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52</w:t>
            </w:r>
          </w:p>
        </w:tc>
        <w:tc>
          <w:tcPr>
            <w:tcW w:w="1294" w:type="dxa"/>
            <w:vAlign w:val="top"/>
          </w:tcPr>
          <w:p w14:paraId="0F033001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881060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AE0340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8E9A1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030404036002</w:t>
            </w:r>
          </w:p>
        </w:tc>
        <w:tc>
          <w:tcPr>
            <w:tcW w:w="1031" w:type="dxa"/>
            <w:vAlign w:val="top"/>
          </w:tcPr>
          <w:p w14:paraId="3895380C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75E93D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C7465D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F76763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其他电器</w:t>
            </w:r>
          </w:p>
        </w:tc>
        <w:tc>
          <w:tcPr>
            <w:tcW w:w="2072" w:type="dxa"/>
            <w:vAlign w:val="top"/>
          </w:tcPr>
          <w:p w14:paraId="47BD4EE2">
            <w:pPr>
              <w:pStyle w:val="8"/>
              <w:spacing w:line="242" w:lineRule="exact"/>
              <w:ind w:left="34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1名称:空调电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1"/>
                <w:sz w:val="18"/>
                <w:szCs w:val="18"/>
              </w:rPr>
              <w:t>源开关盒(带安</w:t>
            </w:r>
          </w:p>
          <w:p w14:paraId="3F44CC11">
            <w:pPr>
              <w:pStyle w:val="8"/>
              <w:spacing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全防护的)</w:t>
            </w:r>
          </w:p>
          <w:p w14:paraId="1EFF15D5">
            <w:pPr>
              <w:pStyle w:val="8"/>
              <w:spacing w:before="10" w:line="222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</w:t>
            </w:r>
          </w:p>
          <w:p w14:paraId="5849C57B">
            <w:pPr>
              <w:pStyle w:val="8"/>
              <w:spacing w:before="9"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格</w:t>
            </w:r>
          </w:p>
          <w:p w14:paraId="29686C46">
            <w:pPr>
              <w:pStyle w:val="8"/>
              <w:spacing w:before="11" w:line="230" w:lineRule="auto"/>
              <w:ind w:left="35" w:right="72" w:firstLine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:25A,30mA,0.1s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3.安装方式:明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距地</w:t>
            </w:r>
          </w:p>
        </w:tc>
        <w:tc>
          <w:tcPr>
            <w:tcW w:w="573" w:type="dxa"/>
            <w:vAlign w:val="top"/>
          </w:tcPr>
          <w:p w14:paraId="502E3E9E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2D1FD7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32CC5D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38FC4B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736" w:type="dxa"/>
            <w:vAlign w:val="top"/>
          </w:tcPr>
          <w:p w14:paraId="41A797BB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7B1379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E4EC1B">
            <w:pPr>
              <w:spacing w:line="2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829AA9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top"/>
          </w:tcPr>
          <w:p w14:paraId="3EC250B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4" w:type="dxa"/>
            <w:vAlign w:val="top"/>
          </w:tcPr>
          <w:p w14:paraId="620570C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F4DD60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B186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30C5F62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D5391D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74118E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53</w:t>
            </w:r>
          </w:p>
        </w:tc>
        <w:tc>
          <w:tcPr>
            <w:tcW w:w="1294" w:type="dxa"/>
            <w:vAlign w:val="top"/>
          </w:tcPr>
          <w:p w14:paraId="3E21E409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D27455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7979E9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030408001003</w:t>
            </w:r>
          </w:p>
        </w:tc>
        <w:tc>
          <w:tcPr>
            <w:tcW w:w="1031" w:type="dxa"/>
            <w:vAlign w:val="top"/>
          </w:tcPr>
          <w:p w14:paraId="6C4AC6D1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D411BB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74B138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2072" w:type="dxa"/>
            <w:vAlign w:val="top"/>
          </w:tcPr>
          <w:p w14:paraId="750B4081">
            <w:pPr>
              <w:pStyle w:val="8"/>
              <w:spacing w:before="1" w:line="220" w:lineRule="auto"/>
              <w:ind w:left="36" w:right="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53340" cy="148590"/>
                  <wp:effectExtent l="0" t="0" r="3810" b="381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7" cy="14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sz w:val="18"/>
                <w:szCs w:val="18"/>
              </w:rPr>
              <w:t>名5称(柜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48590"/>
                  <wp:effectExtent l="0" t="0" r="635" b="381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2" cy="14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48590"/>
                  <wp:effectExtent l="0" t="0" r="635" b="381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87" cy="14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8590"/>
                  <wp:effectExtent l="0" t="0" r="1905" b="381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61" cy="14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position w:val="2"/>
                <w:sz w:val="18"/>
                <w:szCs w:val="18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37D1CEB8">
            <w:pPr>
              <w:pStyle w:val="8"/>
              <w:spacing w:before="11" w:line="231" w:lineRule="auto"/>
              <w:ind w:left="34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2.规格:ZR-YJV-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4*70</w:t>
            </w:r>
          </w:p>
          <w:p w14:paraId="08C7E704">
            <w:pPr>
              <w:pStyle w:val="8"/>
              <w:spacing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4710397A">
            <w:pPr>
              <w:pStyle w:val="8"/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4.敷设方式、部</w:t>
            </w:r>
          </w:p>
        </w:tc>
        <w:tc>
          <w:tcPr>
            <w:tcW w:w="573" w:type="dxa"/>
            <w:vAlign w:val="top"/>
          </w:tcPr>
          <w:p w14:paraId="49E92CB2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734C0F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BAEAA4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36" w:type="dxa"/>
            <w:vAlign w:val="top"/>
          </w:tcPr>
          <w:p w14:paraId="58EB0212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FB2BBB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1D8CBD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top"/>
          </w:tcPr>
          <w:p w14:paraId="51FC05B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4" w:type="dxa"/>
            <w:vAlign w:val="top"/>
          </w:tcPr>
          <w:p w14:paraId="6ACC1F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EFC6B2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2178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594D0C1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9C0983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54</w:t>
            </w:r>
          </w:p>
        </w:tc>
        <w:tc>
          <w:tcPr>
            <w:tcW w:w="1294" w:type="dxa"/>
            <w:vAlign w:val="top"/>
          </w:tcPr>
          <w:p w14:paraId="1AAA2BB7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9C1B03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030408006003</w:t>
            </w:r>
          </w:p>
        </w:tc>
        <w:tc>
          <w:tcPr>
            <w:tcW w:w="1031" w:type="dxa"/>
            <w:vAlign w:val="top"/>
          </w:tcPr>
          <w:p w14:paraId="7CD71976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6E1F0A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2072" w:type="dxa"/>
            <w:vAlign w:val="top"/>
          </w:tcPr>
          <w:p w14:paraId="4A4B9C6C">
            <w:pPr>
              <w:pStyle w:val="8"/>
              <w:spacing w:line="248" w:lineRule="exact"/>
              <w:ind w:left="36" w:right="174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3"/>
                <w:sz w:val="18"/>
                <w:szCs w:val="18"/>
                <w:em w:val="dot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sz w:val="18"/>
                <w:szCs w:val="18"/>
              </w:rPr>
              <w:t>名直称接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50495"/>
                  <wp:effectExtent l="0" t="0" r="635" b="1905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5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300" cy="150495"/>
                  <wp:effectExtent l="0" t="0" r="0" b="1905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8" cy="15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50495"/>
                  <wp:effectExtent l="0" t="0" r="635" b="1905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5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"/>
                <w:sz w:val="18"/>
                <w:szCs w:val="18"/>
              </w:rPr>
              <w:t>缆头</w:t>
            </w:r>
          </w:p>
          <w:p w14:paraId="5870089C">
            <w:pPr>
              <w:pStyle w:val="8"/>
              <w:spacing w:before="1" w:line="224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YJV-4*70</w:t>
            </w:r>
          </w:p>
          <w:p w14:paraId="78005014">
            <w:pPr>
              <w:pStyle w:val="8"/>
              <w:spacing w:before="13" w:line="218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573" w:type="dxa"/>
            <w:vAlign w:val="top"/>
          </w:tcPr>
          <w:p w14:paraId="137BFEC4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9BFC1D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736" w:type="dxa"/>
            <w:vAlign w:val="top"/>
          </w:tcPr>
          <w:p w14:paraId="571820FA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D8EA98">
            <w:pPr>
              <w:pStyle w:val="8"/>
              <w:spacing w:before="58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top"/>
          </w:tcPr>
          <w:p w14:paraId="59BF51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4" w:type="dxa"/>
            <w:vAlign w:val="top"/>
          </w:tcPr>
          <w:p w14:paraId="0015667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1988E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77E3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364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4F1297C7">
            <w:pPr>
              <w:pStyle w:val="8"/>
              <w:spacing w:line="142" w:lineRule="exact"/>
              <w:ind w:left="34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内</w:t>
            </w:r>
          </w:p>
          <w:p w14:paraId="3F26246E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974" w:type="dxa"/>
            <w:tcBorders>
              <w:bottom w:val="single" w:color="000000" w:sz="14" w:space="0"/>
            </w:tcBorders>
            <w:vAlign w:val="top"/>
          </w:tcPr>
          <w:p w14:paraId="13B8F79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3E6F58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52038DCB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</w:t>
      </w:r>
      <w:r>
        <w:rPr>
          <w:rFonts w:hint="eastAsia" w:asciiTheme="minorEastAsia" w:hAnsiTheme="minorEastAsia" w:eastAsiaTheme="minorEastAsia" w:cstheme="minorEastAsia"/>
          <w:spacing w:val="-1"/>
        </w:rPr>
        <w:t>。</w:t>
      </w:r>
    </w:p>
    <w:p w14:paraId="248EB0B0">
      <w:pPr>
        <w:spacing w:line="220" w:lineRule="auto"/>
        <w:rPr>
          <w:rFonts w:hint="eastAsia" w:asciiTheme="minorEastAsia" w:hAnsiTheme="minorEastAsia" w:eastAsiaTheme="minorEastAsia" w:cstheme="minorEastAsia"/>
        </w:rPr>
        <w:sectPr>
          <w:headerReference r:id="rId37" w:type="default"/>
          <w:footerReference r:id="rId38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640BF4C2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2B7E6F68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381544C0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第</w:t>
      </w:r>
      <w:r>
        <w:rPr>
          <w:rFonts w:hint="eastAsia" w:asciiTheme="minorEastAsia" w:hAnsiTheme="minorEastAsia" w:eastAsiaTheme="minorEastAsia" w:cstheme="minorEastAsia"/>
          <w:spacing w:val="15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8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962"/>
        <w:gridCol w:w="1923"/>
        <w:gridCol w:w="682"/>
        <w:gridCol w:w="641"/>
        <w:gridCol w:w="909"/>
        <w:gridCol w:w="1169"/>
        <w:gridCol w:w="1248"/>
      </w:tblGrid>
      <w:tr w14:paraId="49EBC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75BC26A4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44BD60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95A89DB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85E34D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96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DD8703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C8F4F3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92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901130A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B49851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68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21BBC2C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80ED42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26FA10D5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6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E98446A">
            <w:pPr>
              <w:pStyle w:val="8"/>
              <w:spacing w:before="58" w:line="221" w:lineRule="auto"/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</w:pPr>
          </w:p>
          <w:p w14:paraId="0B0A77B8">
            <w:pPr>
              <w:pStyle w:val="8"/>
              <w:spacing w:before="58" w:line="221" w:lineRule="auto"/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</w:pPr>
          </w:p>
          <w:p w14:paraId="4B95E678">
            <w:pPr>
              <w:pStyle w:val="8"/>
              <w:spacing w:before="58" w:line="22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32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8E70E4C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6B3BE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72DBDF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9BC3CD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1A0D16C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vAlign w:val="top"/>
          </w:tcPr>
          <w:p w14:paraId="6EE323E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nil"/>
              <w:bottom w:val="nil"/>
            </w:tcBorders>
            <w:vAlign w:val="top"/>
          </w:tcPr>
          <w:p w14:paraId="18DD10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 w14:paraId="2C355F1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160F26F1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6C534679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6014B4E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E0B8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4006F30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44434B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 w14:paraId="2097C9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tcBorders>
              <w:top w:val="nil"/>
            </w:tcBorders>
            <w:vAlign w:val="top"/>
          </w:tcPr>
          <w:p w14:paraId="3019649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186A013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 w14:paraId="71A6B8F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5E7472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22CB30A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AB30A85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10675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043A77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D0AA1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74B2B4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55</w:t>
            </w:r>
          </w:p>
        </w:tc>
        <w:tc>
          <w:tcPr>
            <w:tcW w:w="1294" w:type="dxa"/>
            <w:vAlign w:val="top"/>
          </w:tcPr>
          <w:p w14:paraId="36B7784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842699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4A8F5C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030408003002</w:t>
            </w:r>
          </w:p>
        </w:tc>
        <w:tc>
          <w:tcPr>
            <w:tcW w:w="962" w:type="dxa"/>
            <w:vAlign w:val="top"/>
          </w:tcPr>
          <w:p w14:paraId="1FC02C82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679EF4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A345C1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电缆保护管</w:t>
            </w:r>
          </w:p>
        </w:tc>
        <w:tc>
          <w:tcPr>
            <w:tcW w:w="1923" w:type="dxa"/>
            <w:vAlign w:val="top"/>
          </w:tcPr>
          <w:p w14:paraId="7E04E5BD">
            <w:pPr>
              <w:pStyle w:val="8"/>
              <w:spacing w:before="47" w:line="225" w:lineRule="auto"/>
              <w:ind w:left="35" w:right="174" w:firstLine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1.名称:电缆保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护管</w:t>
            </w:r>
          </w:p>
          <w:p w14:paraId="4EC5D414">
            <w:pPr>
              <w:pStyle w:val="8"/>
              <w:spacing w:before="8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2.材质:SC钢管</w:t>
            </w:r>
          </w:p>
          <w:p w14:paraId="04160692">
            <w:pPr>
              <w:pStyle w:val="8"/>
              <w:spacing w:before="12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3.规格:DN100mm</w:t>
            </w:r>
          </w:p>
          <w:p w14:paraId="6D3B6394">
            <w:pPr>
              <w:pStyle w:val="8"/>
              <w:spacing w:before="11" w:line="225" w:lineRule="auto"/>
              <w:ind w:left="34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4.敷设方式:埋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地敷设</w:t>
            </w:r>
          </w:p>
        </w:tc>
        <w:tc>
          <w:tcPr>
            <w:tcW w:w="682" w:type="dxa"/>
            <w:vAlign w:val="top"/>
          </w:tcPr>
          <w:p w14:paraId="6B1DA04E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588101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D09BB5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41" w:type="dxa"/>
            <w:vAlign w:val="top"/>
          </w:tcPr>
          <w:p w14:paraId="305D3248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C48FF3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EFEA17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4.2</w:t>
            </w:r>
          </w:p>
        </w:tc>
        <w:tc>
          <w:tcPr>
            <w:tcW w:w="909" w:type="dxa"/>
            <w:vAlign w:val="top"/>
          </w:tcPr>
          <w:p w14:paraId="4D303B6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27B22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D096C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D88B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340A348">
            <w:pPr>
              <w:pStyle w:val="8"/>
              <w:spacing w:before="275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56</w:t>
            </w:r>
          </w:p>
        </w:tc>
        <w:tc>
          <w:tcPr>
            <w:tcW w:w="1294" w:type="dxa"/>
            <w:vAlign w:val="top"/>
          </w:tcPr>
          <w:p w14:paraId="178EE9E3">
            <w:pPr>
              <w:pStyle w:val="8"/>
              <w:spacing w:before="275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010101003002</w:t>
            </w:r>
          </w:p>
        </w:tc>
        <w:tc>
          <w:tcPr>
            <w:tcW w:w="962" w:type="dxa"/>
            <w:vAlign w:val="top"/>
          </w:tcPr>
          <w:p w14:paraId="202A41DF">
            <w:pPr>
              <w:pStyle w:val="8"/>
              <w:spacing w:before="275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挖沟槽土方</w:t>
            </w:r>
          </w:p>
        </w:tc>
        <w:tc>
          <w:tcPr>
            <w:tcW w:w="1923" w:type="dxa"/>
            <w:vAlign w:val="top"/>
          </w:tcPr>
          <w:p w14:paraId="209DBA9C">
            <w:pPr>
              <w:pStyle w:val="8"/>
              <w:spacing w:before="18" w:line="224" w:lineRule="auto"/>
              <w:ind w:left="47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1.土壤类别:一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、二类土</w:t>
            </w:r>
          </w:p>
          <w:p w14:paraId="0261F7CD">
            <w:pPr>
              <w:pStyle w:val="8"/>
              <w:spacing w:before="11" w:line="221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2.挖土深度:2m</w:t>
            </w:r>
          </w:p>
        </w:tc>
        <w:tc>
          <w:tcPr>
            <w:tcW w:w="682" w:type="dxa"/>
            <w:vAlign w:val="top"/>
          </w:tcPr>
          <w:p w14:paraId="7EBEA2C9">
            <w:pPr>
              <w:pStyle w:val="8"/>
              <w:spacing w:before="275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641" w:type="dxa"/>
            <w:vAlign w:val="top"/>
          </w:tcPr>
          <w:p w14:paraId="5588643E">
            <w:pPr>
              <w:pStyle w:val="8"/>
              <w:spacing w:before="274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2.35</w:t>
            </w:r>
          </w:p>
        </w:tc>
        <w:tc>
          <w:tcPr>
            <w:tcW w:w="909" w:type="dxa"/>
            <w:vAlign w:val="top"/>
          </w:tcPr>
          <w:p w14:paraId="50D4C8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87169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6CD1AA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A7D0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B16F703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962A55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57</w:t>
            </w:r>
          </w:p>
        </w:tc>
        <w:tc>
          <w:tcPr>
            <w:tcW w:w="1294" w:type="dxa"/>
            <w:vAlign w:val="top"/>
          </w:tcPr>
          <w:p w14:paraId="40215ABD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4E350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010103001002</w:t>
            </w:r>
          </w:p>
        </w:tc>
        <w:tc>
          <w:tcPr>
            <w:tcW w:w="962" w:type="dxa"/>
            <w:vAlign w:val="top"/>
          </w:tcPr>
          <w:p w14:paraId="5586BD98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685307">
            <w:pPr>
              <w:pStyle w:val="8"/>
              <w:spacing w:before="58" w:line="221" w:lineRule="auto"/>
              <w:ind w:left="4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</w:rPr>
              <w:t>回填方</w:t>
            </w:r>
          </w:p>
        </w:tc>
        <w:tc>
          <w:tcPr>
            <w:tcW w:w="1923" w:type="dxa"/>
            <w:vAlign w:val="top"/>
          </w:tcPr>
          <w:p w14:paraId="5F4448E2">
            <w:pPr>
              <w:pStyle w:val="8"/>
              <w:spacing w:line="138" w:lineRule="exact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20320</wp:posOffset>
                      </wp:positionV>
                      <wp:extent cx="1118235" cy="589915"/>
                      <wp:effectExtent l="0" t="0" r="0" b="0"/>
                      <wp:wrapNone/>
                      <wp:docPr id="105" name="文本框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5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CFFECF">
                                  <w:pPr>
                                    <w:pStyle w:val="8"/>
                                    <w:spacing w:before="59"/>
                                    <w:ind w:left="24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  <w:t>1.密实度要求: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夯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  <w:t>填</w:t>
                                  </w:r>
                                </w:p>
                                <w:p w14:paraId="5BB50059">
                                  <w:pPr>
                                    <w:pStyle w:val="8"/>
                                    <w:spacing w:before="59"/>
                                    <w:ind w:left="24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  <w:t>2.填方材料品 种:素土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1.6pt;height:46.45pt;width:88.05pt;z-index:251673600;mso-width-relative:page;mso-height-relative:page;" filled="f" stroked="f" coordsize="21600,21600" o:gfxdata="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MuMfV1QAAAAYBAAAPAAAAAAAAAAEAIAAAACIAAABkcnMvZG93bnJldi54bWxQSwECFAAU&#10;AAAACACHTuJAXOJMo7sBAAB1AwAADgAAAAAAAAABACAAAAAk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3CFFECF">
                            <w:pPr>
                              <w:pStyle w:val="8"/>
                              <w:spacing w:before="59"/>
                              <w:ind w:left="24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1.密实度要求: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夯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填</w:t>
                            </w:r>
                          </w:p>
                          <w:p w14:paraId="5BB50059">
                            <w:pPr>
                              <w:pStyle w:val="8"/>
                              <w:spacing w:before="59"/>
                              <w:ind w:left="24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>2.填方材料品 种:素土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内</w:t>
            </w:r>
          </w:p>
        </w:tc>
        <w:tc>
          <w:tcPr>
            <w:tcW w:w="682" w:type="dxa"/>
            <w:vAlign w:val="top"/>
          </w:tcPr>
          <w:p w14:paraId="523D46DD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AE7540">
            <w:pPr>
              <w:pStyle w:val="8"/>
              <w:spacing w:before="59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641" w:type="dxa"/>
            <w:vAlign w:val="top"/>
          </w:tcPr>
          <w:p w14:paraId="573148C9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5B1426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2.35</w:t>
            </w:r>
          </w:p>
        </w:tc>
        <w:tc>
          <w:tcPr>
            <w:tcW w:w="909" w:type="dxa"/>
            <w:vAlign w:val="top"/>
          </w:tcPr>
          <w:p w14:paraId="253A44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A68BA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43EA7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7C7C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8CB274F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1630EB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D6FD4D6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58</w:t>
            </w:r>
          </w:p>
        </w:tc>
        <w:tc>
          <w:tcPr>
            <w:tcW w:w="1294" w:type="dxa"/>
            <w:vAlign w:val="top"/>
          </w:tcPr>
          <w:p w14:paraId="25B7DFC2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041207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5F00E7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030408001004</w:t>
            </w:r>
          </w:p>
        </w:tc>
        <w:tc>
          <w:tcPr>
            <w:tcW w:w="962" w:type="dxa"/>
            <w:vAlign w:val="top"/>
          </w:tcPr>
          <w:p w14:paraId="2A4C60A2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51E735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3BA5E3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923" w:type="dxa"/>
            <w:vAlign w:val="top"/>
          </w:tcPr>
          <w:p w14:paraId="28B1C25B">
            <w:pPr>
              <w:pStyle w:val="8"/>
              <w:spacing w:before="24"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1.名称:电力电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06206DE8">
            <w:pPr>
              <w:pStyle w:val="8"/>
              <w:spacing w:before="11" w:line="225" w:lineRule="auto"/>
              <w:ind w:left="32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YJY-5X16</w:t>
            </w:r>
          </w:p>
          <w:p w14:paraId="5F6A501A">
            <w:pPr>
              <w:pStyle w:val="8"/>
              <w:spacing w:before="12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6D83F49E">
            <w:pPr>
              <w:pStyle w:val="8"/>
              <w:spacing w:before="9" w:line="226" w:lineRule="auto"/>
              <w:ind w:left="34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4.敷设方式、部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位:支架、托架</w:t>
            </w:r>
          </w:p>
        </w:tc>
        <w:tc>
          <w:tcPr>
            <w:tcW w:w="682" w:type="dxa"/>
            <w:vAlign w:val="top"/>
          </w:tcPr>
          <w:p w14:paraId="59B0F376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AA8A20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D7F538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41" w:type="dxa"/>
            <w:vAlign w:val="top"/>
          </w:tcPr>
          <w:p w14:paraId="1195F4D5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9EEA63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2EFEAA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38</w:t>
            </w:r>
          </w:p>
        </w:tc>
        <w:tc>
          <w:tcPr>
            <w:tcW w:w="909" w:type="dxa"/>
            <w:vAlign w:val="top"/>
          </w:tcPr>
          <w:p w14:paraId="0F2D84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8EDCE8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4EF0EB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5625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E211C2C">
            <w:pPr>
              <w:spacing w:line="4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705622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59</w:t>
            </w:r>
          </w:p>
        </w:tc>
        <w:tc>
          <w:tcPr>
            <w:tcW w:w="1294" w:type="dxa"/>
            <w:vAlign w:val="top"/>
          </w:tcPr>
          <w:p w14:paraId="49D3F509">
            <w:pPr>
              <w:spacing w:line="4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CAFF60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030408006004</w:t>
            </w:r>
          </w:p>
        </w:tc>
        <w:tc>
          <w:tcPr>
            <w:tcW w:w="962" w:type="dxa"/>
            <w:vAlign w:val="top"/>
          </w:tcPr>
          <w:p w14:paraId="16A9727A">
            <w:pPr>
              <w:spacing w:line="4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0EBD2D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1923" w:type="dxa"/>
            <w:vAlign w:val="top"/>
          </w:tcPr>
          <w:p w14:paraId="49668D40">
            <w:pPr>
              <w:pStyle w:val="8"/>
              <w:spacing w:line="239" w:lineRule="exact"/>
              <w:ind w:left="35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3"/>
                <w:sz w:val="18"/>
                <w:szCs w:val="18"/>
                <w:em w:val="dot"/>
              </w:rPr>
              <w:t>敷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81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07950" cy="144780"/>
                  <wp:effectExtent l="0" t="0" r="6350" b="762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0" cy="14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-3"/>
                <w:sz w:val="18"/>
                <w:szCs w:val="18"/>
              </w:rPr>
              <w:t>称:电力电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缆头</w:t>
            </w:r>
          </w:p>
          <w:p w14:paraId="5B7FC7D2">
            <w:pPr>
              <w:pStyle w:val="8"/>
              <w:spacing w:before="1" w:line="224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YJV-5*16</w:t>
            </w:r>
          </w:p>
          <w:p w14:paraId="06653C4A">
            <w:pPr>
              <w:pStyle w:val="8"/>
              <w:spacing w:before="12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682" w:type="dxa"/>
            <w:vAlign w:val="top"/>
          </w:tcPr>
          <w:p w14:paraId="3ADA4017">
            <w:pPr>
              <w:spacing w:line="4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F3BE7A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641" w:type="dxa"/>
            <w:vAlign w:val="top"/>
          </w:tcPr>
          <w:p w14:paraId="17062051">
            <w:pPr>
              <w:spacing w:line="4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D8158E">
            <w:pPr>
              <w:pStyle w:val="8"/>
              <w:spacing w:before="58"/>
              <w:ind w:right="2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909" w:type="dxa"/>
            <w:vAlign w:val="top"/>
          </w:tcPr>
          <w:p w14:paraId="0B31998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AE702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D0471A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29AD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4F5C75C">
            <w:pPr>
              <w:pStyle w:val="8"/>
              <w:spacing w:before="17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60</w:t>
            </w:r>
          </w:p>
        </w:tc>
        <w:tc>
          <w:tcPr>
            <w:tcW w:w="1294" w:type="dxa"/>
            <w:vAlign w:val="top"/>
          </w:tcPr>
          <w:p w14:paraId="3225A9EB">
            <w:pPr>
              <w:pStyle w:val="8"/>
              <w:spacing w:before="17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030411003002</w:t>
            </w:r>
          </w:p>
        </w:tc>
        <w:tc>
          <w:tcPr>
            <w:tcW w:w="962" w:type="dxa"/>
            <w:vAlign w:val="top"/>
          </w:tcPr>
          <w:p w14:paraId="7488CED9">
            <w:pPr>
              <w:pStyle w:val="8"/>
              <w:spacing w:before="177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923" w:type="dxa"/>
            <w:vAlign w:val="top"/>
          </w:tcPr>
          <w:p w14:paraId="6A2F3EEF">
            <w:pPr>
              <w:pStyle w:val="8"/>
              <w:spacing w:line="147" w:lineRule="exact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28575</wp:posOffset>
                      </wp:positionV>
                      <wp:extent cx="641985" cy="162560"/>
                      <wp:effectExtent l="0" t="0" r="0" b="0"/>
                      <wp:wrapNone/>
                      <wp:docPr id="73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8914D1">
                                  <w:pPr>
                                    <w:pStyle w:val="8"/>
                                    <w:spacing w:before="19" w:line="221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1.名称:桥架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2.25pt;height:12.8pt;width:50.55pt;z-index:251672576;mso-width-relative:page;mso-height-relative:page;" filled="f" stroked="f" coordsize="21600,21600" o:gfxdata="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Orh+NUAAAAGAQAADwAAAAAAAAABACAAAAAiAAAAZHJzL2Rvd25yZXYueG1sUEsBAhQA&#10;FAAAAAgAh07iQK05l368AQAAcwMAAA4AAAAAAAAAAQAgAAAAJA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58914D1">
                            <w:pPr>
                              <w:pStyle w:val="8"/>
                              <w:spacing w:before="19" w:line="221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1.名称:桥架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内</w:t>
            </w:r>
          </w:p>
          <w:p w14:paraId="581DB278">
            <w:pPr>
              <w:pStyle w:val="8"/>
              <w:spacing w:before="143" w:line="19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2.规格:100*50</w:t>
            </w:r>
          </w:p>
        </w:tc>
        <w:tc>
          <w:tcPr>
            <w:tcW w:w="682" w:type="dxa"/>
            <w:vAlign w:val="top"/>
          </w:tcPr>
          <w:p w14:paraId="0082CBC9">
            <w:pPr>
              <w:pStyle w:val="8"/>
              <w:spacing w:before="177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41" w:type="dxa"/>
            <w:vAlign w:val="top"/>
          </w:tcPr>
          <w:p w14:paraId="0A5C3504">
            <w:pPr>
              <w:pStyle w:val="8"/>
              <w:spacing w:before="177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187.79</w:t>
            </w:r>
          </w:p>
        </w:tc>
        <w:tc>
          <w:tcPr>
            <w:tcW w:w="909" w:type="dxa"/>
            <w:vAlign w:val="top"/>
          </w:tcPr>
          <w:p w14:paraId="4DB3D7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9B31A9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DB4502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D68E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0AE2996">
            <w:pPr>
              <w:pStyle w:val="8"/>
              <w:spacing w:before="292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61</w:t>
            </w:r>
          </w:p>
        </w:tc>
        <w:tc>
          <w:tcPr>
            <w:tcW w:w="1294" w:type="dxa"/>
            <w:vAlign w:val="top"/>
          </w:tcPr>
          <w:p w14:paraId="5839DA53">
            <w:pPr>
              <w:pStyle w:val="8"/>
              <w:spacing w:before="292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030413001002</w:t>
            </w:r>
          </w:p>
        </w:tc>
        <w:tc>
          <w:tcPr>
            <w:tcW w:w="962" w:type="dxa"/>
            <w:vAlign w:val="top"/>
          </w:tcPr>
          <w:p w14:paraId="2ED718CB">
            <w:pPr>
              <w:pStyle w:val="8"/>
              <w:spacing w:before="292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923" w:type="dxa"/>
            <w:vAlign w:val="top"/>
          </w:tcPr>
          <w:p w14:paraId="64E26A4F">
            <w:pPr>
              <w:pStyle w:val="8"/>
              <w:spacing w:before="67" w:line="225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1.名称:桥架支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撑架</w:t>
            </w:r>
          </w:p>
          <w:p w14:paraId="422F8AC2">
            <w:pPr>
              <w:pStyle w:val="8"/>
              <w:spacing w:before="8" w:line="19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2.材质:铁构件</w:t>
            </w:r>
          </w:p>
        </w:tc>
        <w:tc>
          <w:tcPr>
            <w:tcW w:w="682" w:type="dxa"/>
            <w:vAlign w:val="top"/>
          </w:tcPr>
          <w:p w14:paraId="380C9D12">
            <w:pPr>
              <w:pStyle w:val="8"/>
              <w:spacing w:before="292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641" w:type="dxa"/>
            <w:vAlign w:val="top"/>
          </w:tcPr>
          <w:p w14:paraId="7414C684">
            <w:pPr>
              <w:pStyle w:val="8"/>
              <w:spacing w:before="291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125.19</w:t>
            </w:r>
          </w:p>
        </w:tc>
        <w:tc>
          <w:tcPr>
            <w:tcW w:w="909" w:type="dxa"/>
            <w:vAlign w:val="top"/>
          </w:tcPr>
          <w:p w14:paraId="000DF0B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9A69D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9C2B7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63C2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8D14B8F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D6C50F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1DECC2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62</w:t>
            </w:r>
          </w:p>
        </w:tc>
        <w:tc>
          <w:tcPr>
            <w:tcW w:w="1294" w:type="dxa"/>
            <w:vAlign w:val="top"/>
          </w:tcPr>
          <w:p w14:paraId="4F181C2B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84A4B8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F0CE9F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031201003002</w:t>
            </w:r>
          </w:p>
        </w:tc>
        <w:tc>
          <w:tcPr>
            <w:tcW w:w="962" w:type="dxa"/>
            <w:vAlign w:val="top"/>
          </w:tcPr>
          <w:p w14:paraId="18B49825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00CC01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957DD6">
            <w:pPr>
              <w:pStyle w:val="8"/>
              <w:spacing w:before="58" w:line="221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金属结构刷油</w:t>
            </w:r>
          </w:p>
        </w:tc>
        <w:tc>
          <w:tcPr>
            <w:tcW w:w="1923" w:type="dxa"/>
            <w:vAlign w:val="top"/>
          </w:tcPr>
          <w:p w14:paraId="25E01535">
            <w:pPr>
              <w:pStyle w:val="8"/>
              <w:spacing w:before="71" w:line="221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1.设备支架刷油</w:t>
            </w:r>
          </w:p>
          <w:p w14:paraId="4C3B5853">
            <w:pPr>
              <w:pStyle w:val="8"/>
              <w:spacing w:before="7" w:line="227" w:lineRule="auto"/>
              <w:ind w:left="35" w:right="85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2.按设计及规范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要求</w:t>
            </w:r>
          </w:p>
          <w:p w14:paraId="117EE1B7">
            <w:pPr>
              <w:pStyle w:val="8"/>
              <w:spacing w:before="8" w:line="226" w:lineRule="auto"/>
              <w:ind w:left="38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3.其它:未尽事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宜参见施工图说</w:t>
            </w:r>
          </w:p>
          <w:p w14:paraId="66D06431">
            <w:pPr>
              <w:pStyle w:val="8"/>
              <w:spacing w:before="8" w:line="213" w:lineRule="auto"/>
              <w:ind w:left="35" w:right="85" w:firstLine="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明、图纸答疑及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相关规范图集</w:t>
            </w:r>
          </w:p>
        </w:tc>
        <w:tc>
          <w:tcPr>
            <w:tcW w:w="682" w:type="dxa"/>
            <w:vAlign w:val="top"/>
          </w:tcPr>
          <w:p w14:paraId="7AB2B781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39EAAD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5B4E94">
            <w:pPr>
              <w:pStyle w:val="8"/>
              <w:spacing w:before="59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641" w:type="dxa"/>
            <w:vAlign w:val="top"/>
          </w:tcPr>
          <w:p w14:paraId="7C8F5AC4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D0C7FA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77A3AE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125.19</w:t>
            </w:r>
          </w:p>
        </w:tc>
        <w:tc>
          <w:tcPr>
            <w:tcW w:w="909" w:type="dxa"/>
            <w:vAlign w:val="top"/>
          </w:tcPr>
          <w:p w14:paraId="52B01C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82D68D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74014A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1951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AFAC344">
            <w:pPr>
              <w:pStyle w:val="8"/>
              <w:spacing w:before="110" w:line="229" w:lineRule="auto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63</w:t>
            </w:r>
          </w:p>
        </w:tc>
        <w:tc>
          <w:tcPr>
            <w:tcW w:w="1294" w:type="dxa"/>
            <w:vAlign w:val="top"/>
          </w:tcPr>
          <w:p w14:paraId="47A057AC">
            <w:pPr>
              <w:pStyle w:val="8"/>
              <w:spacing w:before="110" w:line="229" w:lineRule="auto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030408008002</w:t>
            </w:r>
          </w:p>
        </w:tc>
        <w:tc>
          <w:tcPr>
            <w:tcW w:w="962" w:type="dxa"/>
            <w:vAlign w:val="top"/>
          </w:tcPr>
          <w:p w14:paraId="3C941E2B">
            <w:pPr>
              <w:pStyle w:val="8"/>
              <w:spacing w:before="111" w:line="220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防火堵洞</w:t>
            </w:r>
          </w:p>
        </w:tc>
        <w:tc>
          <w:tcPr>
            <w:tcW w:w="1923" w:type="dxa"/>
            <w:vAlign w:val="top"/>
          </w:tcPr>
          <w:p w14:paraId="4AF920C8">
            <w:pPr>
              <w:pStyle w:val="8"/>
              <w:spacing w:before="44" w:line="145" w:lineRule="exact"/>
              <w:ind w:left="35" w:right="174" w:firstLine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3"/>
                <w:sz w:val="18"/>
                <w:szCs w:val="18"/>
              </w:rPr>
              <w:t>1.名称:防火堵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洞</w:t>
            </w:r>
          </w:p>
        </w:tc>
        <w:tc>
          <w:tcPr>
            <w:tcW w:w="682" w:type="dxa"/>
            <w:vAlign w:val="top"/>
          </w:tcPr>
          <w:p w14:paraId="6B53203D">
            <w:pPr>
              <w:pStyle w:val="8"/>
              <w:spacing w:before="111" w:line="224" w:lineRule="auto"/>
              <w:ind w:left="16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处</w:t>
            </w:r>
          </w:p>
        </w:tc>
        <w:tc>
          <w:tcPr>
            <w:tcW w:w="641" w:type="dxa"/>
            <w:vAlign w:val="top"/>
          </w:tcPr>
          <w:p w14:paraId="708683BB">
            <w:pPr>
              <w:pStyle w:val="8"/>
              <w:spacing w:before="110" w:line="229" w:lineRule="auto"/>
              <w:ind w:right="3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top"/>
          </w:tcPr>
          <w:p w14:paraId="0D7DA8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8995C2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B85C9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0E64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A77966D">
            <w:pPr>
              <w:spacing w:line="4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020060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64</w:t>
            </w:r>
          </w:p>
        </w:tc>
        <w:tc>
          <w:tcPr>
            <w:tcW w:w="1294" w:type="dxa"/>
            <w:vAlign w:val="top"/>
          </w:tcPr>
          <w:p w14:paraId="60028F2B">
            <w:pPr>
              <w:spacing w:line="4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62A674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030411004008</w:t>
            </w:r>
          </w:p>
        </w:tc>
        <w:tc>
          <w:tcPr>
            <w:tcW w:w="962" w:type="dxa"/>
            <w:vAlign w:val="top"/>
          </w:tcPr>
          <w:p w14:paraId="6157329C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8DF8D3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923" w:type="dxa"/>
            <w:vAlign w:val="top"/>
          </w:tcPr>
          <w:p w14:paraId="7F8FE732">
            <w:pPr>
              <w:pStyle w:val="8"/>
              <w:spacing w:before="44" w:line="225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1.名称:线槽配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08E5EAEA">
            <w:pPr>
              <w:pStyle w:val="8"/>
              <w:spacing w:before="10" w:line="225" w:lineRule="auto"/>
              <w:ind w:left="31" w:right="350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BYJ-3X2.5</w:t>
            </w:r>
          </w:p>
          <w:p w14:paraId="261FA100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</w:tc>
        <w:tc>
          <w:tcPr>
            <w:tcW w:w="682" w:type="dxa"/>
            <w:vAlign w:val="top"/>
          </w:tcPr>
          <w:p w14:paraId="35BF7B7F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10DDF6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41" w:type="dxa"/>
            <w:vAlign w:val="top"/>
          </w:tcPr>
          <w:p w14:paraId="4345471F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036ED4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3258.5</w:t>
            </w:r>
          </w:p>
        </w:tc>
        <w:tc>
          <w:tcPr>
            <w:tcW w:w="909" w:type="dxa"/>
            <w:vAlign w:val="top"/>
          </w:tcPr>
          <w:p w14:paraId="68D94F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ADE49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121F2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E810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B048CE3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F2CD49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65</w:t>
            </w:r>
          </w:p>
        </w:tc>
        <w:tc>
          <w:tcPr>
            <w:tcW w:w="1294" w:type="dxa"/>
            <w:vAlign w:val="top"/>
          </w:tcPr>
          <w:p w14:paraId="40220841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54A2D9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030411002002</w:t>
            </w:r>
          </w:p>
        </w:tc>
        <w:tc>
          <w:tcPr>
            <w:tcW w:w="962" w:type="dxa"/>
            <w:vAlign w:val="top"/>
          </w:tcPr>
          <w:p w14:paraId="564392B1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DCE4A4">
            <w:pPr>
              <w:pStyle w:val="8"/>
              <w:spacing w:before="58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1923" w:type="dxa"/>
            <w:vAlign w:val="top"/>
          </w:tcPr>
          <w:p w14:paraId="1C94B917">
            <w:pPr>
              <w:pStyle w:val="8"/>
              <w:spacing w:line="166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38100</wp:posOffset>
                      </wp:positionV>
                      <wp:extent cx="641985" cy="161925"/>
                      <wp:effectExtent l="0" t="0" r="0" b="0"/>
                      <wp:wrapNone/>
                      <wp:docPr id="75" name="文本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7A6062">
                                  <w:pPr>
                                    <w:pStyle w:val="8"/>
                                    <w:spacing w:before="20" w:line="220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1.名称:线槽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3pt;height:12.75pt;width:50.55pt;z-index:251671552;mso-width-relative:page;mso-height-relative:page;" filled="f" stroked="f" coordsize="21600,21600" o:gfxdata="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XhfA9UAAAAGAQAADwAAAAAAAAABACAAAAAiAAAAZHJzL2Rvd25yZXYueG1sUEsBAhQA&#10;FAAAAAgAh07iQOQtrHa8AQAAcwMAAA4AAAAAAAAAAQAgAAAAJA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D7A6062">
                            <w:pPr>
                              <w:pStyle w:val="8"/>
                              <w:spacing w:before="20" w:line="220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1.名称:线槽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 配线部位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明</w:t>
            </w:r>
          </w:p>
          <w:p w14:paraId="358DCA2D">
            <w:pPr>
              <w:pStyle w:val="8"/>
              <w:spacing w:before="143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2.材质:塑料</w:t>
            </w:r>
          </w:p>
          <w:p w14:paraId="10737117">
            <w:pPr>
              <w:pStyle w:val="8"/>
              <w:spacing w:before="9" w:line="184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3.规格:30*15</w:t>
            </w:r>
          </w:p>
        </w:tc>
        <w:tc>
          <w:tcPr>
            <w:tcW w:w="682" w:type="dxa"/>
            <w:vAlign w:val="top"/>
          </w:tcPr>
          <w:p w14:paraId="7842EA12">
            <w:pPr>
              <w:spacing w:line="2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693411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41" w:type="dxa"/>
            <w:vAlign w:val="top"/>
          </w:tcPr>
          <w:p w14:paraId="4A2147E4">
            <w:pPr>
              <w:spacing w:line="2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BBBBF8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1901.5</w:t>
            </w:r>
          </w:p>
        </w:tc>
        <w:tc>
          <w:tcPr>
            <w:tcW w:w="909" w:type="dxa"/>
            <w:vAlign w:val="top"/>
          </w:tcPr>
          <w:p w14:paraId="36F88B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9B6CF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22A09F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6897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7BFB7658">
            <w:pPr>
              <w:pStyle w:val="8"/>
              <w:spacing w:before="119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17244E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699F41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4DF83DFA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0211CE54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39" w:type="default"/>
          <w:footerReference r:id="rId40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0F865937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7D65CCFA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6C5873F2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第</w:t>
      </w:r>
      <w:r>
        <w:rPr>
          <w:rFonts w:hint="eastAsia" w:asciiTheme="minorEastAsia" w:hAnsiTheme="minorEastAsia" w:eastAsiaTheme="minorEastAsia" w:cstheme="minorEastAsia"/>
          <w:spacing w:val="15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9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771"/>
        <w:gridCol w:w="1952"/>
        <w:gridCol w:w="495"/>
        <w:gridCol w:w="880"/>
        <w:gridCol w:w="1019"/>
        <w:gridCol w:w="1169"/>
        <w:gridCol w:w="1248"/>
      </w:tblGrid>
      <w:tr w14:paraId="737DB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07C0FCAA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56FF38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2AF5997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551178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7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BDE7AB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A8E4CD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9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67572AB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F05327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687474A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99E770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04216202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4FA8CD5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7B7715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234B64E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38463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6EC763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92638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 w14:paraId="4B42AC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52" w:type="dxa"/>
            <w:vMerge w:val="continue"/>
            <w:tcBorders>
              <w:top w:val="nil"/>
              <w:bottom w:val="nil"/>
            </w:tcBorders>
            <w:vAlign w:val="top"/>
          </w:tcPr>
          <w:p w14:paraId="492DAC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3FE3AC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6C0123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1F177D3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7021B26D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1C47305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E290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3BD123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6B9E5EE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 w14:paraId="03C8A5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52" w:type="dxa"/>
            <w:vMerge w:val="continue"/>
            <w:tcBorders>
              <w:top w:val="nil"/>
            </w:tcBorders>
            <w:vAlign w:val="top"/>
          </w:tcPr>
          <w:p w14:paraId="7D745F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31291B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66A5DF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CFDB18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3B1AC8C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758D55D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59A94F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22607CB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9C2BFC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99427E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66</w:t>
            </w:r>
          </w:p>
        </w:tc>
        <w:tc>
          <w:tcPr>
            <w:tcW w:w="1294" w:type="dxa"/>
            <w:vAlign w:val="top"/>
          </w:tcPr>
          <w:p w14:paraId="779C26A8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B19132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64A1C1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030411004009</w:t>
            </w:r>
          </w:p>
        </w:tc>
        <w:tc>
          <w:tcPr>
            <w:tcW w:w="771" w:type="dxa"/>
            <w:vAlign w:val="top"/>
          </w:tcPr>
          <w:p w14:paraId="6036B594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1BD6F2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863502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952" w:type="dxa"/>
            <w:vAlign w:val="top"/>
          </w:tcPr>
          <w:p w14:paraId="0596E589">
            <w:pPr>
              <w:pStyle w:val="8"/>
              <w:spacing w:before="13" w:line="225" w:lineRule="auto"/>
              <w:ind w:left="35" w:right="174" w:firstLine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1.配线形式:沿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  <w:p w14:paraId="1D60D961">
            <w:pPr>
              <w:pStyle w:val="8"/>
              <w:spacing w:before="10" w:line="225" w:lineRule="auto"/>
              <w:ind w:left="31" w:right="350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BYJ-3X10</w:t>
            </w:r>
          </w:p>
          <w:p w14:paraId="6A117CAB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2F9762D0">
            <w:pPr>
              <w:pStyle w:val="8"/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4.配线部位:明</w:t>
            </w:r>
          </w:p>
        </w:tc>
        <w:tc>
          <w:tcPr>
            <w:tcW w:w="495" w:type="dxa"/>
            <w:vAlign w:val="top"/>
          </w:tcPr>
          <w:p w14:paraId="259607B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36386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ACFC14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2F05E1C1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9ACEE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4694AC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1511.48</w:t>
            </w:r>
          </w:p>
        </w:tc>
        <w:tc>
          <w:tcPr>
            <w:tcW w:w="1019" w:type="dxa"/>
            <w:vAlign w:val="top"/>
          </w:tcPr>
          <w:p w14:paraId="781809A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FBC5E1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056498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CC60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2B7884E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095845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817B17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67</w:t>
            </w:r>
          </w:p>
        </w:tc>
        <w:tc>
          <w:tcPr>
            <w:tcW w:w="1294" w:type="dxa"/>
            <w:vAlign w:val="top"/>
          </w:tcPr>
          <w:p w14:paraId="59D51E16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D223D8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1F2508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030411004010</w:t>
            </w:r>
          </w:p>
        </w:tc>
        <w:tc>
          <w:tcPr>
            <w:tcW w:w="771" w:type="dxa"/>
            <w:vAlign w:val="top"/>
          </w:tcPr>
          <w:p w14:paraId="61423D3B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A53493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DA3FA4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952" w:type="dxa"/>
            <w:vAlign w:val="top"/>
          </w:tcPr>
          <w:p w14:paraId="584F1DD7">
            <w:pPr>
              <w:pStyle w:val="8"/>
              <w:spacing w:line="234" w:lineRule="exact"/>
              <w:ind w:left="36" w:right="174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敷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1名称:管内穿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5D3E12E6">
            <w:pPr>
              <w:pStyle w:val="8"/>
              <w:spacing w:line="225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5F12038C">
            <w:pPr>
              <w:pStyle w:val="8"/>
              <w:spacing w:before="10" w:line="224" w:lineRule="auto"/>
              <w:ind w:left="31" w:right="259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3.规格:WDZN-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78CE4EF8">
            <w:pPr>
              <w:pStyle w:val="8"/>
              <w:spacing w:before="13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95" w:type="dxa"/>
            <w:vAlign w:val="top"/>
          </w:tcPr>
          <w:p w14:paraId="31C4D5B6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EDE1D0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7B26C1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29D44492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7FD03E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173534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10.8</w:t>
            </w:r>
          </w:p>
        </w:tc>
        <w:tc>
          <w:tcPr>
            <w:tcW w:w="1019" w:type="dxa"/>
            <w:vAlign w:val="top"/>
          </w:tcPr>
          <w:p w14:paraId="1A06D1D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AFA66E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BFE8B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2AA5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F04EE02">
            <w:pPr>
              <w:pStyle w:val="8"/>
              <w:spacing w:before="282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68</w:t>
            </w:r>
          </w:p>
        </w:tc>
        <w:tc>
          <w:tcPr>
            <w:tcW w:w="1294" w:type="dxa"/>
            <w:vAlign w:val="top"/>
          </w:tcPr>
          <w:p w14:paraId="35213CD8">
            <w:pPr>
              <w:pStyle w:val="8"/>
              <w:spacing w:before="282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030411001004</w:t>
            </w:r>
          </w:p>
        </w:tc>
        <w:tc>
          <w:tcPr>
            <w:tcW w:w="771" w:type="dxa"/>
            <w:vAlign w:val="top"/>
          </w:tcPr>
          <w:p w14:paraId="2E160F35">
            <w:pPr>
              <w:pStyle w:val="8"/>
              <w:spacing w:before="282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952" w:type="dxa"/>
            <w:vAlign w:val="top"/>
          </w:tcPr>
          <w:p w14:paraId="039EAFA9">
            <w:pPr>
              <w:pStyle w:val="8"/>
              <w:spacing w:line="196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51435" cy="130810"/>
                  <wp:effectExtent l="0" t="0" r="5715" b="254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3" cy="13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112395" cy="130810"/>
                  <wp:effectExtent l="0" t="0" r="1905" b="254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8" cy="13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113030" cy="130810"/>
                  <wp:effectExtent l="0" t="0" r="1270" b="254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8" cy="13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3"/>
                <w:sz w:val="18"/>
                <w:szCs w:val="18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1"/>
                <w:sz w:val="18"/>
                <w:szCs w:val="18"/>
              </w:rPr>
              <w:t>钢位管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sz w:val="18"/>
                <w:szCs w:val="18"/>
              </w:rPr>
              <w:t>S明C</w:t>
            </w:r>
          </w:p>
          <w:p w14:paraId="31AF3586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2.规格:DN20mm</w:t>
            </w:r>
          </w:p>
          <w:p w14:paraId="68EB2A72">
            <w:pPr>
              <w:pStyle w:val="8"/>
              <w:spacing w:before="8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95" w:type="dxa"/>
            <w:vAlign w:val="top"/>
          </w:tcPr>
          <w:p w14:paraId="2F4E3F69">
            <w:pPr>
              <w:pStyle w:val="8"/>
              <w:spacing w:before="281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5453766E">
            <w:pPr>
              <w:pStyle w:val="8"/>
              <w:spacing w:before="281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3.6</w:t>
            </w:r>
          </w:p>
        </w:tc>
        <w:tc>
          <w:tcPr>
            <w:tcW w:w="1019" w:type="dxa"/>
            <w:vAlign w:val="top"/>
          </w:tcPr>
          <w:p w14:paraId="498D52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815901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3F2E4A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4841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C6A9F74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D2DA9C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B357CA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69</w:t>
            </w:r>
          </w:p>
        </w:tc>
        <w:tc>
          <w:tcPr>
            <w:tcW w:w="1294" w:type="dxa"/>
            <w:vAlign w:val="top"/>
          </w:tcPr>
          <w:p w14:paraId="3FCFA0AC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11FFBF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731752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030411004011</w:t>
            </w:r>
          </w:p>
        </w:tc>
        <w:tc>
          <w:tcPr>
            <w:tcW w:w="771" w:type="dxa"/>
            <w:vAlign w:val="top"/>
          </w:tcPr>
          <w:p w14:paraId="04EBB0AD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7309CF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CFEBEA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952" w:type="dxa"/>
            <w:vAlign w:val="top"/>
          </w:tcPr>
          <w:p w14:paraId="2ACF6090">
            <w:pPr>
              <w:pStyle w:val="8"/>
              <w:spacing w:line="238" w:lineRule="exact"/>
              <w:ind w:left="37" w:right="174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4"/>
                <w:sz w:val="18"/>
                <w:szCs w:val="18"/>
                <w:em w:val="dot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1"/>
                <w:sz w:val="18"/>
                <w:szCs w:val="18"/>
              </w:rPr>
              <w:t>1名称:线槽配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18"/>
                <w:szCs w:val="18"/>
              </w:rPr>
              <w:t>线</w:t>
            </w:r>
          </w:p>
          <w:p w14:paraId="22736E9C">
            <w:pPr>
              <w:pStyle w:val="8"/>
              <w:spacing w:before="1" w:line="225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38614FB2">
            <w:pPr>
              <w:pStyle w:val="8"/>
              <w:spacing w:before="8" w:line="225" w:lineRule="auto"/>
              <w:ind w:left="31" w:right="35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3.规格:WDZ-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5D9CE83B">
            <w:pPr>
              <w:pStyle w:val="8"/>
              <w:spacing w:before="12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95" w:type="dxa"/>
            <w:vAlign w:val="top"/>
          </w:tcPr>
          <w:p w14:paraId="5F85F308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C1698B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EE70DF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080F7932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82384B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305F52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2300</w:t>
            </w:r>
          </w:p>
        </w:tc>
        <w:tc>
          <w:tcPr>
            <w:tcW w:w="1019" w:type="dxa"/>
            <w:vAlign w:val="top"/>
          </w:tcPr>
          <w:p w14:paraId="7735C13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A98453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B18642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FC21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42ED7B2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3D2316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3B18E2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70</w:t>
            </w:r>
          </w:p>
        </w:tc>
        <w:tc>
          <w:tcPr>
            <w:tcW w:w="1294" w:type="dxa"/>
            <w:vAlign w:val="top"/>
          </w:tcPr>
          <w:p w14:paraId="651C6343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D7557A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7677CF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030411004012</w:t>
            </w:r>
          </w:p>
        </w:tc>
        <w:tc>
          <w:tcPr>
            <w:tcW w:w="771" w:type="dxa"/>
            <w:vAlign w:val="top"/>
          </w:tcPr>
          <w:p w14:paraId="4E107BB3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DCE6A5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857614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952" w:type="dxa"/>
            <w:vAlign w:val="top"/>
          </w:tcPr>
          <w:p w14:paraId="09425240">
            <w:pPr>
              <w:pStyle w:val="8"/>
              <w:spacing w:line="147" w:lineRule="exact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30480</wp:posOffset>
                      </wp:positionV>
                      <wp:extent cx="1182370" cy="1017905"/>
                      <wp:effectExtent l="0" t="0" r="0" b="0"/>
                      <wp:wrapNone/>
                      <wp:docPr id="77" name="文本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2370" cy="1017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6731E5">
                                  <w:pPr>
                                    <w:pStyle w:val="8"/>
                                    <w:spacing w:before="20" w:line="225" w:lineRule="auto"/>
                                    <w:ind w:left="26" w:right="20" w:firstLine="11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1.配线形式:沿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线管</w:t>
                                  </w:r>
                                </w:p>
                                <w:p w14:paraId="431E4D9C">
                                  <w:pPr>
                                    <w:pStyle w:val="8"/>
                                    <w:spacing w:before="8" w:line="225" w:lineRule="auto"/>
                                    <w:ind w:left="20" w:right="105" w:firstLine="6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2.规格:WDZN-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BYJ-2*2.5</w:t>
                                  </w:r>
                                </w:p>
                                <w:p w14:paraId="0764F676">
                                  <w:pPr>
                                    <w:pStyle w:val="8"/>
                                    <w:spacing w:before="13" w:line="219" w:lineRule="auto"/>
                                    <w:ind w:left="2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3.材质:铜芯</w:t>
                                  </w:r>
                                </w:p>
                                <w:p w14:paraId="29B857CE">
                                  <w:pPr>
                                    <w:pStyle w:val="8"/>
                                    <w:spacing w:before="11" w:line="224" w:lineRule="auto"/>
                                    <w:ind w:left="24" w:right="20" w:hanging="1"/>
                                  </w:pPr>
                                  <w:r>
                                    <w:rPr>
                                      <w:spacing w:val="-1"/>
                                    </w:rPr>
                                    <w:t>4.配线部位:明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2.4pt;height:80.15pt;width:93.1pt;z-index:251674624;mso-width-relative:page;mso-height-relative:page;" filled="f" stroked="f" coordsize="21600,21600" o:gfxdata="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xLhgh1AAAAAcBAAAPAAAAAAAAAAEAIAAAACIAAABkcnMvZG93bnJldi54bWxQSwECFAAU&#10;AAAACACHTuJApVAqqLwBAAB0AwAADgAAAAAAAAABACAAAAAj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E6731E5">
                            <w:pPr>
                              <w:pStyle w:val="8"/>
                              <w:spacing w:before="20" w:line="225" w:lineRule="auto"/>
                              <w:ind w:left="26" w:right="20" w:firstLine="11"/>
                            </w:pPr>
                            <w:r>
                              <w:rPr>
                                <w:spacing w:val="-3"/>
                              </w:rPr>
                              <w:t>1.配线形式:沿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线管</w:t>
                            </w:r>
                          </w:p>
                          <w:p w14:paraId="431E4D9C">
                            <w:pPr>
                              <w:pStyle w:val="8"/>
                              <w:spacing w:before="8" w:line="225" w:lineRule="auto"/>
                              <w:ind w:left="20" w:right="105" w:firstLine="6"/>
                            </w:pPr>
                            <w:r>
                              <w:rPr>
                                <w:spacing w:val="-1"/>
                              </w:rPr>
                              <w:t>2.规格:WDZN-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BYJ-2*2.5</w:t>
                            </w:r>
                          </w:p>
                          <w:p w14:paraId="0764F676">
                            <w:pPr>
                              <w:pStyle w:val="8"/>
                              <w:spacing w:before="13" w:line="219" w:lineRule="auto"/>
                              <w:ind w:left="27"/>
                            </w:pPr>
                            <w:r>
                              <w:rPr>
                                <w:spacing w:val="-2"/>
                              </w:rPr>
                              <w:t>3.材质:铜芯</w:t>
                            </w:r>
                          </w:p>
                          <w:p w14:paraId="29B857CE">
                            <w:pPr>
                              <w:pStyle w:val="8"/>
                              <w:spacing w:before="11" w:line="224" w:lineRule="auto"/>
                              <w:ind w:left="24" w:right="20" w:hanging="1"/>
                            </w:pPr>
                            <w:r>
                              <w:rPr>
                                <w:spacing w:val="-1"/>
                              </w:rPr>
                              <w:t>4.配线部位:明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5 配线部位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明</w:t>
            </w:r>
          </w:p>
        </w:tc>
        <w:tc>
          <w:tcPr>
            <w:tcW w:w="495" w:type="dxa"/>
            <w:vAlign w:val="top"/>
          </w:tcPr>
          <w:p w14:paraId="20CA825F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9A83E3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6BBE74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709C9409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A289D7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187BB5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643.58</w:t>
            </w:r>
          </w:p>
        </w:tc>
        <w:tc>
          <w:tcPr>
            <w:tcW w:w="1019" w:type="dxa"/>
            <w:vAlign w:val="top"/>
          </w:tcPr>
          <w:p w14:paraId="1383C1E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6D01AB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BDBD4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E395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246BB16">
            <w:pPr>
              <w:spacing w:line="4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26F3F3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71</w:t>
            </w:r>
          </w:p>
        </w:tc>
        <w:tc>
          <w:tcPr>
            <w:tcW w:w="1294" w:type="dxa"/>
            <w:vAlign w:val="top"/>
          </w:tcPr>
          <w:p w14:paraId="57C80C82">
            <w:pPr>
              <w:spacing w:line="4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588EF7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030411001005</w:t>
            </w:r>
          </w:p>
        </w:tc>
        <w:tc>
          <w:tcPr>
            <w:tcW w:w="771" w:type="dxa"/>
            <w:vAlign w:val="top"/>
          </w:tcPr>
          <w:p w14:paraId="16C5FF66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0A9C9F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952" w:type="dxa"/>
            <w:vAlign w:val="top"/>
          </w:tcPr>
          <w:p w14:paraId="240DE008">
            <w:pPr>
              <w:pStyle w:val="8"/>
              <w:spacing w:before="40" w:line="225" w:lineRule="auto"/>
              <w:ind w:left="40" w:right="83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1.名称:钢管,应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急照明线路</w:t>
            </w:r>
          </w:p>
          <w:p w14:paraId="3492B80F">
            <w:pPr>
              <w:pStyle w:val="8"/>
              <w:spacing w:before="8" w:line="232" w:lineRule="auto"/>
              <w:ind w:left="31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2.规格:JDG-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DN20mm</w:t>
            </w:r>
          </w:p>
          <w:p w14:paraId="5C9BBC13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95" w:type="dxa"/>
            <w:vAlign w:val="top"/>
          </w:tcPr>
          <w:p w14:paraId="5FA6369F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53DCA5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590C8CF2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D81C45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321.79</w:t>
            </w:r>
          </w:p>
        </w:tc>
        <w:tc>
          <w:tcPr>
            <w:tcW w:w="1019" w:type="dxa"/>
            <w:vAlign w:val="top"/>
          </w:tcPr>
          <w:p w14:paraId="2CE1AA4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4007A8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6055E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5ABA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C23E090">
            <w:pPr>
              <w:pStyle w:val="8"/>
              <w:spacing w:before="18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72</w:t>
            </w:r>
          </w:p>
        </w:tc>
        <w:tc>
          <w:tcPr>
            <w:tcW w:w="1294" w:type="dxa"/>
            <w:vAlign w:val="top"/>
          </w:tcPr>
          <w:p w14:paraId="4DE43393">
            <w:pPr>
              <w:pStyle w:val="8"/>
              <w:spacing w:before="18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030411006002</w:t>
            </w:r>
          </w:p>
        </w:tc>
        <w:tc>
          <w:tcPr>
            <w:tcW w:w="771" w:type="dxa"/>
            <w:vAlign w:val="top"/>
          </w:tcPr>
          <w:p w14:paraId="3BED1E55">
            <w:pPr>
              <w:pStyle w:val="8"/>
              <w:spacing w:before="187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952" w:type="dxa"/>
            <w:vAlign w:val="top"/>
          </w:tcPr>
          <w:p w14:paraId="314EB376">
            <w:pPr>
              <w:pStyle w:val="8"/>
              <w:spacing w:line="224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1名称:接线盒</w:t>
            </w:r>
          </w:p>
          <w:p w14:paraId="6D150FB0">
            <w:pPr>
              <w:pStyle w:val="8"/>
              <w:spacing w:before="42" w:line="221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2.安装形式:暗</w:t>
            </w:r>
          </w:p>
        </w:tc>
        <w:tc>
          <w:tcPr>
            <w:tcW w:w="495" w:type="dxa"/>
            <w:vAlign w:val="top"/>
          </w:tcPr>
          <w:p w14:paraId="79512B62">
            <w:pPr>
              <w:pStyle w:val="8"/>
              <w:spacing w:before="188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4AC28655">
            <w:pPr>
              <w:pStyle w:val="8"/>
              <w:spacing w:before="18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443</w:t>
            </w:r>
          </w:p>
        </w:tc>
        <w:tc>
          <w:tcPr>
            <w:tcW w:w="1019" w:type="dxa"/>
            <w:vAlign w:val="top"/>
          </w:tcPr>
          <w:p w14:paraId="663B71A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08009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3ABF4A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72A2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21C1E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2FECF87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71" w:type="dxa"/>
            <w:vAlign w:val="top"/>
          </w:tcPr>
          <w:p w14:paraId="5333063D">
            <w:pPr>
              <w:pStyle w:val="8"/>
              <w:spacing w:before="113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952" w:type="dxa"/>
            <w:vAlign w:val="top"/>
          </w:tcPr>
          <w:p w14:paraId="5E67AF61">
            <w:pPr>
              <w:pStyle w:val="8"/>
              <w:spacing w:line="204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装</w:t>
            </w:r>
          </w:p>
        </w:tc>
        <w:tc>
          <w:tcPr>
            <w:tcW w:w="495" w:type="dxa"/>
            <w:vAlign w:val="top"/>
          </w:tcPr>
          <w:p w14:paraId="6FCF5C8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7A9355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22DCE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46029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68C17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21DF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5208E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6F1E9B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71" w:type="dxa"/>
            <w:vAlign w:val="top"/>
          </w:tcPr>
          <w:p w14:paraId="7B29396C">
            <w:pPr>
              <w:pStyle w:val="8"/>
              <w:spacing w:before="114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男生宿舍楼</w:t>
            </w:r>
          </w:p>
        </w:tc>
        <w:tc>
          <w:tcPr>
            <w:tcW w:w="1952" w:type="dxa"/>
            <w:vAlign w:val="top"/>
          </w:tcPr>
          <w:p w14:paraId="72F30FC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0A395A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37D0EA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B0929E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0BB907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42D49C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9B2C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B788D0F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EAD7AF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73</w:t>
            </w:r>
          </w:p>
        </w:tc>
        <w:tc>
          <w:tcPr>
            <w:tcW w:w="1294" w:type="dxa"/>
            <w:vAlign w:val="top"/>
          </w:tcPr>
          <w:p w14:paraId="115FC7B7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B93F98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030404017009</w:t>
            </w:r>
          </w:p>
        </w:tc>
        <w:tc>
          <w:tcPr>
            <w:tcW w:w="771" w:type="dxa"/>
            <w:vAlign w:val="top"/>
          </w:tcPr>
          <w:p w14:paraId="1AF2274A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769E41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952" w:type="dxa"/>
            <w:vAlign w:val="top"/>
          </w:tcPr>
          <w:p w14:paraId="64AA9C68">
            <w:pPr>
              <w:pStyle w:val="8"/>
              <w:spacing w:before="81" w:line="225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1.名称:总配电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箱AP1/AP2</w:t>
            </w:r>
          </w:p>
          <w:p w14:paraId="6CBC8D2B">
            <w:pPr>
              <w:pStyle w:val="8"/>
              <w:spacing w:before="10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021A0833">
            <w:pPr>
              <w:pStyle w:val="8"/>
              <w:spacing w:before="9" w:line="208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495" w:type="dxa"/>
            <w:vAlign w:val="top"/>
          </w:tcPr>
          <w:p w14:paraId="1EA3DD8C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C9FBAC">
            <w:pPr>
              <w:pStyle w:val="8"/>
              <w:spacing w:before="59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4CBC97CD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EFB491">
            <w:pPr>
              <w:pStyle w:val="8"/>
              <w:spacing w:before="58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top"/>
          </w:tcPr>
          <w:p w14:paraId="7ECE9D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8FF840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39970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3DB6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45A56A9">
            <w:pPr>
              <w:pStyle w:val="8"/>
              <w:spacing w:before="120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5634CA5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6B3D3F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1B21D9EE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7C25FFCE">
      <w:pPr>
        <w:pStyle w:val="2"/>
        <w:spacing w:before="127" w:line="222" w:lineRule="auto"/>
        <w:ind w:left="905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表—08</w:t>
      </w:r>
    </w:p>
    <w:p w14:paraId="5C81DBC3">
      <w:pPr>
        <w:spacing w:line="222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41" w:type="default"/>
          <w:footerReference r:id="rId42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24C3D23C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0E4A52B7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64963B8F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10 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976"/>
        <w:gridCol w:w="1747"/>
        <w:gridCol w:w="495"/>
        <w:gridCol w:w="880"/>
        <w:gridCol w:w="1019"/>
        <w:gridCol w:w="1169"/>
        <w:gridCol w:w="1248"/>
      </w:tblGrid>
      <w:tr w14:paraId="76F56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5A75B2CA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C166A5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EDA3FF7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CC3847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976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F65ED75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655A93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47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28838E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CD9AD1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7C791A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CB6DF8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2FE5EB7E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C012631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895A79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7D7DA24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5CDA4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46DA6E0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758DC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tcBorders>
              <w:top w:val="nil"/>
              <w:bottom w:val="nil"/>
            </w:tcBorders>
            <w:vAlign w:val="top"/>
          </w:tcPr>
          <w:p w14:paraId="4D3669B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 w14:paraId="633F940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6A72971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3E24FFA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19A4A60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3BFAFE39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6203C52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46E01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3D75C2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17DD93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 w14:paraId="6CF438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 w14:paraId="0DEC0E7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95E8EE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6326005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3F3449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2EE8BB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C7FA175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7BCBD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350C8D8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B78DDD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E8A8B4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74</w:t>
            </w:r>
          </w:p>
        </w:tc>
        <w:tc>
          <w:tcPr>
            <w:tcW w:w="1294" w:type="dxa"/>
            <w:vAlign w:val="top"/>
          </w:tcPr>
          <w:p w14:paraId="46589C8E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13C60D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D1186C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030404017028</w:t>
            </w:r>
          </w:p>
        </w:tc>
        <w:tc>
          <w:tcPr>
            <w:tcW w:w="976" w:type="dxa"/>
            <w:vAlign w:val="top"/>
          </w:tcPr>
          <w:p w14:paraId="02A3B7C2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8F4481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D9AEB2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747" w:type="dxa"/>
            <w:vAlign w:val="top"/>
          </w:tcPr>
          <w:p w14:paraId="6971B938">
            <w:pPr>
              <w:pStyle w:val="8"/>
              <w:spacing w:before="12" w:line="230" w:lineRule="auto"/>
              <w:ind w:left="55" w:right="174" w:hanging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1.名称:楼层配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>电箱</w:t>
            </w:r>
          </w:p>
          <w:p w14:paraId="2AC83E64">
            <w:pPr>
              <w:pStyle w:val="8"/>
              <w:spacing w:line="225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1AL2/3/4/5/6、</w:t>
            </w:r>
          </w:p>
          <w:p w14:paraId="3B1944DB">
            <w:pPr>
              <w:pStyle w:val="8"/>
              <w:spacing w:before="5" w:line="225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2AL1/2/3/4/5/6</w:t>
            </w:r>
          </w:p>
          <w:p w14:paraId="7E1105B5">
            <w:pPr>
              <w:pStyle w:val="8"/>
              <w:spacing w:before="6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398A960C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</w:p>
        </w:tc>
        <w:tc>
          <w:tcPr>
            <w:tcW w:w="495" w:type="dxa"/>
            <w:vAlign w:val="top"/>
          </w:tcPr>
          <w:p w14:paraId="344CE9D5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4AE169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AABFEA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2CA01EC8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C04621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DF115C">
            <w:pPr>
              <w:pStyle w:val="8"/>
              <w:spacing w:before="59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11</w:t>
            </w:r>
          </w:p>
        </w:tc>
        <w:tc>
          <w:tcPr>
            <w:tcW w:w="1019" w:type="dxa"/>
            <w:vAlign w:val="top"/>
          </w:tcPr>
          <w:p w14:paraId="0C8DF94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4911F3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DCE8B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C90A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6DEF3F4">
            <w:pPr>
              <w:spacing w:line="4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AD9F86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75</w:t>
            </w:r>
          </w:p>
        </w:tc>
        <w:tc>
          <w:tcPr>
            <w:tcW w:w="1294" w:type="dxa"/>
            <w:vAlign w:val="top"/>
          </w:tcPr>
          <w:p w14:paraId="247F35DF">
            <w:pPr>
              <w:spacing w:line="4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C08F46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030404017029</w:t>
            </w:r>
          </w:p>
        </w:tc>
        <w:tc>
          <w:tcPr>
            <w:tcW w:w="976" w:type="dxa"/>
            <w:vAlign w:val="top"/>
          </w:tcPr>
          <w:p w14:paraId="79E260F6">
            <w:pPr>
              <w:spacing w:line="4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CF9C36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747" w:type="dxa"/>
            <w:vAlign w:val="top"/>
          </w:tcPr>
          <w:p w14:paraId="18C7D5EB">
            <w:pPr>
              <w:pStyle w:val="8"/>
              <w:spacing w:line="230" w:lineRule="exact"/>
              <w:ind w:left="36" w:right="83" w:hanging="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w w:val="76"/>
                <w:position w:val="3"/>
                <w:sz w:val="18"/>
                <w:szCs w:val="18"/>
                <w:em w:val="dot"/>
              </w:rPr>
              <w:t>边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6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84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760" cy="145415"/>
                  <wp:effectExtent l="0" t="0" r="2540" b="6985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9" cy="14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760" cy="145415"/>
                  <wp:effectExtent l="0" t="0" r="2540" b="6985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9" cy="14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6"/>
                <w:position w:val="1"/>
                <w:sz w:val="18"/>
                <w:szCs w:val="18"/>
              </w:rPr>
              <w:t>1: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6"/>
                <w:sz w:val="18"/>
                <w:szCs w:val="18"/>
              </w:rPr>
              <w:t>楼5层明配装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电箱带应急照明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"/>
                <w:sz w:val="18"/>
                <w:szCs w:val="18"/>
              </w:rPr>
              <w:t>线路</w:t>
            </w:r>
          </w:p>
          <w:p w14:paraId="552BA4B3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6D83C35E">
            <w:pPr>
              <w:pStyle w:val="8"/>
              <w:spacing w:before="11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</w:p>
        </w:tc>
        <w:tc>
          <w:tcPr>
            <w:tcW w:w="495" w:type="dxa"/>
            <w:vAlign w:val="top"/>
          </w:tcPr>
          <w:p w14:paraId="1701CC40">
            <w:pPr>
              <w:spacing w:line="4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5E22D1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1499DE62">
            <w:pPr>
              <w:spacing w:line="4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E4294D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0C4791D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D2BBC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E285C8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4BFF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AE477E5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89BFCE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76</w:t>
            </w:r>
          </w:p>
        </w:tc>
        <w:tc>
          <w:tcPr>
            <w:tcW w:w="1294" w:type="dxa"/>
            <w:vAlign w:val="top"/>
          </w:tcPr>
          <w:p w14:paraId="77D6E928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D8A1A6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030404017011</w:t>
            </w:r>
          </w:p>
        </w:tc>
        <w:tc>
          <w:tcPr>
            <w:tcW w:w="976" w:type="dxa"/>
            <w:vAlign w:val="top"/>
          </w:tcPr>
          <w:p w14:paraId="0ABB0885">
            <w:pPr>
              <w:spacing w:line="4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0E985B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747" w:type="dxa"/>
            <w:vAlign w:val="top"/>
          </w:tcPr>
          <w:p w14:paraId="60F6D7C1">
            <w:pPr>
              <w:pStyle w:val="8"/>
              <w:spacing w:line="249" w:lineRule="exact"/>
              <w:ind w:left="51" w:right="83" w:hanging="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2"/>
                <w:w w:val="77"/>
                <w:position w:val="3"/>
                <w:sz w:val="18"/>
                <w:szCs w:val="18"/>
                <w:em w:val="dot"/>
              </w:rPr>
              <w:t>边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w w:val="7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8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1760" cy="140335"/>
                  <wp:effectExtent l="0" t="0" r="2540" b="12065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9" cy="1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1760" cy="140335"/>
                  <wp:effectExtent l="0" t="0" r="2540" b="12065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9" cy="14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w w:val="77"/>
                <w:position w:val="1"/>
                <w:sz w:val="18"/>
                <w:szCs w:val="18"/>
              </w:rPr>
              <w:t>1: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w w:val="77"/>
                <w:sz w:val="18"/>
                <w:szCs w:val="18"/>
              </w:rPr>
              <w:t>应5急明照装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4"/>
                <w:sz w:val="18"/>
                <w:szCs w:val="18"/>
              </w:rPr>
              <w:t>明分配电装置</w:t>
            </w:r>
          </w:p>
          <w:p w14:paraId="258CEABB">
            <w:pPr>
              <w:pStyle w:val="8"/>
              <w:spacing w:line="181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YJPD</w:t>
            </w:r>
          </w:p>
          <w:p w14:paraId="4618002F">
            <w:pPr>
              <w:pStyle w:val="8"/>
              <w:spacing w:before="19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0B15DFFF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</w:p>
        </w:tc>
        <w:tc>
          <w:tcPr>
            <w:tcW w:w="495" w:type="dxa"/>
            <w:vAlign w:val="top"/>
          </w:tcPr>
          <w:p w14:paraId="0903EA35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3C02CC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22162BCB">
            <w:pPr>
              <w:spacing w:line="4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F11D9E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08CF63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9C693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221A1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C5A9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E3E6696">
            <w:pPr>
              <w:spacing w:line="4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42107A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77</w:t>
            </w:r>
          </w:p>
        </w:tc>
        <w:tc>
          <w:tcPr>
            <w:tcW w:w="1294" w:type="dxa"/>
            <w:vAlign w:val="top"/>
          </w:tcPr>
          <w:p w14:paraId="4582D3A9">
            <w:pPr>
              <w:spacing w:line="4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429AC2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030412001074</w:t>
            </w:r>
          </w:p>
        </w:tc>
        <w:tc>
          <w:tcPr>
            <w:tcW w:w="976" w:type="dxa"/>
            <w:vAlign w:val="top"/>
          </w:tcPr>
          <w:p w14:paraId="3EA93D3A">
            <w:pPr>
              <w:spacing w:line="4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D4A1A1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47" w:type="dxa"/>
            <w:vAlign w:val="top"/>
          </w:tcPr>
          <w:p w14:paraId="511CA48C">
            <w:pPr>
              <w:pStyle w:val="8"/>
              <w:spacing w:line="237" w:lineRule="exact"/>
              <w:ind w:left="34" w:right="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w w:val="97"/>
                <w:position w:val="3"/>
                <w:sz w:val="18"/>
                <w:szCs w:val="18"/>
                <w:em w:val="dot"/>
              </w:rPr>
              <w:t>边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w w:val="9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83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300" cy="143510"/>
                  <wp:effectExtent l="0" t="0" r="0" b="889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8" cy="14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300" cy="143510"/>
                  <wp:effectExtent l="0" t="0" r="0" b="889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8" cy="14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w w:val="97"/>
                <w:position w:val="1"/>
                <w:sz w:val="18"/>
                <w:szCs w:val="18"/>
              </w:rPr>
              <w:t>1: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w w:val="97"/>
                <w:position w:val="-3"/>
                <w:sz w:val="18"/>
                <w:szCs w:val="18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55880" cy="126365"/>
                  <wp:effectExtent l="0" t="0" r="1270" b="6985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6" cy="12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w w:val="97"/>
                <w:position w:val="-3"/>
                <w:sz w:val="18"/>
                <w:szCs w:val="18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0490" cy="143510"/>
                  <wp:effectExtent l="0" t="0" r="3810" b="889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8" cy="14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5570" cy="143510"/>
                  <wp:effectExtent l="0" t="0" r="17780" b="889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2" cy="14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18"/>
                <w:szCs w:val="18"/>
              </w:rPr>
              <w:t>灯</w:t>
            </w:r>
          </w:p>
          <w:p w14:paraId="3665B521">
            <w:pPr>
              <w:pStyle w:val="8"/>
              <w:spacing w:line="222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</w:t>
            </w:r>
          </w:p>
          <w:p w14:paraId="4E460ABC">
            <w:pPr>
              <w:pStyle w:val="8"/>
              <w:spacing w:before="8" w:line="234" w:lineRule="auto"/>
              <w:ind w:left="38" w:right="169" w:hanging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格:1×25W/840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3.安装方式:吸</w:t>
            </w:r>
          </w:p>
        </w:tc>
        <w:tc>
          <w:tcPr>
            <w:tcW w:w="495" w:type="dxa"/>
            <w:vAlign w:val="top"/>
          </w:tcPr>
          <w:p w14:paraId="203AC7BF">
            <w:pPr>
              <w:spacing w:line="4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E8ED3D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7B19478D">
            <w:pPr>
              <w:spacing w:line="4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20A48A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216</w:t>
            </w:r>
          </w:p>
        </w:tc>
        <w:tc>
          <w:tcPr>
            <w:tcW w:w="1019" w:type="dxa"/>
            <w:vAlign w:val="top"/>
          </w:tcPr>
          <w:p w14:paraId="2B246C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98E81D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67E09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EEEA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8C2F9ED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A3B942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6E3A2B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78</w:t>
            </w:r>
          </w:p>
        </w:tc>
        <w:tc>
          <w:tcPr>
            <w:tcW w:w="1294" w:type="dxa"/>
            <w:vAlign w:val="top"/>
          </w:tcPr>
          <w:p w14:paraId="08B978C3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3E5878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313CBD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030412001028</w:t>
            </w:r>
          </w:p>
        </w:tc>
        <w:tc>
          <w:tcPr>
            <w:tcW w:w="976" w:type="dxa"/>
            <w:vAlign w:val="top"/>
          </w:tcPr>
          <w:p w14:paraId="25667EB6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323B6D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638E49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47" w:type="dxa"/>
            <w:vAlign w:val="top"/>
          </w:tcPr>
          <w:p w14:paraId="0159D44A">
            <w:pPr>
              <w:pStyle w:val="8"/>
              <w:spacing w:line="235" w:lineRule="exact"/>
              <w:ind w:left="38" w:right="85" w:hanging="3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3"/>
                <w:sz w:val="18"/>
                <w:szCs w:val="18"/>
                <w:em w:val="dot"/>
              </w:rPr>
              <w:t>顶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6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09855" cy="148590"/>
                  <wp:effectExtent l="0" t="0" r="4445" b="381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4" cy="1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760" cy="148590"/>
                  <wp:effectExtent l="0" t="0" r="2540" b="381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6" cy="1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:人体红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外感应型开关照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2"/>
                <w:sz w:val="18"/>
                <w:szCs w:val="18"/>
              </w:rPr>
              <w:t>明灯</w:t>
            </w:r>
          </w:p>
          <w:p w14:paraId="407FC74A">
            <w:pPr>
              <w:pStyle w:val="8"/>
              <w:spacing w:before="1" w:line="229" w:lineRule="auto"/>
              <w:ind w:left="36" w:right="85" w:firstLine="28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自带蓄电池应急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60min</w:t>
            </w:r>
          </w:p>
          <w:p w14:paraId="1507FBBF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2.规格:24W</w:t>
            </w:r>
          </w:p>
          <w:p w14:paraId="4A90F257">
            <w:pPr>
              <w:pStyle w:val="8"/>
              <w:spacing w:before="11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3.安装方式:吸</w:t>
            </w:r>
          </w:p>
        </w:tc>
        <w:tc>
          <w:tcPr>
            <w:tcW w:w="495" w:type="dxa"/>
            <w:vAlign w:val="top"/>
          </w:tcPr>
          <w:p w14:paraId="35B167A8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11DD8D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46A7D3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18E87FC7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E24495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0660E4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94</w:t>
            </w:r>
          </w:p>
        </w:tc>
        <w:tc>
          <w:tcPr>
            <w:tcW w:w="1019" w:type="dxa"/>
            <w:vAlign w:val="top"/>
          </w:tcPr>
          <w:p w14:paraId="1510D5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9F31D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B934E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1C1E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AE488AD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EA99BA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E8170C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79</w:t>
            </w:r>
          </w:p>
        </w:tc>
        <w:tc>
          <w:tcPr>
            <w:tcW w:w="1294" w:type="dxa"/>
            <w:vAlign w:val="top"/>
          </w:tcPr>
          <w:p w14:paraId="6A5D771B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209FC4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C5BC2E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030412001029</w:t>
            </w:r>
          </w:p>
        </w:tc>
        <w:tc>
          <w:tcPr>
            <w:tcW w:w="976" w:type="dxa"/>
            <w:vAlign w:val="top"/>
          </w:tcPr>
          <w:p w14:paraId="15BEC2A7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9667D7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2EAC4E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47" w:type="dxa"/>
            <w:vAlign w:val="top"/>
          </w:tcPr>
          <w:p w14:paraId="51F6AAD9">
            <w:pPr>
              <w:pStyle w:val="8"/>
              <w:spacing w:line="149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31115</wp:posOffset>
                      </wp:positionV>
                      <wp:extent cx="1068070" cy="937260"/>
                      <wp:effectExtent l="0" t="0" r="0" b="0"/>
                      <wp:wrapNone/>
                      <wp:docPr id="79" name="文本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8070" cy="937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4344C2">
                                  <w:pPr>
                                    <w:pStyle w:val="8"/>
                                    <w:spacing w:before="58" w:line="220" w:lineRule="auto"/>
                                    <w:ind w:left="29"/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>1.名称:防水防 尘灯</w:t>
                                  </w:r>
                                </w:p>
                                <w:p w14:paraId="761B762D">
                                  <w:pPr>
                                    <w:pStyle w:val="8"/>
                                    <w:spacing w:before="58" w:line="220" w:lineRule="auto"/>
                                    <w:ind w:left="29"/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>2.规格:220V 22W(T5)</w:t>
                                  </w:r>
                                </w:p>
                                <w:p w14:paraId="0A4FCF0D">
                                  <w:pPr>
                                    <w:pStyle w:val="8"/>
                                    <w:spacing w:before="58" w:line="220" w:lineRule="auto"/>
                                    <w:ind w:left="29"/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>3.安装方式:吸 顶安装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2.45pt;height:73.8pt;width:84.1pt;z-index:251675648;mso-width-relative:page;mso-height-relative:page;" filled="f" stroked="f" coordsize="21600,21600" o:gfxdata="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Pul8X1AAAAAcBAAAPAAAAAAAAAAEAIAAAACIAAABkcnMvZG93bnJldi54bWxQSwECFAAU&#10;AAAACACHTuJAzJco7bwBAABzAwAADgAAAAAAAAABACAAAAAj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24344C2">
                            <w:pPr>
                              <w:pStyle w:val="8"/>
                              <w:spacing w:before="58" w:line="220" w:lineRule="auto"/>
                              <w:ind w:left="29"/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  <w:t>1.名称:防水防 尘灯</w:t>
                            </w:r>
                          </w:p>
                          <w:p w14:paraId="761B762D">
                            <w:pPr>
                              <w:pStyle w:val="8"/>
                              <w:spacing w:before="58" w:line="220" w:lineRule="auto"/>
                              <w:ind w:left="29"/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  <w:t>2.规格:220V 22W(T5)</w:t>
                            </w:r>
                          </w:p>
                          <w:p w14:paraId="0A4FCF0D">
                            <w:pPr>
                              <w:pStyle w:val="8"/>
                              <w:spacing w:before="58" w:line="220" w:lineRule="auto"/>
                              <w:ind w:left="29"/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  <w:t>3.安装方式:吸 顶安装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3"/>
                <w:sz w:val="18"/>
                <w:szCs w:val="18"/>
              </w:rPr>
              <w:t>顶安装</w:t>
            </w:r>
          </w:p>
        </w:tc>
        <w:tc>
          <w:tcPr>
            <w:tcW w:w="495" w:type="dxa"/>
            <w:vAlign w:val="top"/>
          </w:tcPr>
          <w:p w14:paraId="33C7EC81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D6C317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46AFC6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5B4CCA82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505149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BFA469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48</w:t>
            </w:r>
          </w:p>
        </w:tc>
        <w:tc>
          <w:tcPr>
            <w:tcW w:w="1019" w:type="dxa"/>
            <w:vAlign w:val="top"/>
          </w:tcPr>
          <w:p w14:paraId="1EFD3E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1F1A2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9018F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118F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F4D3BD7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D8616D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6EB2C6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2F6346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80</w:t>
            </w:r>
          </w:p>
        </w:tc>
        <w:tc>
          <w:tcPr>
            <w:tcW w:w="1294" w:type="dxa"/>
            <w:vAlign w:val="top"/>
          </w:tcPr>
          <w:p w14:paraId="41DDD87A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A64E72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AFE8F6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11C565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030412001032</w:t>
            </w:r>
          </w:p>
        </w:tc>
        <w:tc>
          <w:tcPr>
            <w:tcW w:w="976" w:type="dxa"/>
            <w:vAlign w:val="top"/>
          </w:tcPr>
          <w:p w14:paraId="7A06B7C9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5611A8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B87687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E037F4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47" w:type="dxa"/>
            <w:vAlign w:val="top"/>
          </w:tcPr>
          <w:p w14:paraId="22234894">
            <w:pPr>
              <w:pStyle w:val="8"/>
              <w:spacing w:before="41" w:line="227" w:lineRule="auto"/>
              <w:ind w:left="34" w:right="85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源单向疏散指示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灯</w:t>
            </w:r>
          </w:p>
          <w:p w14:paraId="05F11C85">
            <w:pPr>
              <w:pStyle w:val="8"/>
              <w:spacing w:before="9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1B560F89">
            <w:pPr>
              <w:pStyle w:val="8"/>
              <w:spacing w:before="7" w:line="228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3.安装方式:无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墙体部位距地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2.3米，有墙体</w:t>
            </w:r>
          </w:p>
        </w:tc>
        <w:tc>
          <w:tcPr>
            <w:tcW w:w="495" w:type="dxa"/>
            <w:vAlign w:val="top"/>
          </w:tcPr>
          <w:p w14:paraId="09BBB881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63220C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3400F9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E5AB8E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175F8865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0A0A85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BBD6B0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CEA8B5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40</w:t>
            </w:r>
          </w:p>
        </w:tc>
        <w:tc>
          <w:tcPr>
            <w:tcW w:w="1019" w:type="dxa"/>
            <w:vAlign w:val="top"/>
          </w:tcPr>
          <w:p w14:paraId="2665119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4E417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AFD6B3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F33E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748F979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43383F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605035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81</w:t>
            </w:r>
          </w:p>
        </w:tc>
        <w:tc>
          <w:tcPr>
            <w:tcW w:w="1294" w:type="dxa"/>
            <w:vAlign w:val="top"/>
          </w:tcPr>
          <w:p w14:paraId="49CE88B7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2B1949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AB4E1B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030412001033</w:t>
            </w:r>
          </w:p>
        </w:tc>
        <w:tc>
          <w:tcPr>
            <w:tcW w:w="976" w:type="dxa"/>
            <w:vAlign w:val="top"/>
          </w:tcPr>
          <w:p w14:paraId="43AE9C88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04FB37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B4DF2B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747" w:type="dxa"/>
            <w:vAlign w:val="top"/>
          </w:tcPr>
          <w:p w14:paraId="03DC0EC2">
            <w:pPr>
              <w:pStyle w:val="8"/>
              <w:spacing w:line="240" w:lineRule="exact"/>
              <w:ind w:left="34" w:right="85" w:firstLine="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3"/>
                <w:sz w:val="18"/>
                <w:szCs w:val="18"/>
                <w:em w:val="dot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9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52400"/>
                  <wp:effectExtent l="0" t="0" r="1905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" cy="15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52400"/>
                  <wp:effectExtent l="0" t="0" r="1905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4" cy="15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3"/>
                <w:sz w:val="18"/>
                <w:szCs w:val="1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sz w:val="18"/>
                <w:szCs w:val="18"/>
              </w:rPr>
              <w:t>集0中5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52400"/>
                  <wp:effectExtent l="0" t="0" r="1905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" cy="15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源疏散出口标志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灯</w:t>
            </w:r>
          </w:p>
          <w:p w14:paraId="2490DDD6">
            <w:pPr>
              <w:pStyle w:val="8"/>
              <w:spacing w:before="1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7C0E923E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3.安装方式:门</w:t>
            </w:r>
          </w:p>
        </w:tc>
        <w:tc>
          <w:tcPr>
            <w:tcW w:w="495" w:type="dxa"/>
            <w:vAlign w:val="top"/>
          </w:tcPr>
          <w:p w14:paraId="5CD52299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203423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8A2050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35BC9226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BBAA40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14637DC">
            <w:pPr>
              <w:pStyle w:val="8"/>
              <w:spacing w:before="59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12</w:t>
            </w:r>
          </w:p>
        </w:tc>
        <w:tc>
          <w:tcPr>
            <w:tcW w:w="1019" w:type="dxa"/>
            <w:vAlign w:val="top"/>
          </w:tcPr>
          <w:p w14:paraId="2538F82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8836A8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9CB39E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5666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7F0D138">
            <w:pPr>
              <w:pStyle w:val="8"/>
              <w:spacing w:line="142" w:lineRule="exact"/>
              <w:ind w:left="34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上0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安装</w:t>
            </w:r>
          </w:p>
          <w:p w14:paraId="39A12067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4D18AF8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1C5597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1BF312C3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1BE3EF94">
      <w:pPr>
        <w:pStyle w:val="2"/>
        <w:spacing w:before="130" w:line="222" w:lineRule="auto"/>
        <w:ind w:left="905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表—08</w:t>
      </w:r>
    </w:p>
    <w:p w14:paraId="6363D710">
      <w:pPr>
        <w:spacing w:line="222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43" w:type="default"/>
          <w:footerReference r:id="rId44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6FA84527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7EFF1F8B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4B1881DB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11 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867"/>
        <w:gridCol w:w="1856"/>
        <w:gridCol w:w="495"/>
        <w:gridCol w:w="880"/>
        <w:gridCol w:w="1019"/>
        <w:gridCol w:w="1169"/>
        <w:gridCol w:w="1248"/>
      </w:tblGrid>
      <w:tr w14:paraId="6DFEC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209CEA6E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DD9080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4DDC8EB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B43436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867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5C39D15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407318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856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C92FB62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F99595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FFA85F9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85233F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466D638F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8EA7E63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4810E8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6F1FB25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74912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4EBAA6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B5CD49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tcBorders>
              <w:top w:val="nil"/>
              <w:bottom w:val="nil"/>
            </w:tcBorders>
            <w:vAlign w:val="top"/>
          </w:tcPr>
          <w:p w14:paraId="7A07E6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56" w:type="dxa"/>
            <w:vMerge w:val="continue"/>
            <w:tcBorders>
              <w:top w:val="nil"/>
              <w:bottom w:val="nil"/>
            </w:tcBorders>
            <w:vAlign w:val="top"/>
          </w:tcPr>
          <w:p w14:paraId="1C3C25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0155262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4782BB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2FB6B2E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2A0CD450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DB3902D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0FE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035EE54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1B690BA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tcBorders>
              <w:top w:val="nil"/>
            </w:tcBorders>
            <w:vAlign w:val="top"/>
          </w:tcPr>
          <w:p w14:paraId="691A0C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56" w:type="dxa"/>
            <w:vMerge w:val="continue"/>
            <w:tcBorders>
              <w:top w:val="nil"/>
            </w:tcBorders>
            <w:vAlign w:val="top"/>
          </w:tcPr>
          <w:p w14:paraId="2F50CF7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865A0C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276BD3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BD5782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049BE64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07CD350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5F3D4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E97AE7C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1D7638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456DFE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82</w:t>
            </w:r>
          </w:p>
        </w:tc>
        <w:tc>
          <w:tcPr>
            <w:tcW w:w="1294" w:type="dxa"/>
            <w:vAlign w:val="top"/>
          </w:tcPr>
          <w:p w14:paraId="70E0E361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1CD20C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EA0003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030412001034</w:t>
            </w:r>
          </w:p>
        </w:tc>
        <w:tc>
          <w:tcPr>
            <w:tcW w:w="867" w:type="dxa"/>
            <w:vAlign w:val="top"/>
          </w:tcPr>
          <w:p w14:paraId="293B2E3D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95ECE2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D73CC4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856" w:type="dxa"/>
            <w:vAlign w:val="top"/>
          </w:tcPr>
          <w:p w14:paraId="16A1C214">
            <w:pPr>
              <w:pStyle w:val="8"/>
              <w:spacing w:before="45" w:line="227" w:lineRule="auto"/>
              <w:ind w:left="34" w:right="85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源复合型疏散疏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散指示灯</w:t>
            </w:r>
          </w:p>
          <w:p w14:paraId="6A052FD2">
            <w:pPr>
              <w:pStyle w:val="8"/>
              <w:spacing w:before="11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520DF35C">
            <w:pPr>
              <w:pStyle w:val="8"/>
              <w:spacing w:before="11" w:line="224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地2.3米安装</w:t>
            </w:r>
          </w:p>
        </w:tc>
        <w:tc>
          <w:tcPr>
            <w:tcW w:w="495" w:type="dxa"/>
            <w:vAlign w:val="top"/>
          </w:tcPr>
          <w:p w14:paraId="0237F44E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E2F0DB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0522CA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72407CF5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19B7B2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16D265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616F49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7D67A8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FF582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4336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77789AF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FBD416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41E3CF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83</w:t>
            </w:r>
          </w:p>
        </w:tc>
        <w:tc>
          <w:tcPr>
            <w:tcW w:w="1294" w:type="dxa"/>
            <w:vAlign w:val="top"/>
          </w:tcPr>
          <w:p w14:paraId="0E13C7F2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9C6248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6D15B7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030412001035</w:t>
            </w:r>
          </w:p>
        </w:tc>
        <w:tc>
          <w:tcPr>
            <w:tcW w:w="867" w:type="dxa"/>
            <w:vAlign w:val="top"/>
          </w:tcPr>
          <w:p w14:paraId="0D0D337A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F32889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1E24F7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856" w:type="dxa"/>
            <w:vAlign w:val="top"/>
          </w:tcPr>
          <w:p w14:paraId="5866F49E">
            <w:pPr>
              <w:pStyle w:val="8"/>
              <w:spacing w:before="51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源应急照明灯</w:t>
            </w:r>
          </w:p>
          <w:p w14:paraId="432D4A4A">
            <w:pPr>
              <w:pStyle w:val="8"/>
              <w:spacing w:before="8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2.规格:LED5W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470B76D3">
            <w:pPr>
              <w:pStyle w:val="8"/>
              <w:spacing w:before="9" w:line="223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装距地2.5m</w:t>
            </w:r>
          </w:p>
        </w:tc>
        <w:tc>
          <w:tcPr>
            <w:tcW w:w="495" w:type="dxa"/>
            <w:vAlign w:val="top"/>
          </w:tcPr>
          <w:p w14:paraId="7ADFAB23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0B7BFC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55F2F4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19A3E560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D2D6BB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730416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70</w:t>
            </w:r>
          </w:p>
        </w:tc>
        <w:tc>
          <w:tcPr>
            <w:tcW w:w="1019" w:type="dxa"/>
            <w:vAlign w:val="top"/>
          </w:tcPr>
          <w:p w14:paraId="7ADF57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AF94CD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29C629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4BD5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A51E83D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353D9C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A15ADB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84</w:t>
            </w:r>
          </w:p>
        </w:tc>
        <w:tc>
          <w:tcPr>
            <w:tcW w:w="1294" w:type="dxa"/>
            <w:vAlign w:val="top"/>
          </w:tcPr>
          <w:p w14:paraId="0B1D75B1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02222B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8CB086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030412001036</w:t>
            </w:r>
          </w:p>
        </w:tc>
        <w:tc>
          <w:tcPr>
            <w:tcW w:w="867" w:type="dxa"/>
            <w:vAlign w:val="top"/>
          </w:tcPr>
          <w:p w14:paraId="19DA2C8D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AE0366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570DA9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856" w:type="dxa"/>
            <w:vAlign w:val="top"/>
          </w:tcPr>
          <w:p w14:paraId="7C77BCF8">
            <w:pPr>
              <w:pStyle w:val="8"/>
              <w:spacing w:before="56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源楼层显示灯</w:t>
            </w:r>
          </w:p>
          <w:p w14:paraId="25CE65DB">
            <w:pPr>
              <w:pStyle w:val="8"/>
              <w:spacing w:before="8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27176552">
            <w:pPr>
              <w:pStyle w:val="8"/>
              <w:spacing w:before="10" w:line="220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装距地2.3m</w:t>
            </w:r>
          </w:p>
        </w:tc>
        <w:tc>
          <w:tcPr>
            <w:tcW w:w="495" w:type="dxa"/>
            <w:vAlign w:val="top"/>
          </w:tcPr>
          <w:p w14:paraId="6978907F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825AE9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C88697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2C5E134C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0EA10D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630FBB">
            <w:pPr>
              <w:pStyle w:val="8"/>
              <w:spacing w:before="59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12</w:t>
            </w:r>
          </w:p>
        </w:tc>
        <w:tc>
          <w:tcPr>
            <w:tcW w:w="1019" w:type="dxa"/>
            <w:vAlign w:val="top"/>
          </w:tcPr>
          <w:p w14:paraId="7A71D47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6CDA16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35A46C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8210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8E46145">
            <w:pPr>
              <w:spacing w:line="4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73100E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85</w:t>
            </w:r>
          </w:p>
        </w:tc>
        <w:tc>
          <w:tcPr>
            <w:tcW w:w="1294" w:type="dxa"/>
            <w:vAlign w:val="top"/>
          </w:tcPr>
          <w:p w14:paraId="2024B5DE">
            <w:pPr>
              <w:spacing w:line="4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883049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030404034008</w:t>
            </w:r>
          </w:p>
        </w:tc>
        <w:tc>
          <w:tcPr>
            <w:tcW w:w="867" w:type="dxa"/>
            <w:vAlign w:val="top"/>
          </w:tcPr>
          <w:p w14:paraId="78A858A3">
            <w:pPr>
              <w:spacing w:line="44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6BAD1A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照明开关</w:t>
            </w:r>
          </w:p>
        </w:tc>
        <w:tc>
          <w:tcPr>
            <w:tcW w:w="1856" w:type="dxa"/>
            <w:vAlign w:val="top"/>
          </w:tcPr>
          <w:p w14:paraId="7DF2865C">
            <w:pPr>
              <w:pStyle w:val="8"/>
              <w:spacing w:before="28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1.名称:双联单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控开关</w:t>
            </w:r>
          </w:p>
          <w:p w14:paraId="457105E5">
            <w:pPr>
              <w:pStyle w:val="8"/>
              <w:spacing w:before="7" w:line="232" w:lineRule="auto"/>
              <w:ind w:left="48" w:right="351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2.规格:250V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203FE4AD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</w:p>
        </w:tc>
        <w:tc>
          <w:tcPr>
            <w:tcW w:w="495" w:type="dxa"/>
            <w:vAlign w:val="top"/>
          </w:tcPr>
          <w:p w14:paraId="4759A9FA">
            <w:pPr>
              <w:spacing w:line="44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46EEE0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1A3084D5">
            <w:pPr>
              <w:spacing w:line="4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65621E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132</w:t>
            </w:r>
          </w:p>
        </w:tc>
        <w:tc>
          <w:tcPr>
            <w:tcW w:w="1019" w:type="dxa"/>
            <w:vAlign w:val="top"/>
          </w:tcPr>
          <w:p w14:paraId="5F0A4B8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FF0A26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2A8594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8FA9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DAB9115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05D170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DD1B07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86</w:t>
            </w:r>
          </w:p>
        </w:tc>
        <w:tc>
          <w:tcPr>
            <w:tcW w:w="1294" w:type="dxa"/>
            <w:vAlign w:val="top"/>
          </w:tcPr>
          <w:p w14:paraId="6E11C7A6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71D95E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C677A6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030404035011</w:t>
            </w:r>
          </w:p>
        </w:tc>
        <w:tc>
          <w:tcPr>
            <w:tcW w:w="867" w:type="dxa"/>
            <w:vAlign w:val="top"/>
          </w:tcPr>
          <w:p w14:paraId="2DEA3C62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280ACA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6C1DA3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856" w:type="dxa"/>
            <w:vAlign w:val="top"/>
          </w:tcPr>
          <w:p w14:paraId="74306E50">
            <w:pPr>
              <w:pStyle w:val="8"/>
              <w:spacing w:line="235" w:lineRule="exact"/>
              <w:ind w:left="36" w:right="85" w:hanging="1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2"/>
                <w:sz w:val="18"/>
                <w:szCs w:val="18"/>
                <w:em w:val="dot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1"/>
                <w:sz w:val="18"/>
                <w:szCs w:val="18"/>
              </w:rPr>
              <w:t>1名1称3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1"/>
                <w:sz w:val="18"/>
                <w:szCs w:val="18"/>
              </w:rPr>
              <w:t>明: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1"/>
                <w:sz w:val="18"/>
                <w:szCs w:val="18"/>
              </w:rPr>
              <w:t>安装全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3"/>
                <w:sz w:val="18"/>
                <w:szCs w:val="18"/>
              </w:rPr>
              <w:t>型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单相三孔空调插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18"/>
                <w:szCs w:val="18"/>
              </w:rPr>
              <w:t>座</w:t>
            </w:r>
          </w:p>
          <w:p w14:paraId="4A751117">
            <w:pPr>
              <w:pStyle w:val="8"/>
              <w:spacing w:line="230" w:lineRule="auto"/>
              <w:ind w:left="48" w:right="260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2.规格:~250V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16A</w:t>
            </w:r>
          </w:p>
          <w:p w14:paraId="6175A6DB">
            <w:pPr>
              <w:pStyle w:val="8"/>
              <w:spacing w:before="1" w:line="225" w:lineRule="auto"/>
              <w:ind w:left="35" w:right="83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地2.3m明装（挂</w:t>
            </w:r>
          </w:p>
        </w:tc>
        <w:tc>
          <w:tcPr>
            <w:tcW w:w="495" w:type="dxa"/>
            <w:vAlign w:val="top"/>
          </w:tcPr>
          <w:p w14:paraId="02AEFAD7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2DB04B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D5C94C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354FD6C4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8E5127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A5A8ED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108</w:t>
            </w:r>
          </w:p>
        </w:tc>
        <w:tc>
          <w:tcPr>
            <w:tcW w:w="1019" w:type="dxa"/>
            <w:vAlign w:val="top"/>
          </w:tcPr>
          <w:p w14:paraId="70B5A42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06390F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1B5ABB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BDDF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95081BA">
            <w:pPr>
              <w:spacing w:line="3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6CAD51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87</w:t>
            </w:r>
          </w:p>
        </w:tc>
        <w:tc>
          <w:tcPr>
            <w:tcW w:w="1294" w:type="dxa"/>
            <w:vAlign w:val="top"/>
          </w:tcPr>
          <w:p w14:paraId="2E87FCEC">
            <w:pPr>
              <w:spacing w:line="3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234FE8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030404035012</w:t>
            </w:r>
          </w:p>
        </w:tc>
        <w:tc>
          <w:tcPr>
            <w:tcW w:w="867" w:type="dxa"/>
            <w:vAlign w:val="top"/>
          </w:tcPr>
          <w:p w14:paraId="6487BE48">
            <w:pPr>
              <w:spacing w:line="3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E8B66B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856" w:type="dxa"/>
            <w:vAlign w:val="top"/>
          </w:tcPr>
          <w:p w14:paraId="1EC3F3A0">
            <w:pPr>
              <w:pStyle w:val="8"/>
              <w:spacing w:line="151" w:lineRule="exact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31750</wp:posOffset>
                      </wp:positionV>
                      <wp:extent cx="1135380" cy="589915"/>
                      <wp:effectExtent l="0" t="0" r="0" b="0"/>
                      <wp:wrapNone/>
                      <wp:docPr id="81" name="文本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5380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BC7E63">
                                  <w:pPr>
                                    <w:pStyle w:val="8"/>
                                    <w:spacing w:before="20" w:line="225" w:lineRule="auto"/>
                                    <w:ind w:left="31" w:right="20" w:firstLine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1.名称:32A三相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防水插座</w:t>
                                  </w:r>
                                </w:p>
                                <w:p w14:paraId="50D4F254">
                                  <w:pPr>
                                    <w:pStyle w:val="8"/>
                                    <w:spacing w:before="12" w:line="224" w:lineRule="auto"/>
                                    <w:ind w:left="20" w:right="113" w:firstLine="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2.安装方式:距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地1.4m明装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2.5pt;height:46.45pt;width:89.4pt;z-index:251676672;mso-width-relative:page;mso-height-relative:page;" filled="f" stroked="f" coordsize="21600,21600" o:gfxdata="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JbULu1QAAAAYBAAAPAAAAAAAAAAEAIAAAACIAAABkcnMvZG93bnJldi54bWxQSwECFAAU&#10;AAAACACHTuJAm59MubsBAABzAwAADgAAAAAAAAABACAAAAAk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7BC7E63">
                            <w:pPr>
                              <w:pStyle w:val="8"/>
                              <w:spacing w:before="20" w:line="225" w:lineRule="auto"/>
                              <w:ind w:left="31" w:right="20" w:firstLine="1"/>
                            </w:pPr>
                            <w:r>
                              <w:rPr>
                                <w:spacing w:val="-2"/>
                              </w:rPr>
                              <w:t>1.名称:32A三相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防水插座</w:t>
                            </w:r>
                          </w:p>
                          <w:p w14:paraId="50D4F254">
                            <w:pPr>
                              <w:pStyle w:val="8"/>
                              <w:spacing w:before="12" w:line="224" w:lineRule="auto"/>
                              <w:ind w:left="20" w:right="113" w:firstLine="2"/>
                            </w:pPr>
                            <w:r>
                              <w:rPr>
                                <w:spacing w:val="-2"/>
                              </w:rPr>
                              <w:t>2.安装方式:距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地1.4m明装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机空调）</w:t>
            </w:r>
          </w:p>
        </w:tc>
        <w:tc>
          <w:tcPr>
            <w:tcW w:w="495" w:type="dxa"/>
            <w:vAlign w:val="top"/>
          </w:tcPr>
          <w:p w14:paraId="3662EC24">
            <w:pPr>
              <w:spacing w:line="3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8D940C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1B863129">
            <w:pPr>
              <w:spacing w:line="3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F02E3A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04665DB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1CFE6B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6A19D8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C9EF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5C33396">
            <w:pPr>
              <w:spacing w:line="3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0A05C4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88</w:t>
            </w:r>
          </w:p>
        </w:tc>
        <w:tc>
          <w:tcPr>
            <w:tcW w:w="1294" w:type="dxa"/>
            <w:vAlign w:val="top"/>
          </w:tcPr>
          <w:p w14:paraId="0AA913E2">
            <w:pPr>
              <w:spacing w:line="3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87065D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030404035014</w:t>
            </w:r>
          </w:p>
        </w:tc>
        <w:tc>
          <w:tcPr>
            <w:tcW w:w="867" w:type="dxa"/>
            <w:vAlign w:val="top"/>
          </w:tcPr>
          <w:p w14:paraId="21C4728E">
            <w:pPr>
              <w:spacing w:line="3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C1B71C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856" w:type="dxa"/>
            <w:vAlign w:val="top"/>
          </w:tcPr>
          <w:p w14:paraId="62D02C8E">
            <w:pPr>
              <w:pStyle w:val="8"/>
              <w:spacing w:before="72" w:line="226" w:lineRule="auto"/>
              <w:ind w:left="46" w:right="80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1.名称:25A三相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防水插座</w:t>
            </w:r>
          </w:p>
          <w:p w14:paraId="066EDE22">
            <w:pPr>
              <w:pStyle w:val="8"/>
              <w:spacing w:before="8" w:line="211" w:lineRule="auto"/>
              <w:ind w:left="35" w:right="174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2.安装方式:距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地1.4m明装</w:t>
            </w:r>
          </w:p>
        </w:tc>
        <w:tc>
          <w:tcPr>
            <w:tcW w:w="495" w:type="dxa"/>
            <w:vAlign w:val="top"/>
          </w:tcPr>
          <w:p w14:paraId="0B78BE55">
            <w:pPr>
              <w:spacing w:line="3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804410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58C99344">
            <w:pPr>
              <w:spacing w:line="3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3FBF5E">
            <w:pPr>
              <w:pStyle w:val="8"/>
              <w:spacing w:before="58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top"/>
          </w:tcPr>
          <w:p w14:paraId="19AE05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5EA5D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F9BE4D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66DB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1CA58A9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63DED8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936261">
            <w:pPr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72A709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89</w:t>
            </w:r>
          </w:p>
        </w:tc>
        <w:tc>
          <w:tcPr>
            <w:tcW w:w="1294" w:type="dxa"/>
            <w:vAlign w:val="top"/>
          </w:tcPr>
          <w:p w14:paraId="35A84EF9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C9282C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E4F7D1">
            <w:pPr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9183B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030404035013</w:t>
            </w:r>
          </w:p>
        </w:tc>
        <w:tc>
          <w:tcPr>
            <w:tcW w:w="867" w:type="dxa"/>
            <w:vAlign w:val="top"/>
          </w:tcPr>
          <w:p w14:paraId="4EBAAE56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ED7476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D23683">
            <w:pPr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4173F2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856" w:type="dxa"/>
            <w:vAlign w:val="top"/>
          </w:tcPr>
          <w:p w14:paraId="596C519C">
            <w:pPr>
              <w:pStyle w:val="8"/>
              <w:spacing w:before="78" w:line="228" w:lineRule="auto"/>
              <w:ind w:left="38" w:right="83" w:firstLine="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1.名称: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安全型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带开关三极防溅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型暗装插座</w:t>
            </w:r>
          </w:p>
          <w:p w14:paraId="46330C72">
            <w:pPr>
              <w:pStyle w:val="8"/>
              <w:spacing w:before="8" w:line="228" w:lineRule="auto"/>
              <w:ind w:left="37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2.规格:卫生间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热水器用防护等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级为IP54</w:t>
            </w:r>
          </w:p>
          <w:p w14:paraId="603C5E1A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</w:p>
          <w:p w14:paraId="08F1EE37">
            <w:pPr>
              <w:pStyle w:val="8"/>
              <w:spacing w:before="7" w:line="187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地2.3m 卫生间</w:t>
            </w:r>
          </w:p>
        </w:tc>
        <w:tc>
          <w:tcPr>
            <w:tcW w:w="495" w:type="dxa"/>
            <w:vAlign w:val="top"/>
          </w:tcPr>
          <w:p w14:paraId="7BD3DA21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7D4996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4A2AB5">
            <w:pPr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7E5770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4F0897E6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0D733D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4EB9E4">
            <w:pPr>
              <w:spacing w:line="2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823016">
            <w:pPr>
              <w:pStyle w:val="8"/>
              <w:spacing w:before="58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24</w:t>
            </w:r>
          </w:p>
        </w:tc>
        <w:tc>
          <w:tcPr>
            <w:tcW w:w="1019" w:type="dxa"/>
            <w:vAlign w:val="top"/>
          </w:tcPr>
          <w:p w14:paraId="4AB7A98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615706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0DFAEE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481C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7B6E8DB">
            <w:pPr>
              <w:pStyle w:val="8"/>
              <w:spacing w:before="120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24BAC4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46794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1CD93C41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5CA054AA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45" w:type="default"/>
          <w:footerReference r:id="rId46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620C181B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048DD275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1365EC6E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12 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990"/>
        <w:gridCol w:w="1733"/>
        <w:gridCol w:w="495"/>
        <w:gridCol w:w="880"/>
        <w:gridCol w:w="1019"/>
        <w:gridCol w:w="1169"/>
        <w:gridCol w:w="1248"/>
      </w:tblGrid>
      <w:tr w14:paraId="368B3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442B3C5D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67F504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D31E497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C9F297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99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EC77763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C945A5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3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654DFCD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EE178D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0897CB5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1250CB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3A6F205F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9BFE2BB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DED2C2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E011ADF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142C4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06388F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EB2FD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3F87E4A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top"/>
          </w:tcPr>
          <w:p w14:paraId="6FA5BB1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D5989D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68C235E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9BF1ABE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664F8E45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3421BE9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239AA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22188D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633503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 w14:paraId="06EFC6B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33" w:type="dxa"/>
            <w:vMerge w:val="continue"/>
            <w:tcBorders>
              <w:top w:val="nil"/>
            </w:tcBorders>
            <w:vAlign w:val="top"/>
          </w:tcPr>
          <w:p w14:paraId="7AE9AA5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307FA7F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3015F67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E4D348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53EF302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4AC1BE4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084F3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A9A4AA3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4D2287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DACC64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90</w:t>
            </w:r>
          </w:p>
        </w:tc>
        <w:tc>
          <w:tcPr>
            <w:tcW w:w="1294" w:type="dxa"/>
            <w:vAlign w:val="top"/>
          </w:tcPr>
          <w:p w14:paraId="44E29C56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57D095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B59D76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030408001005</w:t>
            </w:r>
          </w:p>
        </w:tc>
        <w:tc>
          <w:tcPr>
            <w:tcW w:w="990" w:type="dxa"/>
            <w:vAlign w:val="top"/>
          </w:tcPr>
          <w:p w14:paraId="12FA8EC1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  <w:p w14:paraId="3101A3C6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  <w:p w14:paraId="02D0A6D5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电力电缆</w:t>
            </w:r>
          </w:p>
        </w:tc>
        <w:tc>
          <w:tcPr>
            <w:tcW w:w="1733" w:type="dxa"/>
            <w:vAlign w:val="top"/>
          </w:tcPr>
          <w:p w14:paraId="7E54AA35">
            <w:pPr>
              <w:pStyle w:val="8"/>
              <w:spacing w:before="14"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1.名称:电力电 缆</w:t>
            </w:r>
          </w:p>
          <w:p w14:paraId="526B0B2C">
            <w:pPr>
              <w:pStyle w:val="8"/>
              <w:spacing w:before="11" w:line="231" w:lineRule="auto"/>
              <w:ind w:left="34" w:right="77" w:firstLine="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2.规格:ZR-YJV- 4*70</w:t>
            </w:r>
          </w:p>
          <w:p w14:paraId="77D07468">
            <w:pPr>
              <w:pStyle w:val="8"/>
              <w:spacing w:line="219" w:lineRule="auto"/>
              <w:ind w:left="38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3.材质:铜芯</w:t>
            </w:r>
          </w:p>
          <w:p w14:paraId="6962E8E9">
            <w:pPr>
              <w:pStyle w:val="8"/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4.敷设方式、部</w:t>
            </w:r>
          </w:p>
        </w:tc>
        <w:tc>
          <w:tcPr>
            <w:tcW w:w="495" w:type="dxa"/>
            <w:vAlign w:val="top"/>
          </w:tcPr>
          <w:p w14:paraId="22BB204D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0D3EEA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068D45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0CC9EA9F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C4897E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A30C15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20</w:t>
            </w:r>
          </w:p>
        </w:tc>
        <w:tc>
          <w:tcPr>
            <w:tcW w:w="1019" w:type="dxa"/>
            <w:vAlign w:val="top"/>
          </w:tcPr>
          <w:p w14:paraId="7ECF76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8EF13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A522D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954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D3AD071">
            <w:pPr>
              <w:spacing w:line="4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F579EF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91</w:t>
            </w:r>
          </w:p>
        </w:tc>
        <w:tc>
          <w:tcPr>
            <w:tcW w:w="1294" w:type="dxa"/>
            <w:vAlign w:val="top"/>
          </w:tcPr>
          <w:p w14:paraId="0030F17D">
            <w:pPr>
              <w:spacing w:line="4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4C6EE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030408006005</w:t>
            </w:r>
          </w:p>
        </w:tc>
        <w:tc>
          <w:tcPr>
            <w:tcW w:w="990" w:type="dxa"/>
            <w:vAlign w:val="top"/>
          </w:tcPr>
          <w:p w14:paraId="22FA4D89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  <w:p w14:paraId="67C55239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电力电缆头</w:t>
            </w:r>
          </w:p>
        </w:tc>
        <w:tc>
          <w:tcPr>
            <w:tcW w:w="1733" w:type="dxa"/>
            <w:vAlign w:val="top"/>
          </w:tcPr>
          <w:p w14:paraId="773A55C9">
            <w:pPr>
              <w:pStyle w:val="8"/>
              <w:spacing w:line="234" w:lineRule="exact"/>
              <w:ind w:left="36" w:right="174" w:hanging="1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位1名直称接: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13665" cy="140970"/>
                  <wp:effectExtent l="0" t="0" r="635" b="1143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4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14300" cy="140970"/>
                  <wp:effectExtent l="0" t="0" r="0" b="1143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8" cy="14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drawing>
                <wp:inline distT="0" distB="0" distL="0" distR="0">
                  <wp:extent cx="113665" cy="140970"/>
                  <wp:effectExtent l="0" t="0" r="635" b="1143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4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 缆头</w:t>
            </w:r>
          </w:p>
          <w:p w14:paraId="4A61C97E">
            <w:pPr>
              <w:pStyle w:val="8"/>
              <w:spacing w:before="1" w:line="224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2.规格:适用于 YJV-4*70</w:t>
            </w:r>
          </w:p>
          <w:p w14:paraId="548524CF">
            <w:pPr>
              <w:pStyle w:val="8"/>
              <w:spacing w:before="12" w:line="220" w:lineRule="auto"/>
              <w:ind w:left="38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3.安装部位:户</w:t>
            </w:r>
          </w:p>
        </w:tc>
        <w:tc>
          <w:tcPr>
            <w:tcW w:w="495" w:type="dxa"/>
            <w:vAlign w:val="top"/>
          </w:tcPr>
          <w:p w14:paraId="3886B393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C2E245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70FA42E5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54733A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6AFF54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501D1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DB342E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765A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022E4E5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C74CC8D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DF5224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92</w:t>
            </w:r>
          </w:p>
        </w:tc>
        <w:tc>
          <w:tcPr>
            <w:tcW w:w="1294" w:type="dxa"/>
            <w:vAlign w:val="top"/>
          </w:tcPr>
          <w:p w14:paraId="1359BF3C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262973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24FDE2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030408003003</w:t>
            </w:r>
          </w:p>
        </w:tc>
        <w:tc>
          <w:tcPr>
            <w:tcW w:w="990" w:type="dxa"/>
            <w:vAlign w:val="top"/>
          </w:tcPr>
          <w:p w14:paraId="0D3405D3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  <w:p w14:paraId="64710CB9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  <w:p w14:paraId="7A834D84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电缆保护管</w:t>
            </w:r>
          </w:p>
        </w:tc>
        <w:tc>
          <w:tcPr>
            <w:tcW w:w="1733" w:type="dxa"/>
            <w:vAlign w:val="top"/>
          </w:tcPr>
          <w:p w14:paraId="311F6263">
            <w:pPr>
              <w:pStyle w:val="8"/>
              <w:spacing w:line="136" w:lineRule="exact"/>
              <w:ind w:left="5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23495</wp:posOffset>
                      </wp:positionV>
                      <wp:extent cx="1085215" cy="875030"/>
                      <wp:effectExtent l="0" t="0" r="0" b="0"/>
                      <wp:wrapNone/>
                      <wp:docPr id="83" name="文本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215" cy="875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BDFE4F">
                                  <w:pPr>
                                    <w:pStyle w:val="8"/>
                                    <w:spacing w:before="20" w:line="224" w:lineRule="auto"/>
                                    <w:ind w:left="21" w:right="115" w:firstLine="12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1.名称:电缆保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护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4"/>
                                      <w:sz w:val="18"/>
                                      <w:szCs w:val="18"/>
                                    </w:rPr>
                                    <w:t>管</w:t>
                                  </w:r>
                                </w:p>
                                <w:p w14:paraId="6D0899CF">
                                  <w:pPr>
                                    <w:pStyle w:val="8"/>
                                    <w:spacing w:before="11" w:line="219" w:lineRule="auto"/>
                                    <w:ind w:left="22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1"/>
                                      <w:sz w:val="18"/>
                                      <w:szCs w:val="18"/>
                                    </w:rPr>
                                    <w:t>2.材质:SC钢管</w:t>
                                  </w:r>
                                </w:p>
                                <w:p w14:paraId="016C5973">
                                  <w:pPr>
                                    <w:pStyle w:val="8"/>
                                    <w:spacing w:before="11" w:line="220" w:lineRule="auto"/>
                                    <w:ind w:left="24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1"/>
                                      <w:sz w:val="18"/>
                                      <w:szCs w:val="18"/>
                                    </w:rPr>
                                    <w:t>3.规格:DN100mm</w:t>
                                  </w:r>
                                </w:p>
                                <w:p w14:paraId="631F7CF6">
                                  <w:pPr>
                                    <w:pStyle w:val="8"/>
                                    <w:spacing w:before="12" w:line="224" w:lineRule="auto"/>
                                    <w:ind w:left="20" w:right="115"/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1"/>
                                      <w:sz w:val="18"/>
                                      <w:szCs w:val="18"/>
                                    </w:rPr>
                                    <w:t>4.敷设方式:埋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3"/>
                                      <w:sz w:val="18"/>
                                      <w:szCs w:val="18"/>
                                    </w:rPr>
                                    <w:t>地敷设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1.85pt;height:68.9pt;width:85.45pt;z-index:251679744;mso-width-relative:page;mso-height-relative:page;" filled="f" stroked="f" coordsize="21600,21600" o:gfxdata="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dqBeA1AAAAAcBAAAPAAAAAAAAAAEAIAAAACIAAABkcnMvZG93bnJldi54bWxQSwECFAAU&#10;AAAACACHTuJADI1LErwBAABzAwAADgAAAAAAAAABACAAAAAj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2BDFE4F">
                            <w:pPr>
                              <w:pStyle w:val="8"/>
                              <w:spacing w:before="20" w:line="224" w:lineRule="auto"/>
                              <w:ind w:left="21" w:right="115" w:firstLine="12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1.名称:电缆保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4"/>
                                <w:sz w:val="18"/>
                                <w:szCs w:val="18"/>
                              </w:rPr>
                              <w:t>管</w:t>
                            </w:r>
                          </w:p>
                          <w:p w14:paraId="6D0899CF">
                            <w:pPr>
                              <w:pStyle w:val="8"/>
                              <w:spacing w:before="11" w:line="219" w:lineRule="auto"/>
                              <w:ind w:left="22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1"/>
                                <w:sz w:val="18"/>
                                <w:szCs w:val="18"/>
                              </w:rPr>
                              <w:t>2.材质:SC钢管</w:t>
                            </w:r>
                          </w:p>
                          <w:p w14:paraId="016C5973">
                            <w:pPr>
                              <w:pStyle w:val="8"/>
                              <w:spacing w:before="11" w:line="220" w:lineRule="auto"/>
                              <w:ind w:left="24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1"/>
                                <w:sz w:val="18"/>
                                <w:szCs w:val="18"/>
                              </w:rPr>
                              <w:t>3.规格:DN100mm</w:t>
                            </w:r>
                          </w:p>
                          <w:p w14:paraId="631F7CF6">
                            <w:pPr>
                              <w:pStyle w:val="8"/>
                              <w:spacing w:before="12" w:line="224" w:lineRule="auto"/>
                              <w:ind w:left="20" w:right="115"/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1"/>
                                <w:sz w:val="18"/>
                                <w:szCs w:val="18"/>
                              </w:rPr>
                              <w:t>4.敷设方式:埋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3"/>
                                <w:sz w:val="18"/>
                                <w:szCs w:val="18"/>
                              </w:rPr>
                              <w:t>地敷设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内</w:t>
            </w:r>
          </w:p>
        </w:tc>
        <w:tc>
          <w:tcPr>
            <w:tcW w:w="495" w:type="dxa"/>
            <w:vAlign w:val="top"/>
          </w:tcPr>
          <w:p w14:paraId="3B93FB3E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D4D36A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B6C764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17AECE33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858BDF">
            <w:pPr>
              <w:spacing w:line="27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22B0FE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14.5</w:t>
            </w:r>
          </w:p>
        </w:tc>
        <w:tc>
          <w:tcPr>
            <w:tcW w:w="1019" w:type="dxa"/>
            <w:vAlign w:val="top"/>
          </w:tcPr>
          <w:p w14:paraId="6571740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5B5EDF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CDB2D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4942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92BB704">
            <w:pPr>
              <w:pStyle w:val="8"/>
              <w:spacing w:before="285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93</w:t>
            </w:r>
          </w:p>
        </w:tc>
        <w:tc>
          <w:tcPr>
            <w:tcW w:w="1294" w:type="dxa"/>
            <w:vAlign w:val="top"/>
          </w:tcPr>
          <w:p w14:paraId="055DE409">
            <w:pPr>
              <w:pStyle w:val="8"/>
              <w:spacing w:before="285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010101003003</w:t>
            </w:r>
          </w:p>
        </w:tc>
        <w:tc>
          <w:tcPr>
            <w:tcW w:w="990" w:type="dxa"/>
            <w:vAlign w:val="top"/>
          </w:tcPr>
          <w:p w14:paraId="53C52668">
            <w:pPr>
              <w:pStyle w:val="8"/>
              <w:spacing w:before="285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挖沟槽土方</w:t>
            </w:r>
          </w:p>
        </w:tc>
        <w:tc>
          <w:tcPr>
            <w:tcW w:w="1733" w:type="dxa"/>
            <w:vAlign w:val="top"/>
          </w:tcPr>
          <w:p w14:paraId="73523B7A">
            <w:pPr>
              <w:pStyle w:val="8"/>
              <w:spacing w:before="25" w:line="226" w:lineRule="auto"/>
              <w:ind w:left="47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1.土壤类别:一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、二类土</w:t>
            </w:r>
          </w:p>
          <w:p w14:paraId="44FAD6C6">
            <w:pPr>
              <w:pStyle w:val="8"/>
              <w:spacing w:before="10" w:line="221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2.挖土深度:2m</w:t>
            </w:r>
          </w:p>
        </w:tc>
        <w:tc>
          <w:tcPr>
            <w:tcW w:w="495" w:type="dxa"/>
            <w:vAlign w:val="top"/>
          </w:tcPr>
          <w:p w14:paraId="5F4EB2E1">
            <w:pPr>
              <w:pStyle w:val="8"/>
              <w:spacing w:before="285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880" w:type="dxa"/>
            <w:vAlign w:val="top"/>
          </w:tcPr>
          <w:p w14:paraId="46BCB927">
            <w:pPr>
              <w:pStyle w:val="8"/>
              <w:spacing w:before="284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8.12</w:t>
            </w:r>
          </w:p>
        </w:tc>
        <w:tc>
          <w:tcPr>
            <w:tcW w:w="1019" w:type="dxa"/>
            <w:vAlign w:val="top"/>
          </w:tcPr>
          <w:p w14:paraId="767BE0E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955296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C8CCF7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9D6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749401B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0A17A0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94</w:t>
            </w:r>
          </w:p>
        </w:tc>
        <w:tc>
          <w:tcPr>
            <w:tcW w:w="1294" w:type="dxa"/>
            <w:vAlign w:val="top"/>
          </w:tcPr>
          <w:p w14:paraId="3F7CB050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EBA1D2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010103001003</w:t>
            </w:r>
          </w:p>
        </w:tc>
        <w:tc>
          <w:tcPr>
            <w:tcW w:w="990" w:type="dxa"/>
            <w:vAlign w:val="top"/>
          </w:tcPr>
          <w:p w14:paraId="2CED1945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F501A1">
            <w:pPr>
              <w:pStyle w:val="8"/>
              <w:spacing w:before="58" w:line="221" w:lineRule="auto"/>
              <w:ind w:left="4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</w:rPr>
              <w:t>回填方</w:t>
            </w:r>
          </w:p>
        </w:tc>
        <w:tc>
          <w:tcPr>
            <w:tcW w:w="1733" w:type="dxa"/>
            <w:vAlign w:val="top"/>
          </w:tcPr>
          <w:p w14:paraId="65E8A251">
            <w:pPr>
              <w:pStyle w:val="8"/>
              <w:spacing w:line="149" w:lineRule="exact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26670</wp:posOffset>
                      </wp:positionV>
                      <wp:extent cx="763905" cy="590550"/>
                      <wp:effectExtent l="0" t="0" r="0" b="0"/>
                      <wp:wrapNone/>
                      <wp:docPr id="85" name="文本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90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911E27">
                                  <w:pPr>
                                    <w:pStyle w:val="8"/>
                                    <w:spacing w:before="20" w:line="226" w:lineRule="auto"/>
                                    <w:ind w:left="20" w:right="20" w:firstLine="12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1.密实度要求: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夯填</w:t>
                                  </w:r>
                                </w:p>
                                <w:p w14:paraId="3FB8985F">
                                  <w:pPr>
                                    <w:pStyle w:val="8"/>
                                    <w:spacing w:before="7" w:line="226" w:lineRule="auto"/>
                                    <w:ind w:left="20" w:right="110" w:firstLine="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2.填方材料品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种:素土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2.1pt;height:46.5pt;width:60.15pt;z-index:251678720;mso-width-relative:page;mso-height-relative:page;" filled="f" stroked="f" coordsize="21600,21600" o:gfxdata="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xsxCfUAAAABgEAAA8AAAAAAAAAAQAgAAAAIgAAAGRycy9kb3ducmV2LnhtbFBLAQIUABQA&#10;AAAIAIdO4kBvVhnguwEAAHMDAAAOAAAAAAAAAAEAIAAAACM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4911E27">
                            <w:pPr>
                              <w:pStyle w:val="8"/>
                              <w:spacing w:before="20" w:line="226" w:lineRule="auto"/>
                              <w:ind w:left="20" w:right="20" w:firstLine="12"/>
                            </w:pPr>
                            <w:r>
                              <w:rPr>
                                <w:spacing w:val="-3"/>
                              </w:rPr>
                              <w:t>1.密实度要求: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夯填</w:t>
                            </w:r>
                          </w:p>
                          <w:p w14:paraId="3FB8985F">
                            <w:pPr>
                              <w:pStyle w:val="8"/>
                              <w:spacing w:before="7" w:line="226" w:lineRule="auto"/>
                              <w:ind w:left="20" w:right="110" w:firstLine="2"/>
                            </w:pPr>
                            <w:r>
                              <w:rPr>
                                <w:spacing w:val="-2"/>
                              </w:rPr>
                              <w:t>2.填方材料品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种:素土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内</w:t>
            </w:r>
          </w:p>
        </w:tc>
        <w:tc>
          <w:tcPr>
            <w:tcW w:w="495" w:type="dxa"/>
            <w:vAlign w:val="top"/>
          </w:tcPr>
          <w:p w14:paraId="74D520C0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C2123F">
            <w:pPr>
              <w:pStyle w:val="8"/>
              <w:spacing w:before="59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880" w:type="dxa"/>
            <w:vAlign w:val="top"/>
          </w:tcPr>
          <w:p w14:paraId="20CB1665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BBC9D0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8.12</w:t>
            </w:r>
          </w:p>
        </w:tc>
        <w:tc>
          <w:tcPr>
            <w:tcW w:w="1019" w:type="dxa"/>
            <w:vAlign w:val="top"/>
          </w:tcPr>
          <w:p w14:paraId="020BE3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83641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2301F4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D0C5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B0BE30D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4D750D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843CFA">
            <w:pPr>
              <w:pStyle w:val="8"/>
              <w:spacing w:before="59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95</w:t>
            </w:r>
          </w:p>
        </w:tc>
        <w:tc>
          <w:tcPr>
            <w:tcW w:w="1294" w:type="dxa"/>
            <w:vAlign w:val="top"/>
          </w:tcPr>
          <w:p w14:paraId="0840AC62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89B8CA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171107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030408001006</w:t>
            </w:r>
          </w:p>
        </w:tc>
        <w:tc>
          <w:tcPr>
            <w:tcW w:w="990" w:type="dxa"/>
            <w:vAlign w:val="top"/>
          </w:tcPr>
          <w:p w14:paraId="7DDD5400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0AE8BB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C3A4D5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733" w:type="dxa"/>
            <w:vAlign w:val="top"/>
          </w:tcPr>
          <w:p w14:paraId="5B93805A">
            <w:pPr>
              <w:pStyle w:val="8"/>
              <w:spacing w:before="35" w:line="225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1.名称:电力电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5F5DCC94">
            <w:pPr>
              <w:pStyle w:val="8"/>
              <w:spacing w:before="8" w:line="225" w:lineRule="auto"/>
              <w:ind w:left="32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YJY-5X10</w:t>
            </w:r>
          </w:p>
          <w:p w14:paraId="0BC5F6D0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2DB5638F">
            <w:pPr>
              <w:pStyle w:val="8"/>
              <w:spacing w:before="10" w:line="225" w:lineRule="auto"/>
              <w:ind w:left="34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4.敷设方式、部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位:支架、托架</w:t>
            </w:r>
          </w:p>
        </w:tc>
        <w:tc>
          <w:tcPr>
            <w:tcW w:w="495" w:type="dxa"/>
            <w:vAlign w:val="top"/>
          </w:tcPr>
          <w:p w14:paraId="27FA54F0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54D72C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9CBD90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2CC76B4C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8A7FD7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394677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158</w:t>
            </w:r>
          </w:p>
        </w:tc>
        <w:tc>
          <w:tcPr>
            <w:tcW w:w="1019" w:type="dxa"/>
            <w:vAlign w:val="top"/>
          </w:tcPr>
          <w:p w14:paraId="223C2F2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99ADF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D18DB8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00DB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9C6273A">
            <w:pPr>
              <w:spacing w:line="46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91B6B9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96</w:t>
            </w:r>
          </w:p>
        </w:tc>
        <w:tc>
          <w:tcPr>
            <w:tcW w:w="1294" w:type="dxa"/>
            <w:vAlign w:val="top"/>
          </w:tcPr>
          <w:p w14:paraId="4D544E99">
            <w:pPr>
              <w:spacing w:line="46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7F49DA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030408006006</w:t>
            </w:r>
          </w:p>
        </w:tc>
        <w:tc>
          <w:tcPr>
            <w:tcW w:w="990" w:type="dxa"/>
            <w:vAlign w:val="top"/>
          </w:tcPr>
          <w:p w14:paraId="6C128004">
            <w:pPr>
              <w:spacing w:line="46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5CBA06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1733" w:type="dxa"/>
            <w:vAlign w:val="top"/>
          </w:tcPr>
          <w:p w14:paraId="3C3D0E5F">
            <w:pPr>
              <w:pStyle w:val="8"/>
              <w:spacing w:line="245" w:lineRule="exact"/>
              <w:ind w:left="35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4"/>
                <w:sz w:val="18"/>
                <w:szCs w:val="18"/>
                <w:em w:val="dot"/>
              </w:rPr>
              <w:t>敷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-2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81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07950" cy="147955"/>
                  <wp:effectExtent l="0" t="0" r="6350" b="4445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0" cy="14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-2"/>
                <w:sz w:val="18"/>
                <w:szCs w:val="18"/>
              </w:rPr>
              <w:t>称:电力电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"/>
                <w:sz w:val="18"/>
                <w:szCs w:val="18"/>
              </w:rPr>
              <w:t>缆头</w:t>
            </w:r>
          </w:p>
          <w:p w14:paraId="4AB35057">
            <w:pPr>
              <w:pStyle w:val="8"/>
              <w:spacing w:line="225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YJV-5*10</w:t>
            </w:r>
          </w:p>
          <w:p w14:paraId="183E3191">
            <w:pPr>
              <w:pStyle w:val="8"/>
              <w:spacing w:before="11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495" w:type="dxa"/>
            <w:vAlign w:val="top"/>
          </w:tcPr>
          <w:p w14:paraId="47B71309">
            <w:pPr>
              <w:spacing w:line="46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F4AD6D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78BA10B7">
            <w:pPr>
              <w:spacing w:line="46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CD9B66">
            <w:pPr>
              <w:pStyle w:val="8"/>
              <w:spacing w:before="58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24</w:t>
            </w:r>
          </w:p>
        </w:tc>
        <w:tc>
          <w:tcPr>
            <w:tcW w:w="1019" w:type="dxa"/>
            <w:vAlign w:val="top"/>
          </w:tcPr>
          <w:p w14:paraId="4CD059A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7174BF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65F22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A031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B48F4A3">
            <w:pPr>
              <w:pStyle w:val="8"/>
              <w:spacing w:before="190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97</w:t>
            </w:r>
          </w:p>
        </w:tc>
        <w:tc>
          <w:tcPr>
            <w:tcW w:w="1294" w:type="dxa"/>
            <w:vAlign w:val="top"/>
          </w:tcPr>
          <w:p w14:paraId="75F0F207">
            <w:pPr>
              <w:pStyle w:val="8"/>
              <w:spacing w:before="190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030411003003</w:t>
            </w:r>
          </w:p>
        </w:tc>
        <w:tc>
          <w:tcPr>
            <w:tcW w:w="990" w:type="dxa"/>
            <w:vAlign w:val="top"/>
          </w:tcPr>
          <w:p w14:paraId="3E42F01D">
            <w:pPr>
              <w:pStyle w:val="8"/>
              <w:spacing w:before="18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733" w:type="dxa"/>
            <w:vAlign w:val="top"/>
          </w:tcPr>
          <w:p w14:paraId="6ABDB3AB">
            <w:pPr>
              <w:pStyle w:val="8"/>
              <w:spacing w:line="162" w:lineRule="auto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36195</wp:posOffset>
                      </wp:positionV>
                      <wp:extent cx="641985" cy="162560"/>
                      <wp:effectExtent l="0" t="0" r="0" b="0"/>
                      <wp:wrapNone/>
                      <wp:docPr id="87" name="文本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50D8D4">
                                  <w:pPr>
                                    <w:pStyle w:val="8"/>
                                    <w:spacing w:before="19" w:line="221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1.名称:桥架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2.85pt;height:12.8pt;width:50.55pt;z-index:251677696;mso-width-relative:page;mso-height-relative:page;" filled="f" stroked="f" coordsize="21600,21600" o:gfxdata="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9vUpjWAAAABgEAAA8AAAAAAAAAAQAgAAAAIgAAAGRycy9kb3ducmV2LnhtbFBLAQIU&#10;ABQAAAAIAIdO4kAtrkllvAEAAHM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750D8D4">
                            <w:pPr>
                              <w:pStyle w:val="8"/>
                              <w:spacing w:before="19" w:line="221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1.名称:桥架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</w:t>
            </w:r>
          </w:p>
          <w:p w14:paraId="28A441A6">
            <w:pPr>
              <w:pStyle w:val="8"/>
              <w:spacing w:before="143" w:line="187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2.规格:100*100</w:t>
            </w:r>
          </w:p>
        </w:tc>
        <w:tc>
          <w:tcPr>
            <w:tcW w:w="495" w:type="dxa"/>
            <w:vAlign w:val="top"/>
          </w:tcPr>
          <w:p w14:paraId="586AF34D">
            <w:pPr>
              <w:pStyle w:val="8"/>
              <w:spacing w:before="18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4C999493">
            <w:pPr>
              <w:pStyle w:val="8"/>
              <w:spacing w:before="18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40.7</w:t>
            </w:r>
          </w:p>
        </w:tc>
        <w:tc>
          <w:tcPr>
            <w:tcW w:w="1019" w:type="dxa"/>
            <w:vAlign w:val="top"/>
          </w:tcPr>
          <w:p w14:paraId="6D1C11E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B410A0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CA1BF1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D4F0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0B41DAD">
            <w:pPr>
              <w:pStyle w:val="8"/>
              <w:spacing w:before="192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98</w:t>
            </w:r>
          </w:p>
        </w:tc>
        <w:tc>
          <w:tcPr>
            <w:tcW w:w="1294" w:type="dxa"/>
            <w:vAlign w:val="top"/>
          </w:tcPr>
          <w:p w14:paraId="17AFEB51">
            <w:pPr>
              <w:pStyle w:val="8"/>
              <w:spacing w:before="192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030411003007</w:t>
            </w:r>
          </w:p>
        </w:tc>
        <w:tc>
          <w:tcPr>
            <w:tcW w:w="990" w:type="dxa"/>
            <w:vAlign w:val="top"/>
          </w:tcPr>
          <w:p w14:paraId="0FD33E9C">
            <w:pPr>
              <w:pStyle w:val="8"/>
              <w:spacing w:before="191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733" w:type="dxa"/>
            <w:vAlign w:val="top"/>
          </w:tcPr>
          <w:p w14:paraId="37F729B5">
            <w:pPr>
              <w:pStyle w:val="8"/>
              <w:spacing w:before="78" w:line="221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1.名称:桥架</w:t>
            </w:r>
          </w:p>
          <w:p w14:paraId="6CC09452">
            <w:pPr>
              <w:pStyle w:val="8"/>
              <w:spacing w:before="11" w:line="183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2.规格:100*50</w:t>
            </w:r>
          </w:p>
        </w:tc>
        <w:tc>
          <w:tcPr>
            <w:tcW w:w="495" w:type="dxa"/>
            <w:vAlign w:val="top"/>
          </w:tcPr>
          <w:p w14:paraId="1E1050B9">
            <w:pPr>
              <w:pStyle w:val="8"/>
              <w:spacing w:before="191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18C689B0">
            <w:pPr>
              <w:pStyle w:val="8"/>
              <w:spacing w:before="191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449.4</w:t>
            </w:r>
          </w:p>
        </w:tc>
        <w:tc>
          <w:tcPr>
            <w:tcW w:w="1019" w:type="dxa"/>
            <w:vAlign w:val="top"/>
          </w:tcPr>
          <w:p w14:paraId="2478AD7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351855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BA3CAF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4F2B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653647F"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0D60FC">
            <w:pPr>
              <w:pStyle w:val="8"/>
              <w:spacing w:before="58"/>
              <w:ind w:right="2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99</w:t>
            </w:r>
          </w:p>
        </w:tc>
        <w:tc>
          <w:tcPr>
            <w:tcW w:w="1294" w:type="dxa"/>
            <w:vAlign w:val="top"/>
          </w:tcPr>
          <w:p w14:paraId="65B4C2CE"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ED3F5D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030413001003</w:t>
            </w:r>
          </w:p>
        </w:tc>
        <w:tc>
          <w:tcPr>
            <w:tcW w:w="990" w:type="dxa"/>
            <w:vAlign w:val="top"/>
          </w:tcPr>
          <w:p w14:paraId="10AA2EFE"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4D969B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733" w:type="dxa"/>
            <w:vAlign w:val="top"/>
          </w:tcPr>
          <w:p w14:paraId="65FA0441">
            <w:pPr>
              <w:pStyle w:val="8"/>
              <w:spacing w:before="80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1.名称:桥架支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撑架</w:t>
            </w:r>
          </w:p>
          <w:p w14:paraId="2E6E1FE8">
            <w:pPr>
              <w:pStyle w:val="8"/>
              <w:spacing w:before="8" w:line="183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2.材质:铁构件</w:t>
            </w:r>
          </w:p>
        </w:tc>
        <w:tc>
          <w:tcPr>
            <w:tcW w:w="495" w:type="dxa"/>
            <w:vAlign w:val="top"/>
          </w:tcPr>
          <w:p w14:paraId="0142F1D9"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918730">
            <w:pPr>
              <w:pStyle w:val="8"/>
              <w:spacing w:before="58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880" w:type="dxa"/>
            <w:vAlign w:val="top"/>
          </w:tcPr>
          <w:p w14:paraId="0772FF23"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C4A252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323.81</w:t>
            </w:r>
          </w:p>
        </w:tc>
        <w:tc>
          <w:tcPr>
            <w:tcW w:w="1019" w:type="dxa"/>
            <w:vAlign w:val="top"/>
          </w:tcPr>
          <w:p w14:paraId="77D083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355A4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56C1E7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5D5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693E22B">
            <w:pPr>
              <w:pStyle w:val="8"/>
              <w:spacing w:before="120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472193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8FE4A5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3319B224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7F03FB4F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47" w:type="default"/>
          <w:footerReference r:id="rId48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0D7E281C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56B1E409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39C248C4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13 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703"/>
        <w:gridCol w:w="2020"/>
        <w:gridCol w:w="495"/>
        <w:gridCol w:w="880"/>
        <w:gridCol w:w="1019"/>
        <w:gridCol w:w="1169"/>
        <w:gridCol w:w="1248"/>
      </w:tblGrid>
      <w:tr w14:paraId="1128A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39610A90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F3629B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1E27390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C1DAE32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70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D25B721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959A79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202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4F8ECBF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312562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CF29226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53B8FB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595678CA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48D09CD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091F9F4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EA8A2C1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7FBDF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6B9A2D8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DB945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7F7114F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  <w:bottom w:val="nil"/>
            </w:tcBorders>
            <w:vAlign w:val="top"/>
          </w:tcPr>
          <w:p w14:paraId="0ADFF41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6182467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15ED384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B8E28DC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4308C409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B26246F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04B9B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055F3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007A9A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7F7C2B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  <w:vAlign w:val="top"/>
          </w:tcPr>
          <w:p w14:paraId="052B02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0893157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617A71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574A21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5AD312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3FF9DD9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628F5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405681D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4545F6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813559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100</w:t>
            </w:r>
          </w:p>
        </w:tc>
        <w:tc>
          <w:tcPr>
            <w:tcW w:w="1294" w:type="dxa"/>
            <w:vAlign w:val="top"/>
          </w:tcPr>
          <w:p w14:paraId="1EA9E69A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DC5D10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51C9F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031201003003</w:t>
            </w:r>
          </w:p>
        </w:tc>
        <w:tc>
          <w:tcPr>
            <w:tcW w:w="703" w:type="dxa"/>
            <w:vAlign w:val="top"/>
          </w:tcPr>
          <w:p w14:paraId="22A186B7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E3911E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EB41BA">
            <w:pPr>
              <w:pStyle w:val="8"/>
              <w:spacing w:before="58" w:line="221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金属结构刷油</w:t>
            </w:r>
          </w:p>
        </w:tc>
        <w:tc>
          <w:tcPr>
            <w:tcW w:w="2020" w:type="dxa"/>
            <w:vAlign w:val="top"/>
          </w:tcPr>
          <w:p w14:paraId="63BA3574">
            <w:pPr>
              <w:pStyle w:val="8"/>
              <w:spacing w:before="46" w:line="221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1.设备支架刷油</w:t>
            </w:r>
          </w:p>
          <w:p w14:paraId="3987D93F">
            <w:pPr>
              <w:pStyle w:val="8"/>
              <w:spacing w:before="9" w:line="225" w:lineRule="auto"/>
              <w:ind w:left="35" w:right="85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2.按设计及规范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要求</w:t>
            </w:r>
          </w:p>
          <w:p w14:paraId="571B7F31">
            <w:pPr>
              <w:pStyle w:val="8"/>
              <w:spacing w:before="9" w:line="226" w:lineRule="auto"/>
              <w:ind w:left="38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3.其它:未尽事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宜参见施工图说</w:t>
            </w:r>
          </w:p>
          <w:p w14:paraId="34689A09">
            <w:pPr>
              <w:pStyle w:val="8"/>
              <w:spacing w:before="11" w:line="225" w:lineRule="auto"/>
              <w:ind w:left="35" w:right="85" w:firstLine="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明、图纸答疑及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相关规范图集</w:t>
            </w:r>
          </w:p>
        </w:tc>
        <w:tc>
          <w:tcPr>
            <w:tcW w:w="495" w:type="dxa"/>
            <w:vAlign w:val="top"/>
          </w:tcPr>
          <w:p w14:paraId="08961514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C19FA2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31104F">
            <w:pPr>
              <w:pStyle w:val="8"/>
              <w:spacing w:before="59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880" w:type="dxa"/>
            <w:vAlign w:val="top"/>
          </w:tcPr>
          <w:p w14:paraId="7E808C94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243672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F804E7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323.81</w:t>
            </w:r>
          </w:p>
        </w:tc>
        <w:tc>
          <w:tcPr>
            <w:tcW w:w="1019" w:type="dxa"/>
            <w:vAlign w:val="top"/>
          </w:tcPr>
          <w:p w14:paraId="61DADE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91CB9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5E341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1E1F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4F1C6AE">
            <w:pPr>
              <w:pStyle w:val="8"/>
              <w:spacing w:before="86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101</w:t>
            </w:r>
          </w:p>
        </w:tc>
        <w:tc>
          <w:tcPr>
            <w:tcW w:w="1294" w:type="dxa"/>
            <w:vAlign w:val="top"/>
          </w:tcPr>
          <w:p w14:paraId="21D6BDEE">
            <w:pPr>
              <w:pStyle w:val="8"/>
              <w:spacing w:before="86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030408008003</w:t>
            </w:r>
          </w:p>
        </w:tc>
        <w:tc>
          <w:tcPr>
            <w:tcW w:w="703" w:type="dxa"/>
            <w:vAlign w:val="top"/>
          </w:tcPr>
          <w:p w14:paraId="2044F085">
            <w:pPr>
              <w:pStyle w:val="8"/>
              <w:spacing w:before="86" w:line="220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防火堵洞</w:t>
            </w:r>
          </w:p>
        </w:tc>
        <w:tc>
          <w:tcPr>
            <w:tcW w:w="2020" w:type="dxa"/>
            <w:vAlign w:val="top"/>
          </w:tcPr>
          <w:p w14:paraId="72359767">
            <w:pPr>
              <w:pStyle w:val="8"/>
              <w:spacing w:before="20" w:line="161" w:lineRule="auto"/>
              <w:ind w:left="35" w:right="174" w:firstLine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1.名称:防火堵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洞</w:t>
            </w:r>
          </w:p>
        </w:tc>
        <w:tc>
          <w:tcPr>
            <w:tcW w:w="495" w:type="dxa"/>
            <w:vAlign w:val="top"/>
          </w:tcPr>
          <w:p w14:paraId="2811324A">
            <w:pPr>
              <w:pStyle w:val="8"/>
              <w:spacing w:before="86" w:line="224" w:lineRule="auto"/>
              <w:ind w:left="16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处</w:t>
            </w:r>
          </w:p>
        </w:tc>
        <w:tc>
          <w:tcPr>
            <w:tcW w:w="880" w:type="dxa"/>
            <w:vAlign w:val="top"/>
          </w:tcPr>
          <w:p w14:paraId="51E28AAE">
            <w:pPr>
              <w:pStyle w:val="8"/>
              <w:spacing w:before="85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12</w:t>
            </w:r>
          </w:p>
        </w:tc>
        <w:tc>
          <w:tcPr>
            <w:tcW w:w="1019" w:type="dxa"/>
            <w:vAlign w:val="top"/>
          </w:tcPr>
          <w:p w14:paraId="7BB223A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52765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C4802F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7AD3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8C60BF4">
            <w:pPr>
              <w:spacing w:line="4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69A3A3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102</w:t>
            </w:r>
          </w:p>
        </w:tc>
        <w:tc>
          <w:tcPr>
            <w:tcW w:w="1294" w:type="dxa"/>
            <w:vAlign w:val="top"/>
          </w:tcPr>
          <w:p w14:paraId="42F572A7">
            <w:pPr>
              <w:spacing w:line="4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C52F4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030411004013</w:t>
            </w:r>
          </w:p>
        </w:tc>
        <w:tc>
          <w:tcPr>
            <w:tcW w:w="703" w:type="dxa"/>
            <w:vAlign w:val="top"/>
          </w:tcPr>
          <w:p w14:paraId="2812D9BA">
            <w:pPr>
              <w:spacing w:line="4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CF1735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20" w:type="dxa"/>
            <w:vAlign w:val="top"/>
          </w:tcPr>
          <w:p w14:paraId="2B06645D">
            <w:pPr>
              <w:pStyle w:val="8"/>
              <w:spacing w:before="19" w:line="226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1.名称:线槽配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313665DD">
            <w:pPr>
              <w:pStyle w:val="8"/>
              <w:spacing w:before="8" w:line="225" w:lineRule="auto"/>
              <w:ind w:left="31" w:right="350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BYJ-3X2.5</w:t>
            </w:r>
          </w:p>
          <w:p w14:paraId="6694929B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</w:tc>
        <w:tc>
          <w:tcPr>
            <w:tcW w:w="495" w:type="dxa"/>
            <w:vAlign w:val="top"/>
          </w:tcPr>
          <w:p w14:paraId="42E341A4">
            <w:pPr>
              <w:spacing w:line="4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AEC0B3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4D71B353">
            <w:pPr>
              <w:spacing w:line="4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04A306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5766.45</w:t>
            </w:r>
          </w:p>
        </w:tc>
        <w:tc>
          <w:tcPr>
            <w:tcW w:w="1019" w:type="dxa"/>
            <w:vAlign w:val="top"/>
          </w:tcPr>
          <w:p w14:paraId="6129F0D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AD275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4806BD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DE0C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635CE5E">
            <w:pPr>
              <w:pStyle w:val="8"/>
              <w:spacing w:before="281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103</w:t>
            </w:r>
          </w:p>
        </w:tc>
        <w:tc>
          <w:tcPr>
            <w:tcW w:w="1294" w:type="dxa"/>
            <w:vAlign w:val="top"/>
          </w:tcPr>
          <w:p w14:paraId="22CC36FA">
            <w:pPr>
              <w:pStyle w:val="8"/>
              <w:spacing w:before="281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030411002003</w:t>
            </w:r>
          </w:p>
        </w:tc>
        <w:tc>
          <w:tcPr>
            <w:tcW w:w="703" w:type="dxa"/>
            <w:vAlign w:val="top"/>
          </w:tcPr>
          <w:p w14:paraId="7B581EFF">
            <w:pPr>
              <w:pStyle w:val="8"/>
              <w:spacing w:before="281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2020" w:type="dxa"/>
            <w:vAlign w:val="top"/>
          </w:tcPr>
          <w:p w14:paraId="30A35A82">
            <w:pPr>
              <w:pStyle w:val="8"/>
              <w:spacing w:line="139" w:lineRule="exact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22225</wp:posOffset>
                      </wp:positionV>
                      <wp:extent cx="641985" cy="161925"/>
                      <wp:effectExtent l="0" t="0" r="0" b="0"/>
                      <wp:wrapNone/>
                      <wp:docPr id="89" name="文本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0CA7E7">
                                  <w:pPr>
                                    <w:pStyle w:val="8"/>
                                    <w:spacing w:before="20" w:line="220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1.名称:线槽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1.75pt;height:12.75pt;width:50.55pt;z-index:251681792;mso-width-relative:page;mso-height-relative:page;" filled="f" stroked="f" coordsize="21600,21600" o:gfxdata="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W1XfNUAAAAGAQAADwAAAAAAAAABACAAAAAiAAAAZHJzL2Rvd25yZXYueG1sUEsBAhQA&#10;FAAAAAgAh07iQAlDNBq8AQAAcwMAAA4AAAAAAAAAAQAgAAAAJA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00CA7E7">
                            <w:pPr>
                              <w:pStyle w:val="8"/>
                              <w:spacing w:before="20" w:line="220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1.名称:线槽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4 配线部位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w w:val="101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明</w:t>
            </w:r>
          </w:p>
          <w:p w14:paraId="0891859B">
            <w:pPr>
              <w:pStyle w:val="8"/>
              <w:spacing w:before="141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2.材质:塑料</w:t>
            </w:r>
          </w:p>
          <w:p w14:paraId="07AFEDD1">
            <w:pPr>
              <w:pStyle w:val="8"/>
              <w:spacing w:before="9" w:line="21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3.规格:30*15</w:t>
            </w:r>
          </w:p>
        </w:tc>
        <w:tc>
          <w:tcPr>
            <w:tcW w:w="495" w:type="dxa"/>
            <w:vAlign w:val="top"/>
          </w:tcPr>
          <w:p w14:paraId="377388B4">
            <w:pPr>
              <w:pStyle w:val="8"/>
              <w:spacing w:before="280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434C2400">
            <w:pPr>
              <w:pStyle w:val="8"/>
              <w:spacing w:before="280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2401.1</w:t>
            </w:r>
          </w:p>
        </w:tc>
        <w:tc>
          <w:tcPr>
            <w:tcW w:w="1019" w:type="dxa"/>
            <w:vAlign w:val="top"/>
          </w:tcPr>
          <w:p w14:paraId="45075FF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A40179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4AC743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04AE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9759CCB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473281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AB9B22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104</w:t>
            </w:r>
          </w:p>
        </w:tc>
        <w:tc>
          <w:tcPr>
            <w:tcW w:w="1294" w:type="dxa"/>
            <w:vAlign w:val="top"/>
          </w:tcPr>
          <w:p w14:paraId="49314D5B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BC83A4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CB79A2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030411004015</w:t>
            </w:r>
          </w:p>
        </w:tc>
        <w:tc>
          <w:tcPr>
            <w:tcW w:w="703" w:type="dxa"/>
            <w:vAlign w:val="top"/>
          </w:tcPr>
          <w:p w14:paraId="6D7DCFA3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5ECF39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7EB1D3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20" w:type="dxa"/>
            <w:vAlign w:val="top"/>
          </w:tcPr>
          <w:p w14:paraId="771B7E62">
            <w:pPr>
              <w:pStyle w:val="8"/>
              <w:spacing w:before="26" w:line="225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1.名称:管内穿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233BB6AF">
            <w:pPr>
              <w:pStyle w:val="8"/>
              <w:spacing w:before="11" w:line="225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7ED98E71">
            <w:pPr>
              <w:pStyle w:val="8"/>
              <w:spacing w:before="10" w:line="224" w:lineRule="auto"/>
              <w:ind w:left="31" w:right="259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3.规格:WDZN-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04D6F1FD">
            <w:pPr>
              <w:pStyle w:val="8"/>
              <w:spacing w:before="13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95" w:type="dxa"/>
            <w:vAlign w:val="top"/>
          </w:tcPr>
          <w:p w14:paraId="035B55A9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AB545F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410C67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581BDBF5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982379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AE3819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9.3</w:t>
            </w:r>
          </w:p>
        </w:tc>
        <w:tc>
          <w:tcPr>
            <w:tcW w:w="1019" w:type="dxa"/>
            <w:vAlign w:val="top"/>
          </w:tcPr>
          <w:p w14:paraId="399C6F4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3A673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1B44A4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1F4B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9A8C1E1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47B770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A9272F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105</w:t>
            </w:r>
          </w:p>
        </w:tc>
        <w:tc>
          <w:tcPr>
            <w:tcW w:w="1294" w:type="dxa"/>
            <w:vAlign w:val="top"/>
          </w:tcPr>
          <w:p w14:paraId="1499D56E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7B96CC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4CB804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030411004016</w:t>
            </w:r>
          </w:p>
        </w:tc>
        <w:tc>
          <w:tcPr>
            <w:tcW w:w="703" w:type="dxa"/>
            <w:vAlign w:val="top"/>
          </w:tcPr>
          <w:p w14:paraId="4A4891F2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E891F7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8EE868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20" w:type="dxa"/>
            <w:vAlign w:val="top"/>
          </w:tcPr>
          <w:p w14:paraId="147F4A39">
            <w:pPr>
              <w:pStyle w:val="8"/>
              <w:spacing w:before="1" w:line="210" w:lineRule="auto"/>
              <w:ind w:left="37" w:right="174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52070" cy="144145"/>
                  <wp:effectExtent l="0" t="0" r="5080" b="8255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0" cy="14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w w:val="76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300" cy="144145"/>
                  <wp:effectExtent l="0" t="0" r="0" b="8255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3" cy="14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935" cy="144145"/>
                  <wp:effectExtent l="0" t="0" r="18415" b="8255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0" cy="14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w w:val="76"/>
                <w:position w:val="3"/>
                <w:sz w:val="18"/>
                <w:szCs w:val="18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w w:val="76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w w:val="76"/>
                <w:position w:val="-1"/>
                <w:sz w:val="18"/>
                <w:szCs w:val="18"/>
              </w:rPr>
              <w:t>管位内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09855" cy="144145"/>
                  <wp:effectExtent l="0" t="0" r="4445" b="8255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6" cy="14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11F165F3">
            <w:pPr>
              <w:pStyle w:val="8"/>
              <w:spacing w:before="9" w:line="226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03C35206">
            <w:pPr>
              <w:pStyle w:val="8"/>
              <w:spacing w:before="8" w:line="225" w:lineRule="auto"/>
              <w:ind w:left="31" w:right="35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3.规格:WDZ-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5E009C99">
            <w:pPr>
              <w:pStyle w:val="8"/>
              <w:spacing w:before="12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95" w:type="dxa"/>
            <w:vAlign w:val="top"/>
          </w:tcPr>
          <w:p w14:paraId="7A5B5068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7A1117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E9D0FF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379578C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3D1738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C2E7D2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4105.5</w:t>
            </w:r>
          </w:p>
        </w:tc>
        <w:tc>
          <w:tcPr>
            <w:tcW w:w="1019" w:type="dxa"/>
            <w:vAlign w:val="top"/>
          </w:tcPr>
          <w:p w14:paraId="56B580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B4894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B4CE6F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F4E9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FFFD03C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AC9B6E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079C70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106</w:t>
            </w:r>
          </w:p>
        </w:tc>
        <w:tc>
          <w:tcPr>
            <w:tcW w:w="1294" w:type="dxa"/>
            <w:vAlign w:val="top"/>
          </w:tcPr>
          <w:p w14:paraId="4DB5FBF9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6A1A09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2906E1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030411004035</w:t>
            </w:r>
          </w:p>
        </w:tc>
        <w:tc>
          <w:tcPr>
            <w:tcW w:w="703" w:type="dxa"/>
            <w:vAlign w:val="top"/>
          </w:tcPr>
          <w:p w14:paraId="2348F530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862CCC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9023B1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20" w:type="dxa"/>
            <w:vAlign w:val="top"/>
          </w:tcPr>
          <w:p w14:paraId="5BC72C56">
            <w:pPr>
              <w:pStyle w:val="8"/>
              <w:spacing w:before="1" w:line="213" w:lineRule="auto"/>
              <w:ind w:left="37" w:right="174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51435" cy="147320"/>
                  <wp:effectExtent l="0" t="0" r="5715" b="508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3" cy="14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030" cy="147320"/>
                  <wp:effectExtent l="0" t="0" r="1270" b="508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8" cy="14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47320"/>
                  <wp:effectExtent l="0" t="0" r="635" b="508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60" cy="14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3"/>
                <w:sz w:val="18"/>
                <w:szCs w:val="18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-1"/>
                <w:sz w:val="18"/>
                <w:szCs w:val="18"/>
              </w:rPr>
              <w:t>线位槽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030" cy="147320"/>
                  <wp:effectExtent l="0" t="0" r="1270" b="508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8" cy="14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45F647C2">
            <w:pPr>
              <w:pStyle w:val="8"/>
              <w:spacing w:before="10" w:line="225" w:lineRule="auto"/>
              <w:ind w:left="37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2.配线形式:饮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水机插座</w:t>
            </w:r>
          </w:p>
          <w:p w14:paraId="36F45B05">
            <w:pPr>
              <w:pStyle w:val="8"/>
              <w:spacing w:before="11" w:line="224" w:lineRule="auto"/>
              <w:ind w:left="31" w:right="35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3.规格:WDZ-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BYJ-5*6</w:t>
            </w:r>
          </w:p>
          <w:p w14:paraId="474E851B">
            <w:pPr>
              <w:pStyle w:val="8"/>
              <w:spacing w:before="13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95" w:type="dxa"/>
            <w:vAlign w:val="top"/>
          </w:tcPr>
          <w:p w14:paraId="59585003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DDA101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637B88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3CF959D3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EA182F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6ABA34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827.25</w:t>
            </w:r>
          </w:p>
        </w:tc>
        <w:tc>
          <w:tcPr>
            <w:tcW w:w="1019" w:type="dxa"/>
            <w:vAlign w:val="top"/>
          </w:tcPr>
          <w:p w14:paraId="387F7F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0668E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8E60BF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3922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20E83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23B360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107</w:t>
            </w:r>
          </w:p>
        </w:tc>
        <w:tc>
          <w:tcPr>
            <w:tcW w:w="1294" w:type="dxa"/>
            <w:vAlign w:val="top"/>
          </w:tcPr>
          <w:p w14:paraId="4B5CEA1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01227D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030411001006</w:t>
            </w:r>
          </w:p>
        </w:tc>
        <w:tc>
          <w:tcPr>
            <w:tcW w:w="703" w:type="dxa"/>
            <w:vAlign w:val="top"/>
          </w:tcPr>
          <w:p w14:paraId="14F78A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6E8E44">
            <w:pPr>
              <w:pStyle w:val="8"/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2020" w:type="dxa"/>
            <w:vAlign w:val="top"/>
          </w:tcPr>
          <w:p w14:paraId="08F45F03">
            <w:pPr>
              <w:pStyle w:val="8"/>
              <w:spacing w:line="212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51435" cy="142240"/>
                  <wp:effectExtent l="0" t="0" r="5715" b="1016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3" cy="14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2395" cy="142240"/>
                  <wp:effectExtent l="0" t="0" r="1905" b="1016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8" cy="14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030" cy="142240"/>
                  <wp:effectExtent l="0" t="0" r="1270" b="1016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8" cy="14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3"/>
                <w:sz w:val="18"/>
                <w:szCs w:val="18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1"/>
                <w:sz w:val="18"/>
                <w:szCs w:val="18"/>
              </w:rPr>
              <w:t>钢位管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sz w:val="18"/>
                <w:szCs w:val="18"/>
              </w:rPr>
              <w:t>S明C</w:t>
            </w:r>
          </w:p>
          <w:p w14:paraId="39BBC88C">
            <w:pPr>
              <w:pStyle w:val="8"/>
              <w:spacing w:before="2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2.规格:DN20mm</w:t>
            </w:r>
          </w:p>
          <w:p w14:paraId="6DD36778">
            <w:pPr>
              <w:pStyle w:val="8"/>
              <w:spacing w:before="8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95" w:type="dxa"/>
            <w:vAlign w:val="top"/>
          </w:tcPr>
          <w:p w14:paraId="626925BA">
            <w:pPr>
              <w:pStyle w:val="8"/>
              <w:spacing w:before="29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00399165">
            <w:pPr>
              <w:pStyle w:val="8"/>
              <w:spacing w:before="29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3.1</w:t>
            </w:r>
          </w:p>
        </w:tc>
        <w:tc>
          <w:tcPr>
            <w:tcW w:w="1019" w:type="dxa"/>
            <w:vAlign w:val="top"/>
          </w:tcPr>
          <w:p w14:paraId="267E25B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B041B4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2D9EAE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3BA5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61F3EBB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7D432F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44666B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108</w:t>
            </w:r>
          </w:p>
        </w:tc>
        <w:tc>
          <w:tcPr>
            <w:tcW w:w="1294" w:type="dxa"/>
            <w:vAlign w:val="top"/>
          </w:tcPr>
          <w:p w14:paraId="74B13638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212B40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F38766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030411004017</w:t>
            </w:r>
          </w:p>
        </w:tc>
        <w:tc>
          <w:tcPr>
            <w:tcW w:w="703" w:type="dxa"/>
            <w:vAlign w:val="top"/>
          </w:tcPr>
          <w:p w14:paraId="4B3CD0AE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E09D67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E5979D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2020" w:type="dxa"/>
            <w:vAlign w:val="top"/>
          </w:tcPr>
          <w:p w14:paraId="6C18319E">
            <w:pPr>
              <w:pStyle w:val="8"/>
              <w:spacing w:line="168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38100</wp:posOffset>
                      </wp:positionV>
                      <wp:extent cx="1243330" cy="1018540"/>
                      <wp:effectExtent l="0" t="0" r="0" b="0"/>
                      <wp:wrapNone/>
                      <wp:docPr id="55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3330" cy="101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81027B">
                                  <w:pPr>
                                    <w:pStyle w:val="8"/>
                                    <w:spacing w:before="20" w:line="224" w:lineRule="auto"/>
                                    <w:ind w:left="26" w:right="20" w:firstLine="11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1.配线形式:沿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线管</w:t>
                                  </w:r>
                                </w:p>
                                <w:p w14:paraId="70820C1F">
                                  <w:pPr>
                                    <w:pStyle w:val="8"/>
                                    <w:spacing w:before="10" w:line="225" w:lineRule="auto"/>
                                    <w:ind w:left="20" w:right="105" w:firstLine="6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2.规格:WDZN-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BYJ-2*2.5</w:t>
                                  </w:r>
                                </w:p>
                                <w:p w14:paraId="201ED31B">
                                  <w:pPr>
                                    <w:pStyle w:val="8"/>
                                    <w:spacing w:before="13" w:line="219" w:lineRule="auto"/>
                                    <w:ind w:left="2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3.材质:铜芯</w:t>
                                  </w:r>
                                </w:p>
                                <w:p w14:paraId="03BBDDDE">
                                  <w:pPr>
                                    <w:pStyle w:val="8"/>
                                    <w:spacing w:before="9" w:line="226" w:lineRule="auto"/>
                                    <w:ind w:left="24" w:right="20" w:hanging="1"/>
                                  </w:pPr>
                                  <w:r>
                                    <w:rPr>
                                      <w:spacing w:val="-1"/>
                                    </w:rPr>
                                    <w:t>4.配线部位:明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3pt;height:80.2pt;width:97.9pt;z-index:251680768;mso-width-relative:page;mso-height-relative:page;" filled="f" stroked="f" coordsize="21600,21600" o:gfxdata="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r79rNQAAAAHAQAADwAAAAAAAAABACAAAAAiAAAAZHJzL2Rvd25yZXYueG1sUEsBAhQA&#10;FAAAAAgAh07iQG+/mz+9AQAAdAMAAA4AAAAAAAAAAQAgAAAAIw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981027B">
                            <w:pPr>
                              <w:pStyle w:val="8"/>
                              <w:spacing w:before="20" w:line="224" w:lineRule="auto"/>
                              <w:ind w:left="26" w:right="20" w:firstLine="11"/>
                            </w:pPr>
                            <w:r>
                              <w:rPr>
                                <w:spacing w:val="-3"/>
                              </w:rPr>
                              <w:t>1.配线形式:沿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线管</w:t>
                            </w:r>
                          </w:p>
                          <w:p w14:paraId="70820C1F">
                            <w:pPr>
                              <w:pStyle w:val="8"/>
                              <w:spacing w:before="10" w:line="225" w:lineRule="auto"/>
                              <w:ind w:left="20" w:right="105" w:firstLine="6"/>
                            </w:pPr>
                            <w:r>
                              <w:rPr>
                                <w:spacing w:val="-1"/>
                              </w:rPr>
                              <w:t>2.规格:WDZN-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BYJ-2*2.5</w:t>
                            </w:r>
                          </w:p>
                          <w:p w14:paraId="201ED31B">
                            <w:pPr>
                              <w:pStyle w:val="8"/>
                              <w:spacing w:before="13" w:line="219" w:lineRule="auto"/>
                              <w:ind w:left="27"/>
                            </w:pPr>
                            <w:r>
                              <w:rPr>
                                <w:spacing w:val="-2"/>
                              </w:rPr>
                              <w:t>3.材质:铜芯</w:t>
                            </w:r>
                          </w:p>
                          <w:p w14:paraId="03BBDDDE">
                            <w:pPr>
                              <w:pStyle w:val="8"/>
                              <w:spacing w:before="9" w:line="226" w:lineRule="auto"/>
                              <w:ind w:left="24" w:right="20" w:hanging="1"/>
                            </w:pPr>
                            <w:r>
                              <w:rPr>
                                <w:spacing w:val="-1"/>
                              </w:rPr>
                              <w:t>4.配线部位:明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配</w:t>
            </w:r>
          </w:p>
        </w:tc>
        <w:tc>
          <w:tcPr>
            <w:tcW w:w="495" w:type="dxa"/>
            <w:vAlign w:val="top"/>
          </w:tcPr>
          <w:p w14:paraId="40D1F636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2D721D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209D51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24893E85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516198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CD998B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1108.2</w:t>
            </w:r>
          </w:p>
        </w:tc>
        <w:tc>
          <w:tcPr>
            <w:tcW w:w="1019" w:type="dxa"/>
            <w:vAlign w:val="top"/>
          </w:tcPr>
          <w:p w14:paraId="66B5791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74949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8E15B5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2EFD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4D179AB">
            <w:pPr>
              <w:pStyle w:val="8"/>
              <w:spacing w:before="119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4FBD7F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8D19FB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43326A25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2862103C">
      <w:pPr>
        <w:pStyle w:val="2"/>
        <w:spacing w:before="130" w:line="222" w:lineRule="auto"/>
        <w:ind w:left="905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2"/>
        </w:rPr>
        <w:t>08</w:t>
      </w:r>
    </w:p>
    <w:p w14:paraId="08E8391F">
      <w:pPr>
        <w:spacing w:line="222" w:lineRule="auto"/>
        <w:rPr>
          <w:rFonts w:hint="eastAsia" w:asciiTheme="minorEastAsia" w:hAnsiTheme="minorEastAsia" w:eastAsiaTheme="minorEastAsia" w:cstheme="minorEastAsia"/>
        </w:rPr>
        <w:sectPr>
          <w:headerReference r:id="rId49" w:type="default"/>
          <w:footerReference r:id="rId50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6603780D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4735C7B8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44C12344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14 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02776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022B80A4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8BD8D0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7F5DAF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005763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2C8948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4FBB14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79AC07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548EB0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77985D5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12CB30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26A60318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95F6618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3C60A2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3E551D9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107FC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3E9127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2FAD4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73EBA00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4B63DF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234A31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011E6C1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660F222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1D70ECD0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2DB265F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22816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3E6F534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2BBEC47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1960D96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48E18CF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EE80FA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560411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C5B12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163E64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BA33824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73C91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F88A593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35A9CE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109</w:t>
            </w:r>
          </w:p>
        </w:tc>
        <w:tc>
          <w:tcPr>
            <w:tcW w:w="1294" w:type="dxa"/>
            <w:vAlign w:val="top"/>
          </w:tcPr>
          <w:p w14:paraId="01E04F68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BB5F5C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030411001007</w:t>
            </w:r>
          </w:p>
        </w:tc>
        <w:tc>
          <w:tcPr>
            <w:tcW w:w="1334" w:type="dxa"/>
            <w:vAlign w:val="top"/>
          </w:tcPr>
          <w:p w14:paraId="3F059271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E7D60B">
            <w:pPr>
              <w:pStyle w:val="8"/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389" w:type="dxa"/>
            <w:vAlign w:val="top"/>
          </w:tcPr>
          <w:p w14:paraId="651183AA">
            <w:pPr>
              <w:pStyle w:val="8"/>
              <w:spacing w:before="14" w:line="224" w:lineRule="auto"/>
              <w:ind w:left="40" w:right="83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1.名称:钢管,应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急照明线路</w:t>
            </w:r>
          </w:p>
          <w:p w14:paraId="44510E1E">
            <w:pPr>
              <w:pStyle w:val="8"/>
              <w:spacing w:before="11" w:line="231" w:lineRule="auto"/>
              <w:ind w:left="31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2.规格:JDG-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DN20mm</w:t>
            </w:r>
          </w:p>
          <w:p w14:paraId="79149B80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95" w:type="dxa"/>
            <w:vAlign w:val="top"/>
          </w:tcPr>
          <w:p w14:paraId="43CABED0">
            <w:pPr>
              <w:spacing w:line="4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8CCC53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3A9CFB5">
            <w:pPr>
              <w:spacing w:line="4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73DC18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554.1</w:t>
            </w:r>
          </w:p>
        </w:tc>
        <w:tc>
          <w:tcPr>
            <w:tcW w:w="1019" w:type="dxa"/>
            <w:vAlign w:val="top"/>
          </w:tcPr>
          <w:p w14:paraId="0FE6568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E1A6B4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D41D3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16E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32B2B38">
            <w:pPr>
              <w:pStyle w:val="8"/>
              <w:spacing w:before="160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110</w:t>
            </w:r>
          </w:p>
        </w:tc>
        <w:tc>
          <w:tcPr>
            <w:tcW w:w="1294" w:type="dxa"/>
            <w:vAlign w:val="top"/>
          </w:tcPr>
          <w:p w14:paraId="73816094">
            <w:pPr>
              <w:pStyle w:val="8"/>
              <w:spacing w:before="160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030411006003</w:t>
            </w:r>
          </w:p>
        </w:tc>
        <w:tc>
          <w:tcPr>
            <w:tcW w:w="1334" w:type="dxa"/>
            <w:vAlign w:val="top"/>
          </w:tcPr>
          <w:p w14:paraId="1A59377C">
            <w:pPr>
              <w:pStyle w:val="8"/>
              <w:spacing w:before="159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389" w:type="dxa"/>
            <w:vAlign w:val="top"/>
          </w:tcPr>
          <w:p w14:paraId="279553CB">
            <w:pPr>
              <w:pStyle w:val="8"/>
              <w:spacing w:line="196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1名称:接线盒</w:t>
            </w:r>
          </w:p>
          <w:p w14:paraId="721DEEE2">
            <w:pPr>
              <w:pStyle w:val="8"/>
              <w:spacing w:before="45" w:line="221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2.安装形式:暗</w:t>
            </w:r>
          </w:p>
        </w:tc>
        <w:tc>
          <w:tcPr>
            <w:tcW w:w="495" w:type="dxa"/>
            <w:vAlign w:val="top"/>
          </w:tcPr>
          <w:p w14:paraId="17105859">
            <w:pPr>
              <w:pStyle w:val="8"/>
              <w:spacing w:before="160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6A4A3DB5">
            <w:pPr>
              <w:pStyle w:val="8"/>
              <w:spacing w:before="160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778</w:t>
            </w:r>
          </w:p>
        </w:tc>
        <w:tc>
          <w:tcPr>
            <w:tcW w:w="1019" w:type="dxa"/>
            <w:vAlign w:val="top"/>
          </w:tcPr>
          <w:p w14:paraId="4E83C1C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05AD0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44BB3E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2D15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73367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74E1653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1D075419">
            <w:pPr>
              <w:pStyle w:val="8"/>
              <w:spacing w:before="88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389" w:type="dxa"/>
            <w:vAlign w:val="top"/>
          </w:tcPr>
          <w:p w14:paraId="2ED7FE0E">
            <w:pPr>
              <w:pStyle w:val="8"/>
              <w:spacing w:line="177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装</w:t>
            </w:r>
          </w:p>
        </w:tc>
        <w:tc>
          <w:tcPr>
            <w:tcW w:w="495" w:type="dxa"/>
            <w:vAlign w:val="top"/>
          </w:tcPr>
          <w:p w14:paraId="0E256C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2948E5B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DA915E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8B2F3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57B6EA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16C4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C127DB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0B5E3DA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07CCA7C8">
            <w:pPr>
              <w:pStyle w:val="8"/>
              <w:spacing w:before="90"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女宿舍楼</w:t>
            </w:r>
          </w:p>
        </w:tc>
        <w:tc>
          <w:tcPr>
            <w:tcW w:w="1389" w:type="dxa"/>
            <w:vAlign w:val="top"/>
          </w:tcPr>
          <w:p w14:paraId="256B771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30D295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0B92401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E3C73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39185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97B3F7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7C8E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FA55BEC">
            <w:pPr>
              <w:spacing w:line="4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D1A78E">
            <w:pPr>
              <w:pStyle w:val="8"/>
              <w:spacing w:before="59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111</w:t>
            </w:r>
          </w:p>
        </w:tc>
        <w:tc>
          <w:tcPr>
            <w:tcW w:w="1294" w:type="dxa"/>
            <w:vAlign w:val="top"/>
          </w:tcPr>
          <w:p w14:paraId="2BD0D34A">
            <w:pPr>
              <w:spacing w:line="4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D7485E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030404017013</w:t>
            </w:r>
          </w:p>
        </w:tc>
        <w:tc>
          <w:tcPr>
            <w:tcW w:w="1334" w:type="dxa"/>
            <w:vAlign w:val="top"/>
          </w:tcPr>
          <w:p w14:paraId="0CEA2A99">
            <w:pPr>
              <w:spacing w:line="4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8B3CED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3E7FABE2">
            <w:pPr>
              <w:pStyle w:val="8"/>
              <w:spacing w:before="57" w:line="226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1.名称:总配电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箱AP1</w:t>
            </w:r>
          </w:p>
          <w:p w14:paraId="7392DB40">
            <w:pPr>
              <w:pStyle w:val="8"/>
              <w:spacing w:before="7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76F735C1">
            <w:pPr>
              <w:pStyle w:val="8"/>
              <w:spacing w:before="11" w:line="220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495" w:type="dxa"/>
            <w:vAlign w:val="top"/>
          </w:tcPr>
          <w:p w14:paraId="4FF759AA">
            <w:pPr>
              <w:spacing w:line="4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587FD6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12AFF5D0">
            <w:pPr>
              <w:spacing w:line="4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E80149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7BB1A4A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35E55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51268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D5A7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468ABDD">
            <w:pPr>
              <w:spacing w:line="44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117B86">
            <w:pPr>
              <w:pStyle w:val="8"/>
              <w:spacing w:before="59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112</w:t>
            </w:r>
          </w:p>
        </w:tc>
        <w:tc>
          <w:tcPr>
            <w:tcW w:w="1294" w:type="dxa"/>
            <w:vAlign w:val="top"/>
          </w:tcPr>
          <w:p w14:paraId="43846192">
            <w:pPr>
              <w:spacing w:line="44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0A9FD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030404017030</w:t>
            </w:r>
          </w:p>
        </w:tc>
        <w:tc>
          <w:tcPr>
            <w:tcW w:w="1334" w:type="dxa"/>
            <w:vAlign w:val="top"/>
          </w:tcPr>
          <w:p w14:paraId="4C0EE181">
            <w:pPr>
              <w:spacing w:line="44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ACBF16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5AD8FD51">
            <w:pPr>
              <w:pStyle w:val="8"/>
              <w:spacing w:before="27" w:line="225" w:lineRule="auto"/>
              <w:ind w:left="55" w:right="174" w:hanging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1.名称:楼层配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>电箱</w:t>
            </w:r>
          </w:p>
          <w:p w14:paraId="08EBAE4F">
            <w:pPr>
              <w:pStyle w:val="8"/>
              <w:spacing w:before="10" w:line="225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AL1/2/4/5/6</w:t>
            </w:r>
          </w:p>
          <w:p w14:paraId="4FF4D38A">
            <w:pPr>
              <w:pStyle w:val="8"/>
              <w:spacing w:before="5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77ACEA3A">
            <w:pPr>
              <w:pStyle w:val="8"/>
              <w:spacing w:before="11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</w:p>
        </w:tc>
        <w:tc>
          <w:tcPr>
            <w:tcW w:w="495" w:type="dxa"/>
            <w:vAlign w:val="top"/>
          </w:tcPr>
          <w:p w14:paraId="2E84A56C">
            <w:pPr>
              <w:spacing w:line="44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708FEA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1BD5BEA6">
            <w:pPr>
              <w:spacing w:line="44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58B203">
            <w:pPr>
              <w:pStyle w:val="8"/>
              <w:spacing w:before="58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5D9316E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3E5F16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5E62CB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C479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1698B31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0224D0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2FAF3A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113</w:t>
            </w:r>
          </w:p>
        </w:tc>
        <w:tc>
          <w:tcPr>
            <w:tcW w:w="1294" w:type="dxa"/>
            <w:vAlign w:val="top"/>
          </w:tcPr>
          <w:p w14:paraId="4877FA13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0DCD61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404B53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030404017031</w:t>
            </w:r>
          </w:p>
        </w:tc>
        <w:tc>
          <w:tcPr>
            <w:tcW w:w="1334" w:type="dxa"/>
            <w:vAlign w:val="top"/>
          </w:tcPr>
          <w:p w14:paraId="72532320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FDDE34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2FA18A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406520C9">
            <w:pPr>
              <w:pStyle w:val="8"/>
              <w:spacing w:line="145" w:lineRule="exact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29210</wp:posOffset>
                      </wp:positionV>
                      <wp:extent cx="822960" cy="875030"/>
                      <wp:effectExtent l="0" t="0" r="0" b="0"/>
                      <wp:wrapNone/>
                      <wp:docPr id="57" name="文本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875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AD1925">
                                  <w:pPr>
                                    <w:pStyle w:val="8"/>
                                    <w:spacing w:before="19" w:line="227" w:lineRule="auto"/>
                                    <w:ind w:left="22" w:right="22" w:firstLine="11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1.名称:楼层配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电箱带应急照明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线路AL3</w:t>
                                  </w:r>
                                </w:p>
                                <w:p w14:paraId="40126851">
                                  <w:pPr>
                                    <w:pStyle w:val="8"/>
                                    <w:spacing w:before="10" w:line="220" w:lineRule="auto"/>
                                    <w:ind w:left="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2.规格:非标</w:t>
                                  </w:r>
                                </w:p>
                                <w:p w14:paraId="3CFBF9D9">
                                  <w:pPr>
                                    <w:pStyle w:val="8"/>
                                    <w:spacing w:before="12" w:line="224" w:lineRule="auto"/>
                                    <w:ind w:left="20" w:right="20" w:firstLine="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3.安装方式:底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边距地1.5m明装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2.3pt;height:68.9pt;width:64.8pt;z-index:251682816;mso-width-relative:page;mso-height-relative:page;" filled="f" stroked="f" coordsize="21600,21600" o:gfxdata="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VhpZp1AAAAAcBAAAPAAAAAAAAAAEAIAAAACIAAABkcnMvZG93bnJldi54bWxQSwECFAAU&#10;AAAACACHTuJAcZUXObwBAABzAwAADgAAAAAAAAABACAAAAAj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2AD1925">
                            <w:pPr>
                              <w:pStyle w:val="8"/>
                              <w:spacing w:before="19" w:line="227" w:lineRule="auto"/>
                              <w:ind w:left="22" w:right="22" w:firstLine="11"/>
                            </w:pPr>
                            <w:r>
                              <w:rPr>
                                <w:spacing w:val="-3"/>
                              </w:rPr>
                              <w:t>1.名称:楼层配</w:t>
                            </w:r>
                            <w:r>
                              <w:rPr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电箱带应急照明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线路AL3</w:t>
                            </w:r>
                          </w:p>
                          <w:p w14:paraId="40126851">
                            <w:pPr>
                              <w:pStyle w:val="8"/>
                              <w:spacing w:before="10" w:line="220" w:lineRule="auto"/>
                              <w:ind w:left="22"/>
                            </w:pPr>
                            <w:r>
                              <w:rPr>
                                <w:spacing w:val="-2"/>
                              </w:rPr>
                              <w:t>2.规格:非标</w:t>
                            </w:r>
                          </w:p>
                          <w:p w14:paraId="3CFBF9D9">
                            <w:pPr>
                              <w:pStyle w:val="8"/>
                              <w:spacing w:before="12" w:line="224" w:lineRule="auto"/>
                              <w:ind w:left="20" w:right="20" w:firstLine="4"/>
                            </w:pPr>
                            <w:r>
                              <w:rPr>
                                <w:spacing w:val="-2"/>
                              </w:rPr>
                              <w:t>3.安装方式:底</w:t>
                            </w:r>
                            <w:r>
                              <w:rPr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边距地1.5m明装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3"/>
                <w:sz w:val="18"/>
                <w:szCs w:val="18"/>
              </w:rPr>
              <w:t>边距地1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3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3"/>
                <w:sz w:val="18"/>
                <w:szCs w:val="18"/>
              </w:rPr>
              <w:t>明装</w:t>
            </w:r>
          </w:p>
        </w:tc>
        <w:tc>
          <w:tcPr>
            <w:tcW w:w="495" w:type="dxa"/>
            <w:vAlign w:val="top"/>
          </w:tcPr>
          <w:p w14:paraId="69DCF017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8316E0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E3E10D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64D61696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9B35F0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457E58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5CFBFD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3F7FB7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94F01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E6A1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3AACCB4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3C2F2B">
            <w:pPr>
              <w:pStyle w:val="8"/>
              <w:spacing w:before="59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114</w:t>
            </w:r>
          </w:p>
        </w:tc>
        <w:tc>
          <w:tcPr>
            <w:tcW w:w="1294" w:type="dxa"/>
            <w:vAlign w:val="top"/>
          </w:tcPr>
          <w:p w14:paraId="153F8C00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D9CDE1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030404017015</w:t>
            </w:r>
          </w:p>
        </w:tc>
        <w:tc>
          <w:tcPr>
            <w:tcW w:w="1334" w:type="dxa"/>
            <w:vAlign w:val="top"/>
          </w:tcPr>
          <w:p w14:paraId="4F7F1CFE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84F5B5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7FDAA267">
            <w:pPr>
              <w:pStyle w:val="8"/>
              <w:spacing w:before="35" w:line="225" w:lineRule="auto"/>
              <w:ind w:left="32" w:right="174" w:firstLine="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1.名称:应急照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明分配电装置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YJPD</w:t>
            </w:r>
          </w:p>
          <w:p w14:paraId="3EF2BB3E">
            <w:pPr>
              <w:pStyle w:val="8"/>
              <w:spacing w:before="19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76E3BB4A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</w:p>
        </w:tc>
        <w:tc>
          <w:tcPr>
            <w:tcW w:w="495" w:type="dxa"/>
            <w:vAlign w:val="top"/>
          </w:tcPr>
          <w:p w14:paraId="04FD1C3E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98C664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63051B77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F25A71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3AF5AA0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331720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78371D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F505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B49B508">
            <w:pPr>
              <w:spacing w:line="3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281C35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115</w:t>
            </w:r>
          </w:p>
        </w:tc>
        <w:tc>
          <w:tcPr>
            <w:tcW w:w="1294" w:type="dxa"/>
            <w:vAlign w:val="top"/>
          </w:tcPr>
          <w:p w14:paraId="70AAFB87">
            <w:pPr>
              <w:spacing w:line="3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857AEC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030412001037</w:t>
            </w:r>
          </w:p>
        </w:tc>
        <w:tc>
          <w:tcPr>
            <w:tcW w:w="1334" w:type="dxa"/>
            <w:vAlign w:val="top"/>
          </w:tcPr>
          <w:p w14:paraId="3C456365">
            <w:pPr>
              <w:spacing w:line="3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95C6BD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3DDF5580">
            <w:pPr>
              <w:pStyle w:val="8"/>
              <w:spacing w:line="246" w:lineRule="exact"/>
              <w:ind w:left="34" w:right="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w w:val="97"/>
                <w:position w:val="3"/>
                <w:sz w:val="18"/>
                <w:szCs w:val="18"/>
                <w:em w:val="dot"/>
              </w:rPr>
              <w:t>边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w w:val="9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83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300" cy="148590"/>
                  <wp:effectExtent l="0" t="0" r="0" b="381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8" cy="14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300" cy="148590"/>
                  <wp:effectExtent l="0" t="0" r="0" b="3810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8" cy="14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w w:val="97"/>
                <w:position w:val="1"/>
                <w:sz w:val="18"/>
                <w:szCs w:val="18"/>
              </w:rPr>
              <w:t>1: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w w:val="97"/>
                <w:position w:val="-3"/>
                <w:sz w:val="18"/>
                <w:szCs w:val="18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55880" cy="131445"/>
                  <wp:effectExtent l="0" t="0" r="1270" b="1905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6" cy="1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w w:val="97"/>
                <w:position w:val="-3"/>
                <w:sz w:val="18"/>
                <w:szCs w:val="18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0490" cy="148590"/>
                  <wp:effectExtent l="0" t="0" r="3810" b="381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8" cy="14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5570" cy="148590"/>
                  <wp:effectExtent l="0" t="0" r="17780" b="381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2" cy="14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18"/>
                <w:szCs w:val="18"/>
              </w:rPr>
              <w:t>灯</w:t>
            </w:r>
          </w:p>
          <w:p w14:paraId="1EA5ED43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2.规格:30W</w:t>
            </w:r>
          </w:p>
          <w:p w14:paraId="23A6C687">
            <w:pPr>
              <w:pStyle w:val="8"/>
              <w:spacing w:before="10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3.安装方式:吸</w:t>
            </w:r>
          </w:p>
        </w:tc>
        <w:tc>
          <w:tcPr>
            <w:tcW w:w="495" w:type="dxa"/>
            <w:vAlign w:val="top"/>
          </w:tcPr>
          <w:p w14:paraId="3698FD93">
            <w:pPr>
              <w:spacing w:line="3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5F30B2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2FC2606D">
            <w:pPr>
              <w:spacing w:line="3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3BFCF8">
            <w:pPr>
              <w:pStyle w:val="8"/>
              <w:spacing w:before="58" w:line="242" w:lineRule="auto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212</w:t>
            </w:r>
          </w:p>
        </w:tc>
        <w:tc>
          <w:tcPr>
            <w:tcW w:w="1019" w:type="dxa"/>
            <w:vAlign w:val="top"/>
          </w:tcPr>
          <w:p w14:paraId="5AFFBCA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EB70CA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444AE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BDB0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7AAE08B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5E5190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8D38B2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116</w:t>
            </w:r>
          </w:p>
        </w:tc>
        <w:tc>
          <w:tcPr>
            <w:tcW w:w="1294" w:type="dxa"/>
            <w:vAlign w:val="top"/>
          </w:tcPr>
          <w:p w14:paraId="08B10A4C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C0B1F3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203F36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030412001040</w:t>
            </w:r>
          </w:p>
        </w:tc>
        <w:tc>
          <w:tcPr>
            <w:tcW w:w="1334" w:type="dxa"/>
            <w:vAlign w:val="top"/>
          </w:tcPr>
          <w:p w14:paraId="48EDD73D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D27AA0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2C777A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70D75AC1">
            <w:pPr>
              <w:pStyle w:val="8"/>
              <w:spacing w:line="240" w:lineRule="exact"/>
              <w:ind w:left="38" w:right="85" w:hanging="3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3"/>
                <w:sz w:val="18"/>
                <w:szCs w:val="18"/>
                <w:em w:val="dot"/>
              </w:rPr>
              <w:t>顶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6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09855" cy="149860"/>
                  <wp:effectExtent l="0" t="0" r="4445" b="254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4" cy="15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760" cy="149860"/>
                  <wp:effectExtent l="0" t="0" r="2540" b="254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6" cy="15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:人体红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外感应型开关照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2"/>
                <w:sz w:val="18"/>
                <w:szCs w:val="18"/>
              </w:rPr>
              <w:t>明灯</w:t>
            </w:r>
          </w:p>
          <w:p w14:paraId="78BA239F">
            <w:pPr>
              <w:pStyle w:val="8"/>
              <w:spacing w:before="1" w:line="229" w:lineRule="auto"/>
              <w:ind w:left="36" w:right="85" w:firstLine="28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自带蓄电池应急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60min</w:t>
            </w:r>
          </w:p>
          <w:p w14:paraId="32E15A42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2.规格:24W</w:t>
            </w:r>
          </w:p>
          <w:p w14:paraId="326683B0">
            <w:pPr>
              <w:pStyle w:val="8"/>
              <w:spacing w:before="11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3.安装方式:吸</w:t>
            </w:r>
          </w:p>
        </w:tc>
        <w:tc>
          <w:tcPr>
            <w:tcW w:w="495" w:type="dxa"/>
            <w:vAlign w:val="top"/>
          </w:tcPr>
          <w:p w14:paraId="56F20655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3919BA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62762F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0783AD6B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0CF9A0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B1DA51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60</w:t>
            </w:r>
          </w:p>
        </w:tc>
        <w:tc>
          <w:tcPr>
            <w:tcW w:w="1019" w:type="dxa"/>
            <w:vAlign w:val="top"/>
          </w:tcPr>
          <w:p w14:paraId="3AB7AE7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6A9E7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CBD368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DAA0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E002E83">
            <w:pPr>
              <w:pStyle w:val="8"/>
              <w:spacing w:line="143" w:lineRule="exact"/>
              <w:ind w:left="34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3"/>
                <w:sz w:val="18"/>
                <w:szCs w:val="18"/>
              </w:rPr>
              <w:t>顶安装</w:t>
            </w:r>
          </w:p>
          <w:p w14:paraId="181F5092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0D5E8F6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3B6161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4D63C581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2C2470F7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51" w:type="default"/>
          <w:footerReference r:id="rId52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6AAB8180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5F543745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4560B41C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15 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031"/>
        <w:gridCol w:w="1692"/>
        <w:gridCol w:w="680"/>
        <w:gridCol w:w="695"/>
        <w:gridCol w:w="1019"/>
        <w:gridCol w:w="1169"/>
        <w:gridCol w:w="1248"/>
      </w:tblGrid>
      <w:tr w14:paraId="68E93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398049AF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7482F5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C16CDE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E88979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0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C1FEC3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F378CD">
            <w:pPr>
              <w:pStyle w:val="8"/>
              <w:spacing w:before="58" w:line="22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69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921B493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C38057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2A1EB42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70EAE4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47C66BD9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6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7A21990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8A8A37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E826F82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7812D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148A3C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1AE6CEB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074B4D6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nil"/>
              <w:bottom w:val="nil"/>
            </w:tcBorders>
            <w:vAlign w:val="top"/>
          </w:tcPr>
          <w:p w14:paraId="782C2F5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 w14:paraId="685D6C1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7C2D3E9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68A2DDD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647B03EF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41C884A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5DFF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06DC68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6E21C7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3F14EBB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1B6583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214C4C3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35B0E2F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16686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4C22C80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85161C5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4469D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9BB80D8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1BCA97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D04949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117</w:t>
            </w:r>
          </w:p>
        </w:tc>
        <w:tc>
          <w:tcPr>
            <w:tcW w:w="1294" w:type="dxa"/>
            <w:vAlign w:val="top"/>
          </w:tcPr>
          <w:p w14:paraId="6F80A235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2FC8A2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E6A0ED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030412001043</w:t>
            </w:r>
          </w:p>
        </w:tc>
        <w:tc>
          <w:tcPr>
            <w:tcW w:w="1031" w:type="dxa"/>
            <w:vAlign w:val="top"/>
          </w:tcPr>
          <w:p w14:paraId="25F705FC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9E5ED2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7B32E3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692" w:type="dxa"/>
            <w:vAlign w:val="top"/>
          </w:tcPr>
          <w:p w14:paraId="5A17E762">
            <w:pPr>
              <w:pStyle w:val="8"/>
              <w:spacing w:before="14" w:line="227" w:lineRule="auto"/>
              <w:ind w:left="34" w:right="85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源安全出口标志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灯</w:t>
            </w:r>
          </w:p>
          <w:p w14:paraId="5AA756FD">
            <w:pPr>
              <w:pStyle w:val="8"/>
              <w:spacing w:before="9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6AAEF2F1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3.安装方式:门</w:t>
            </w:r>
          </w:p>
        </w:tc>
        <w:tc>
          <w:tcPr>
            <w:tcW w:w="680" w:type="dxa"/>
            <w:vAlign w:val="top"/>
          </w:tcPr>
          <w:p w14:paraId="33385B44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C21A20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3DA9C1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695" w:type="dxa"/>
            <w:vAlign w:val="top"/>
          </w:tcPr>
          <w:p w14:paraId="7B386381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B44C91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CD8A0F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top"/>
          </w:tcPr>
          <w:p w14:paraId="3163C03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2161D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1FC794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BCE8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87C87B5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ED0A27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9F49D4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AB3910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118</w:t>
            </w:r>
          </w:p>
        </w:tc>
        <w:tc>
          <w:tcPr>
            <w:tcW w:w="1294" w:type="dxa"/>
            <w:vAlign w:val="top"/>
          </w:tcPr>
          <w:p w14:paraId="3DC8D6CB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8BDCFD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2AC998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C6A62B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030412001044</w:t>
            </w:r>
          </w:p>
        </w:tc>
        <w:tc>
          <w:tcPr>
            <w:tcW w:w="1031" w:type="dxa"/>
            <w:vAlign w:val="top"/>
          </w:tcPr>
          <w:p w14:paraId="4FC1F12E">
            <w:pPr>
              <w:spacing w:line="2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CF06C8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44F265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A2B790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692" w:type="dxa"/>
            <w:vAlign w:val="top"/>
          </w:tcPr>
          <w:p w14:paraId="79B07F4A">
            <w:pPr>
              <w:pStyle w:val="8"/>
              <w:spacing w:line="231" w:lineRule="exact"/>
              <w:ind w:left="34" w:right="85" w:firstLine="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2"/>
                <w:sz w:val="18"/>
                <w:szCs w:val="18"/>
                <w:em w:val="dot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1"/>
                <w:sz w:val="18"/>
                <w:szCs w:val="18"/>
              </w:rPr>
              <w:t>0名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sz w:val="18"/>
                <w:szCs w:val="18"/>
              </w:rPr>
              <w:t>称1安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1"/>
                <w:sz w:val="18"/>
                <w:szCs w:val="18"/>
              </w:rPr>
              <w:t>集装中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3"/>
                <w:sz w:val="18"/>
                <w:szCs w:val="18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源单向疏散指示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18"/>
                <w:szCs w:val="18"/>
              </w:rPr>
              <w:t>灯</w:t>
            </w:r>
          </w:p>
          <w:p w14:paraId="7B8F9FEE">
            <w:pPr>
              <w:pStyle w:val="8"/>
              <w:spacing w:before="1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22839D10">
            <w:pPr>
              <w:pStyle w:val="8"/>
              <w:spacing w:before="7" w:line="228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3.安装方式:无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墙体部位距地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2.3米，有墙体</w:t>
            </w:r>
          </w:p>
        </w:tc>
        <w:tc>
          <w:tcPr>
            <w:tcW w:w="680" w:type="dxa"/>
            <w:vAlign w:val="top"/>
          </w:tcPr>
          <w:p w14:paraId="09ACEE70">
            <w:pPr>
              <w:spacing w:line="2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FA52A6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F96567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FFD773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695" w:type="dxa"/>
            <w:vAlign w:val="top"/>
          </w:tcPr>
          <w:p w14:paraId="5FF2EB69">
            <w:pPr>
              <w:spacing w:line="2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B131DA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2D6C70">
            <w:pPr>
              <w:spacing w:line="2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A487B2">
            <w:pPr>
              <w:pStyle w:val="8"/>
              <w:spacing w:before="59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22</w:t>
            </w:r>
          </w:p>
        </w:tc>
        <w:tc>
          <w:tcPr>
            <w:tcW w:w="1019" w:type="dxa"/>
            <w:vAlign w:val="top"/>
          </w:tcPr>
          <w:p w14:paraId="1CA5D9B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7AF9A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9EC9E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C043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F3B1A12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B8A98A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E17F4A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119</w:t>
            </w:r>
          </w:p>
        </w:tc>
        <w:tc>
          <w:tcPr>
            <w:tcW w:w="1294" w:type="dxa"/>
            <w:vAlign w:val="top"/>
          </w:tcPr>
          <w:p w14:paraId="0B4F5C75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FCFE06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23CDC9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030412001046</w:t>
            </w:r>
          </w:p>
        </w:tc>
        <w:tc>
          <w:tcPr>
            <w:tcW w:w="1031" w:type="dxa"/>
            <w:vAlign w:val="top"/>
          </w:tcPr>
          <w:p w14:paraId="36F01D14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CCEE2D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AD7B8E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692" w:type="dxa"/>
            <w:vAlign w:val="top"/>
          </w:tcPr>
          <w:p w14:paraId="54479B61">
            <w:pPr>
              <w:pStyle w:val="8"/>
              <w:spacing w:line="139" w:lineRule="exact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25400</wp:posOffset>
                      </wp:positionV>
                      <wp:extent cx="1017270" cy="1018540"/>
                      <wp:effectExtent l="0" t="0" r="0" b="0"/>
                      <wp:wrapNone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7270" cy="101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EF7C9C">
                                  <w:pPr>
                                    <w:pStyle w:val="8"/>
                                    <w:spacing w:before="19" w:line="227" w:lineRule="auto"/>
                                    <w:ind w:left="20" w:right="27" w:firstLine="14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3"/>
                                      <w:sz w:val="18"/>
                                      <w:szCs w:val="18"/>
                                    </w:rPr>
                                    <w:t>.名称:集中电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1"/>
                                      <w:sz w:val="18"/>
                                      <w:szCs w:val="18"/>
                                    </w:rPr>
                                    <w:t>源复合型疏散疏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>散指示灯</w:t>
                                  </w:r>
                                </w:p>
                                <w:p w14:paraId="4F14057F">
                                  <w:pPr>
                                    <w:pStyle w:val="8"/>
                                    <w:spacing w:before="10" w:line="226" w:lineRule="auto"/>
                                    <w:ind w:left="20" w:right="20" w:firstLine="2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1"/>
                                      <w:sz w:val="18"/>
                                      <w:szCs w:val="18"/>
                                    </w:rPr>
                                    <w:t>2.规格:LED1W A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>类应急灯</w:t>
                                  </w:r>
                                </w:p>
                                <w:p w14:paraId="58F6B441">
                                  <w:pPr>
                                    <w:pStyle w:val="8"/>
                                    <w:spacing w:before="8" w:line="226" w:lineRule="auto"/>
                                    <w:ind w:left="20" w:right="116" w:firstLine="3"/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>3.安装方式:距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1"/>
                                      <w:sz w:val="18"/>
                                      <w:szCs w:val="18"/>
                                    </w:rPr>
                                    <w:t>2.3米安装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2pt;height:80.2pt;width:80.1pt;z-index:251683840;mso-width-relative:page;mso-height-relative:page;" filled="f" stroked="f" coordsize="21600,21600" o:gfxdata="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NqD7jVAAAABwEAAA8AAAAAAAAAAQAgAAAAIgAAAGRycy9kb3ducmV2LnhtbFBLAQIU&#10;ABQAAAAIAIdO4kBSzepxvQEAAHQ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1EF7C9C">
                            <w:pPr>
                              <w:pStyle w:val="8"/>
                              <w:spacing w:before="19" w:line="227" w:lineRule="auto"/>
                              <w:ind w:left="20" w:right="27" w:firstLine="14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3"/>
                                <w:sz w:val="18"/>
                                <w:szCs w:val="18"/>
                              </w:rPr>
                              <w:t>.名称:集中电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1"/>
                                <w:sz w:val="18"/>
                                <w:szCs w:val="18"/>
                              </w:rPr>
                              <w:t>源复合型疏散疏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  <w:t>散指示灯</w:t>
                            </w:r>
                          </w:p>
                          <w:p w14:paraId="4F14057F">
                            <w:pPr>
                              <w:pStyle w:val="8"/>
                              <w:spacing w:before="10" w:line="226" w:lineRule="auto"/>
                              <w:ind w:left="20" w:right="20" w:firstLine="2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1"/>
                                <w:sz w:val="18"/>
                                <w:szCs w:val="18"/>
                              </w:rPr>
                              <w:t>2.规格:LED1W A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  <w:t>类应急灯</w:t>
                            </w:r>
                          </w:p>
                          <w:p w14:paraId="58F6B441">
                            <w:pPr>
                              <w:pStyle w:val="8"/>
                              <w:spacing w:before="8" w:line="226" w:lineRule="auto"/>
                              <w:ind w:left="20" w:right="116" w:firstLine="3"/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  <w:t>3.安装方式:距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1"/>
                                <w:sz w:val="18"/>
                                <w:szCs w:val="18"/>
                              </w:rPr>
                              <w:t>2.3米安装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1"/>
                <w:sz w:val="18"/>
                <w:szCs w:val="18"/>
              </w:rPr>
              <w:t>部位距地0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1"/>
                <w:sz w:val="18"/>
                <w:szCs w:val="18"/>
              </w:rPr>
              <w:t>5米</w:t>
            </w:r>
          </w:p>
        </w:tc>
        <w:tc>
          <w:tcPr>
            <w:tcW w:w="680" w:type="dxa"/>
            <w:vAlign w:val="top"/>
          </w:tcPr>
          <w:p w14:paraId="22557D2E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C3F0DA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A504A3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695" w:type="dxa"/>
            <w:vAlign w:val="top"/>
          </w:tcPr>
          <w:p w14:paraId="591EB894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E2E6A6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197ED4">
            <w:pPr>
              <w:pStyle w:val="8"/>
              <w:spacing w:before="58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12</w:t>
            </w:r>
          </w:p>
        </w:tc>
        <w:tc>
          <w:tcPr>
            <w:tcW w:w="1019" w:type="dxa"/>
            <w:vAlign w:val="top"/>
          </w:tcPr>
          <w:p w14:paraId="6F020F1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A64A1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2BEA66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DFAA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19207C7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933197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DB6219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120</w:t>
            </w:r>
          </w:p>
        </w:tc>
        <w:tc>
          <w:tcPr>
            <w:tcW w:w="1294" w:type="dxa"/>
            <w:vAlign w:val="top"/>
          </w:tcPr>
          <w:p w14:paraId="77877F93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7E8172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171671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030412001047</w:t>
            </w:r>
          </w:p>
        </w:tc>
        <w:tc>
          <w:tcPr>
            <w:tcW w:w="1031" w:type="dxa"/>
            <w:vAlign w:val="top"/>
          </w:tcPr>
          <w:p w14:paraId="5D1483DC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0C61D4D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9DBD6A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692" w:type="dxa"/>
            <w:vAlign w:val="top"/>
          </w:tcPr>
          <w:p w14:paraId="3CEF55AC">
            <w:pPr>
              <w:pStyle w:val="8"/>
              <w:spacing w:before="65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源应急照明灯</w:t>
            </w:r>
          </w:p>
          <w:p w14:paraId="32926B47">
            <w:pPr>
              <w:pStyle w:val="8"/>
              <w:spacing w:before="8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2.规格:LED5W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7F2DFF59">
            <w:pPr>
              <w:pStyle w:val="8"/>
              <w:spacing w:before="11" w:line="215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装距地2.5m</w:t>
            </w:r>
          </w:p>
        </w:tc>
        <w:tc>
          <w:tcPr>
            <w:tcW w:w="680" w:type="dxa"/>
            <w:vAlign w:val="top"/>
          </w:tcPr>
          <w:p w14:paraId="6110134A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C01A8D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B9614D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695" w:type="dxa"/>
            <w:vAlign w:val="top"/>
          </w:tcPr>
          <w:p w14:paraId="1B1A5310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CC8C43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05A242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60</w:t>
            </w:r>
          </w:p>
        </w:tc>
        <w:tc>
          <w:tcPr>
            <w:tcW w:w="1019" w:type="dxa"/>
            <w:vAlign w:val="top"/>
          </w:tcPr>
          <w:p w14:paraId="3966A5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8CA5D8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5ADA1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4D98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4B57848">
            <w:pPr>
              <w:spacing w:line="4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497FC1">
            <w:pPr>
              <w:pStyle w:val="8"/>
              <w:spacing w:before="59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121</w:t>
            </w:r>
          </w:p>
        </w:tc>
        <w:tc>
          <w:tcPr>
            <w:tcW w:w="1294" w:type="dxa"/>
            <w:vAlign w:val="top"/>
          </w:tcPr>
          <w:p w14:paraId="1CF68646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8AEADA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030404034011</w:t>
            </w:r>
          </w:p>
        </w:tc>
        <w:tc>
          <w:tcPr>
            <w:tcW w:w="1031" w:type="dxa"/>
            <w:vAlign w:val="top"/>
          </w:tcPr>
          <w:p w14:paraId="21769503">
            <w:pPr>
              <w:spacing w:line="4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1F4002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照明开关</w:t>
            </w:r>
          </w:p>
        </w:tc>
        <w:tc>
          <w:tcPr>
            <w:tcW w:w="1692" w:type="dxa"/>
            <w:vAlign w:val="top"/>
          </w:tcPr>
          <w:p w14:paraId="1F10B2EC">
            <w:pPr>
              <w:pStyle w:val="8"/>
              <w:spacing w:before="37" w:line="225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1.名称:双联单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控开关</w:t>
            </w:r>
          </w:p>
          <w:p w14:paraId="5B84EDF3">
            <w:pPr>
              <w:pStyle w:val="8"/>
              <w:spacing w:before="11" w:line="231" w:lineRule="auto"/>
              <w:ind w:left="48" w:right="351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2.规格:250V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73017A62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</w:p>
        </w:tc>
        <w:tc>
          <w:tcPr>
            <w:tcW w:w="680" w:type="dxa"/>
            <w:vAlign w:val="top"/>
          </w:tcPr>
          <w:p w14:paraId="4CCE686F">
            <w:pPr>
              <w:spacing w:line="4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2AD793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695" w:type="dxa"/>
            <w:vAlign w:val="top"/>
          </w:tcPr>
          <w:p w14:paraId="49A60B7A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5C4906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106</w:t>
            </w:r>
          </w:p>
        </w:tc>
        <w:tc>
          <w:tcPr>
            <w:tcW w:w="1019" w:type="dxa"/>
            <w:vAlign w:val="top"/>
          </w:tcPr>
          <w:p w14:paraId="5FA4B06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86338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2D6834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0469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C8FBD33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F15D2B">
            <w:pPr>
              <w:spacing w:line="3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0BC922">
            <w:pPr>
              <w:pStyle w:val="8"/>
              <w:spacing w:before="58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122</w:t>
            </w:r>
          </w:p>
        </w:tc>
        <w:tc>
          <w:tcPr>
            <w:tcW w:w="1294" w:type="dxa"/>
            <w:vAlign w:val="top"/>
          </w:tcPr>
          <w:p w14:paraId="5A8F95C1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543B45">
            <w:pPr>
              <w:spacing w:line="3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1B27BE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030404035008</w:t>
            </w:r>
          </w:p>
        </w:tc>
        <w:tc>
          <w:tcPr>
            <w:tcW w:w="1031" w:type="dxa"/>
            <w:vAlign w:val="top"/>
          </w:tcPr>
          <w:p w14:paraId="037FF966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D0B2A6">
            <w:pPr>
              <w:spacing w:line="3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15C024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692" w:type="dxa"/>
            <w:vAlign w:val="top"/>
          </w:tcPr>
          <w:p w14:paraId="5684613F">
            <w:pPr>
              <w:pStyle w:val="8"/>
              <w:spacing w:line="239" w:lineRule="exact"/>
              <w:ind w:left="36" w:right="85" w:hanging="1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3"/>
                <w:sz w:val="18"/>
                <w:szCs w:val="18"/>
                <w:em w:val="dot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sz w:val="18"/>
                <w:szCs w:val="18"/>
              </w:rPr>
              <w:t>1名1称3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2"/>
                <w:sz w:val="18"/>
                <w:szCs w:val="18"/>
              </w:rPr>
              <w:t>明: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sz w:val="18"/>
                <w:szCs w:val="18"/>
              </w:rPr>
              <w:t>安装全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2"/>
                <w:sz w:val="18"/>
                <w:szCs w:val="18"/>
              </w:rPr>
              <w:t>型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position w:val="-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单相三孔空调插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座</w:t>
            </w:r>
          </w:p>
          <w:p w14:paraId="3CB90F19">
            <w:pPr>
              <w:pStyle w:val="8"/>
              <w:spacing w:before="1" w:line="229" w:lineRule="auto"/>
              <w:ind w:left="48" w:right="260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2.规格:~250V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16A</w:t>
            </w:r>
          </w:p>
          <w:p w14:paraId="44CD9BEA">
            <w:pPr>
              <w:pStyle w:val="8"/>
              <w:spacing w:before="1" w:line="225" w:lineRule="auto"/>
              <w:ind w:left="35" w:right="83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地2.3m明装（挂</w:t>
            </w:r>
          </w:p>
        </w:tc>
        <w:tc>
          <w:tcPr>
            <w:tcW w:w="680" w:type="dxa"/>
            <w:vAlign w:val="top"/>
          </w:tcPr>
          <w:p w14:paraId="63ACB35B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440D60">
            <w:pPr>
              <w:spacing w:line="3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6370F2">
            <w:pPr>
              <w:pStyle w:val="8"/>
              <w:spacing w:before="58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695" w:type="dxa"/>
            <w:vAlign w:val="top"/>
          </w:tcPr>
          <w:p w14:paraId="78A381C2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72A6DF">
            <w:pPr>
              <w:spacing w:line="3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BD9449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106</w:t>
            </w:r>
          </w:p>
        </w:tc>
        <w:tc>
          <w:tcPr>
            <w:tcW w:w="1019" w:type="dxa"/>
            <w:vAlign w:val="top"/>
          </w:tcPr>
          <w:p w14:paraId="4482583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12B114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56F80B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256F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D283380">
            <w:pPr>
              <w:spacing w:line="3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0037B5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123</w:t>
            </w:r>
          </w:p>
        </w:tc>
        <w:tc>
          <w:tcPr>
            <w:tcW w:w="1294" w:type="dxa"/>
            <w:vAlign w:val="top"/>
          </w:tcPr>
          <w:p w14:paraId="7360E97E">
            <w:pPr>
              <w:spacing w:line="3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FB1D87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030404035009</w:t>
            </w:r>
          </w:p>
        </w:tc>
        <w:tc>
          <w:tcPr>
            <w:tcW w:w="1031" w:type="dxa"/>
            <w:vAlign w:val="top"/>
          </w:tcPr>
          <w:p w14:paraId="1A98404D">
            <w:pPr>
              <w:spacing w:line="3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0612DD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692" w:type="dxa"/>
            <w:vAlign w:val="top"/>
          </w:tcPr>
          <w:p w14:paraId="19662927">
            <w:pPr>
              <w:pStyle w:val="8"/>
              <w:spacing w:line="166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38100</wp:posOffset>
                      </wp:positionV>
                      <wp:extent cx="824230" cy="650875"/>
                      <wp:effectExtent l="0" t="0" r="0" b="0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4230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B3C75D">
                                  <w:pPr>
                                    <w:pStyle w:val="8"/>
                                    <w:spacing w:before="19" w:line="226" w:lineRule="auto"/>
                                    <w:ind w:left="31" w:right="20" w:firstLine="1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>1.名称:32A三相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5"/>
                                      <w:sz w:val="18"/>
                                      <w:szCs w:val="18"/>
                                    </w:rPr>
                                    <w:t>防水插座</w:t>
                                  </w:r>
                                </w:p>
                                <w:p w14:paraId="743D4DDE">
                                  <w:pPr>
                                    <w:pStyle w:val="8"/>
                                    <w:spacing w:before="11" w:line="224" w:lineRule="auto"/>
                                    <w:ind w:left="20" w:right="113" w:firstLine="2"/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>2.安装方式:距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1"/>
                                      <w:sz w:val="18"/>
                                      <w:szCs w:val="18"/>
                                    </w:rPr>
                                    <w:t>地1.4m明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3pt;height:51.25pt;width:64.9pt;z-index:251684864;mso-width-relative:page;mso-height-relative:page;" filled="f" stroked="f" coordsize="21600,21600" o:gfxdata="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CK8yNUAAAAGAQAADwAAAAAAAAABACAAAAAiAAAAZHJzL2Rvd25yZXYueG1sUEsBAhQA&#10;FAAAAAgAh07iQM7/X5+8AQAAcwMAAA4AAAAAAAAAAQAgAAAAJA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7B3C75D">
                            <w:pPr>
                              <w:pStyle w:val="8"/>
                              <w:spacing w:before="19" w:line="226" w:lineRule="auto"/>
                              <w:ind w:left="31" w:right="20" w:firstLine="1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  <w:t>1.名称:32A三相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5"/>
                                <w:sz w:val="18"/>
                                <w:szCs w:val="18"/>
                              </w:rPr>
                              <w:t>防水插座</w:t>
                            </w:r>
                          </w:p>
                          <w:p w14:paraId="743D4DDE">
                            <w:pPr>
                              <w:pStyle w:val="8"/>
                              <w:spacing w:before="11" w:line="224" w:lineRule="auto"/>
                              <w:ind w:left="20" w:right="113" w:firstLine="2"/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  <w:t>2.安装方式:距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1"/>
                                <w:sz w:val="18"/>
                                <w:szCs w:val="18"/>
                              </w:rPr>
                              <w:t>地1.4m明</w:t>
                            </w:r>
                            <w:r>
                              <w:rPr>
                                <w:spacing w:val="-1"/>
                              </w:rPr>
                              <w:t>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机空调）</w:t>
            </w:r>
          </w:p>
        </w:tc>
        <w:tc>
          <w:tcPr>
            <w:tcW w:w="680" w:type="dxa"/>
            <w:vAlign w:val="top"/>
          </w:tcPr>
          <w:p w14:paraId="530915A8">
            <w:pPr>
              <w:spacing w:line="3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771441">
            <w:pPr>
              <w:pStyle w:val="8"/>
              <w:spacing w:before="58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695" w:type="dxa"/>
            <w:vAlign w:val="top"/>
          </w:tcPr>
          <w:p w14:paraId="492A9E33">
            <w:pPr>
              <w:spacing w:line="3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A8C0D0">
            <w:pPr>
              <w:pStyle w:val="8"/>
              <w:spacing w:before="58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top"/>
          </w:tcPr>
          <w:p w14:paraId="019B0C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17D25A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286998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F19A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008AAEA0">
            <w:pPr>
              <w:pStyle w:val="8"/>
              <w:spacing w:before="119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4F16CE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48B8DB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07AFC1E7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3AB1C8AF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53" w:type="default"/>
          <w:footerReference r:id="rId54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11FDDA98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1258815D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5C210C6F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16 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58065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25295B01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F525A7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2493EE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C07CA9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A79ECF7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A29680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70836C6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C0041B8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A47E43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481F77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1E886BCD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991FBFC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6D5B44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185A400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2D5F5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1838EA4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425937B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2C9B902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2DF956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0E2091A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52DB11D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CD90A3D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4397CFFA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09163CF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41D88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1AB9D5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3BE9AB0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4693CD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2927A74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F9BC0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330AF3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CEF6D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3B094C4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D3A166A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4B49E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5B8A456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9E13D4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F8B9B3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BC94CE">
            <w:pPr>
              <w:pStyle w:val="8"/>
              <w:spacing w:before="59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124</w:t>
            </w:r>
          </w:p>
        </w:tc>
        <w:tc>
          <w:tcPr>
            <w:tcW w:w="1294" w:type="dxa"/>
            <w:vAlign w:val="top"/>
          </w:tcPr>
          <w:p w14:paraId="1F3EB63A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6E36B2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B765AD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D71C56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030404035010</w:t>
            </w:r>
          </w:p>
        </w:tc>
        <w:tc>
          <w:tcPr>
            <w:tcW w:w="1334" w:type="dxa"/>
            <w:vAlign w:val="top"/>
          </w:tcPr>
          <w:p w14:paraId="49209C59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87882E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4BA155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13F92B">
            <w:pPr>
              <w:pStyle w:val="8"/>
              <w:spacing w:before="59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389" w:type="dxa"/>
            <w:vAlign w:val="top"/>
          </w:tcPr>
          <w:p w14:paraId="153E082D">
            <w:pPr>
              <w:pStyle w:val="8"/>
              <w:spacing w:before="46" w:line="228" w:lineRule="auto"/>
              <w:ind w:left="38" w:right="83" w:firstLine="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1.名称: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安全型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带开关三极防溅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型暗装插座</w:t>
            </w:r>
          </w:p>
          <w:p w14:paraId="7A1F50B4">
            <w:pPr>
              <w:pStyle w:val="8"/>
              <w:spacing w:before="7" w:line="228" w:lineRule="auto"/>
              <w:ind w:left="37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2.规格:卫生间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热水器用防护等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级为IP54</w:t>
            </w:r>
          </w:p>
          <w:p w14:paraId="3EFD7638">
            <w:pPr>
              <w:pStyle w:val="8"/>
              <w:spacing w:before="9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</w:p>
          <w:p w14:paraId="04EE5115">
            <w:pPr>
              <w:pStyle w:val="8"/>
              <w:spacing w:before="8"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地2.3m 卫生间</w:t>
            </w:r>
          </w:p>
        </w:tc>
        <w:tc>
          <w:tcPr>
            <w:tcW w:w="495" w:type="dxa"/>
            <w:vAlign w:val="top"/>
          </w:tcPr>
          <w:p w14:paraId="35309C91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2C8A8A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3AACF3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2C4A12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03B3AA8E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2F96CC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9C7623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EF10C5">
            <w:pPr>
              <w:pStyle w:val="8"/>
              <w:spacing w:before="59" w:line="242" w:lineRule="auto"/>
              <w:ind w:right="3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top"/>
          </w:tcPr>
          <w:p w14:paraId="28CFC3C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F6039E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BE6635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EAD5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6CC8B83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B4658A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0500E1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125</w:t>
            </w:r>
          </w:p>
        </w:tc>
        <w:tc>
          <w:tcPr>
            <w:tcW w:w="1294" w:type="dxa"/>
            <w:vAlign w:val="top"/>
          </w:tcPr>
          <w:p w14:paraId="355B9630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4CC324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99280E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030408001007</w:t>
            </w:r>
          </w:p>
        </w:tc>
        <w:tc>
          <w:tcPr>
            <w:tcW w:w="1334" w:type="dxa"/>
            <w:vAlign w:val="top"/>
          </w:tcPr>
          <w:p w14:paraId="3157629F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9D6E3D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1C3DA3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389" w:type="dxa"/>
            <w:vAlign w:val="top"/>
          </w:tcPr>
          <w:p w14:paraId="02EEC3AA">
            <w:pPr>
              <w:pStyle w:val="8"/>
              <w:spacing w:before="19"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1.名称:电力电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449492A8">
            <w:pPr>
              <w:pStyle w:val="8"/>
              <w:spacing w:before="11" w:line="231" w:lineRule="auto"/>
              <w:ind w:left="34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2.规格:ZR-YJV-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4*120</w:t>
            </w:r>
          </w:p>
          <w:p w14:paraId="505721CB">
            <w:pPr>
              <w:pStyle w:val="8"/>
              <w:spacing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6F2CAB26">
            <w:pPr>
              <w:pStyle w:val="8"/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4.敷设方式、部</w:t>
            </w:r>
          </w:p>
        </w:tc>
        <w:tc>
          <w:tcPr>
            <w:tcW w:w="495" w:type="dxa"/>
            <w:vAlign w:val="top"/>
          </w:tcPr>
          <w:p w14:paraId="58581D1C">
            <w:pPr>
              <w:spacing w:line="27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3E36D7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34CB29D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24F8E620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3E41D3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C13097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445831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8985B7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764B59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3294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A750F3E">
            <w:pPr>
              <w:spacing w:line="4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51FEF6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126</w:t>
            </w:r>
          </w:p>
        </w:tc>
        <w:tc>
          <w:tcPr>
            <w:tcW w:w="1294" w:type="dxa"/>
            <w:vAlign w:val="top"/>
          </w:tcPr>
          <w:p w14:paraId="46893EA6">
            <w:pPr>
              <w:spacing w:line="4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3F0768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030408006007</w:t>
            </w:r>
          </w:p>
        </w:tc>
        <w:tc>
          <w:tcPr>
            <w:tcW w:w="1334" w:type="dxa"/>
            <w:vAlign w:val="top"/>
          </w:tcPr>
          <w:p w14:paraId="269564ED">
            <w:pPr>
              <w:spacing w:line="4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149F33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1389" w:type="dxa"/>
            <w:vAlign w:val="top"/>
          </w:tcPr>
          <w:p w14:paraId="2A732FB0">
            <w:pPr>
              <w:pStyle w:val="8"/>
              <w:spacing w:line="236" w:lineRule="exact"/>
              <w:ind w:left="36" w:right="174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3"/>
                <w:sz w:val="18"/>
                <w:szCs w:val="18"/>
                <w:em w:val="dot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sz w:val="18"/>
                <w:szCs w:val="18"/>
              </w:rPr>
              <w:t>名直称接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665" cy="142240"/>
                  <wp:effectExtent l="0" t="0" r="635" b="10160"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300" cy="142240"/>
                  <wp:effectExtent l="0" t="0" r="0" b="10160"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8" cy="1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665" cy="142240"/>
                  <wp:effectExtent l="0" t="0" r="635" b="1016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缆头</w:t>
            </w:r>
          </w:p>
          <w:p w14:paraId="3E96F72C">
            <w:pPr>
              <w:pStyle w:val="8"/>
              <w:spacing w:line="225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YJV-4*120</w:t>
            </w:r>
          </w:p>
          <w:p w14:paraId="36FEB292">
            <w:pPr>
              <w:pStyle w:val="8"/>
              <w:spacing w:before="11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495" w:type="dxa"/>
            <w:vAlign w:val="top"/>
          </w:tcPr>
          <w:p w14:paraId="32175090">
            <w:pPr>
              <w:spacing w:line="4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4ABE1D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3347A04A">
            <w:pPr>
              <w:spacing w:line="4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2BE465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1AAE64F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2F2D0C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B14C80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6B09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E87B58D">
            <w:pPr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5BDEBA">
            <w:pPr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ACDED2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127</w:t>
            </w:r>
          </w:p>
        </w:tc>
        <w:tc>
          <w:tcPr>
            <w:tcW w:w="1294" w:type="dxa"/>
            <w:vAlign w:val="top"/>
          </w:tcPr>
          <w:p w14:paraId="754EA11D">
            <w:pPr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865540">
            <w:pPr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E5AC29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030408003004</w:t>
            </w:r>
          </w:p>
        </w:tc>
        <w:tc>
          <w:tcPr>
            <w:tcW w:w="1334" w:type="dxa"/>
            <w:vAlign w:val="top"/>
          </w:tcPr>
          <w:p w14:paraId="0C67D465">
            <w:pPr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4A9885">
            <w:pPr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6C49D2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电缆保护管</w:t>
            </w:r>
          </w:p>
        </w:tc>
        <w:tc>
          <w:tcPr>
            <w:tcW w:w="1389" w:type="dxa"/>
            <w:vAlign w:val="top"/>
          </w:tcPr>
          <w:p w14:paraId="78A165F0">
            <w:pPr>
              <w:pStyle w:val="8"/>
              <w:spacing w:line="141" w:lineRule="exact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26670</wp:posOffset>
                      </wp:positionV>
                      <wp:extent cx="826135" cy="876935"/>
                      <wp:effectExtent l="0" t="0" r="0" b="0"/>
                      <wp:wrapNone/>
                      <wp:docPr id="63" name="文本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135" cy="876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77BE7F">
                                  <w:pPr>
                                    <w:pStyle w:val="8"/>
                                    <w:spacing w:before="19" w:line="226" w:lineRule="auto"/>
                                    <w:ind w:left="21" w:right="115" w:firstLine="12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1.名称:电缆保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护管</w:t>
                                  </w:r>
                                </w:p>
                                <w:p w14:paraId="6156FD4A">
                                  <w:pPr>
                                    <w:pStyle w:val="8"/>
                                    <w:spacing w:before="8" w:line="219" w:lineRule="auto"/>
                                    <w:ind w:left="2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2.材质:SC钢管</w:t>
                                  </w:r>
                                </w:p>
                                <w:p w14:paraId="4897FBB1">
                                  <w:pPr>
                                    <w:pStyle w:val="8"/>
                                    <w:spacing w:before="12" w:line="220" w:lineRule="auto"/>
                                    <w:ind w:left="24"/>
                                  </w:pPr>
                                  <w:r>
                                    <w:rPr>
                                      <w:spacing w:val="-1"/>
                                    </w:rPr>
                                    <w:t>3.规格:DN100mm</w:t>
                                  </w:r>
                                </w:p>
                                <w:p w14:paraId="69402AAA">
                                  <w:pPr>
                                    <w:pStyle w:val="8"/>
                                    <w:spacing w:before="10" w:line="226" w:lineRule="auto"/>
                                    <w:ind w:left="20" w:right="11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4.敷设方式:埋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地敷设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2.1pt;height:69.05pt;width:65.05pt;z-index:251687936;mso-width-relative:page;mso-height-relative:page;" filled="f" stroked="f" coordsize="21600,21600" o:gfxdata="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hSmUrUAAAABwEAAA8AAAAAAAAAAQAgAAAAIgAAAGRycy9kb3ducmV2LnhtbFBLAQIUABQA&#10;AAAIAIdO4kDqbSxSuwEAAHMDAAAOAAAAAAAAAAEAIAAAACM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977BE7F">
                            <w:pPr>
                              <w:pStyle w:val="8"/>
                              <w:spacing w:before="19" w:line="226" w:lineRule="auto"/>
                              <w:ind w:left="21" w:right="115" w:firstLine="12"/>
                            </w:pPr>
                            <w:r>
                              <w:rPr>
                                <w:spacing w:val="-3"/>
                              </w:rPr>
                              <w:t>1.名称:电缆保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护管</w:t>
                            </w:r>
                          </w:p>
                          <w:p w14:paraId="6156FD4A">
                            <w:pPr>
                              <w:pStyle w:val="8"/>
                              <w:spacing w:before="8" w:line="219" w:lineRule="auto"/>
                              <w:ind w:left="22"/>
                            </w:pPr>
                            <w:r>
                              <w:rPr>
                                <w:spacing w:val="-1"/>
                              </w:rPr>
                              <w:t>2.材质:SC钢管</w:t>
                            </w:r>
                          </w:p>
                          <w:p w14:paraId="4897FBB1">
                            <w:pPr>
                              <w:pStyle w:val="8"/>
                              <w:spacing w:before="12" w:line="220" w:lineRule="auto"/>
                              <w:ind w:left="24"/>
                            </w:pPr>
                            <w:r>
                              <w:rPr>
                                <w:spacing w:val="-1"/>
                              </w:rPr>
                              <w:t>3.规格:DN100mm</w:t>
                            </w:r>
                          </w:p>
                          <w:p w14:paraId="69402AAA">
                            <w:pPr>
                              <w:pStyle w:val="8"/>
                              <w:spacing w:before="10" w:line="226" w:lineRule="auto"/>
                              <w:ind w:left="20" w:right="115"/>
                            </w:pPr>
                            <w:r>
                              <w:rPr>
                                <w:spacing w:val="-1"/>
                              </w:rPr>
                              <w:t>4.敷设方式:埋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地敷设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内</w:t>
            </w:r>
          </w:p>
        </w:tc>
        <w:tc>
          <w:tcPr>
            <w:tcW w:w="495" w:type="dxa"/>
            <w:vAlign w:val="top"/>
          </w:tcPr>
          <w:p w14:paraId="088DC161">
            <w:pPr>
              <w:spacing w:line="28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660F52">
            <w:pPr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E9CE53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13EAC13">
            <w:pPr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977BA7">
            <w:pPr>
              <w:spacing w:line="28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7D1454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01A4276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F254F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7D8F56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89E5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32C4D8F">
            <w:pPr>
              <w:pStyle w:val="8"/>
              <w:spacing w:before="290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128</w:t>
            </w:r>
          </w:p>
        </w:tc>
        <w:tc>
          <w:tcPr>
            <w:tcW w:w="1294" w:type="dxa"/>
            <w:vAlign w:val="top"/>
          </w:tcPr>
          <w:p w14:paraId="7FCE4FD1">
            <w:pPr>
              <w:pStyle w:val="8"/>
              <w:spacing w:before="290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010101003004</w:t>
            </w:r>
          </w:p>
        </w:tc>
        <w:tc>
          <w:tcPr>
            <w:tcW w:w="1334" w:type="dxa"/>
            <w:vAlign w:val="top"/>
          </w:tcPr>
          <w:p w14:paraId="4A72EE41">
            <w:pPr>
              <w:pStyle w:val="8"/>
              <w:spacing w:before="290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挖沟槽土方</w:t>
            </w:r>
          </w:p>
        </w:tc>
        <w:tc>
          <w:tcPr>
            <w:tcW w:w="1389" w:type="dxa"/>
            <w:vAlign w:val="top"/>
          </w:tcPr>
          <w:p w14:paraId="12437A14">
            <w:pPr>
              <w:pStyle w:val="8"/>
              <w:spacing w:before="34" w:line="225" w:lineRule="auto"/>
              <w:ind w:left="47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1.土壤类别:一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、二类土</w:t>
            </w:r>
          </w:p>
          <w:p w14:paraId="2936BEF0">
            <w:pPr>
              <w:pStyle w:val="8"/>
              <w:spacing w:before="8" w:line="221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2.挖土深度:2m</w:t>
            </w:r>
          </w:p>
        </w:tc>
        <w:tc>
          <w:tcPr>
            <w:tcW w:w="495" w:type="dxa"/>
            <w:vAlign w:val="top"/>
          </w:tcPr>
          <w:p w14:paraId="5BBB70A7">
            <w:pPr>
              <w:pStyle w:val="8"/>
              <w:spacing w:before="290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880" w:type="dxa"/>
            <w:vAlign w:val="top"/>
          </w:tcPr>
          <w:p w14:paraId="14075D0D">
            <w:pPr>
              <w:pStyle w:val="8"/>
              <w:spacing w:before="28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5.6</w:t>
            </w:r>
          </w:p>
        </w:tc>
        <w:tc>
          <w:tcPr>
            <w:tcW w:w="1019" w:type="dxa"/>
            <w:vAlign w:val="top"/>
          </w:tcPr>
          <w:p w14:paraId="55225A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5495B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D4D039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1599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42282BC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3D5DBE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129</w:t>
            </w:r>
          </w:p>
        </w:tc>
        <w:tc>
          <w:tcPr>
            <w:tcW w:w="1294" w:type="dxa"/>
            <w:vAlign w:val="top"/>
          </w:tcPr>
          <w:p w14:paraId="0FCD24A5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64AD5F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010103001004</w:t>
            </w:r>
          </w:p>
        </w:tc>
        <w:tc>
          <w:tcPr>
            <w:tcW w:w="1334" w:type="dxa"/>
            <w:vAlign w:val="top"/>
          </w:tcPr>
          <w:p w14:paraId="1AD7BCFE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FBD6BB">
            <w:pPr>
              <w:pStyle w:val="8"/>
              <w:spacing w:before="58" w:line="221" w:lineRule="auto"/>
              <w:ind w:left="4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</w:rPr>
              <w:t>回填方</w:t>
            </w:r>
          </w:p>
        </w:tc>
        <w:tc>
          <w:tcPr>
            <w:tcW w:w="1389" w:type="dxa"/>
            <w:vAlign w:val="top"/>
          </w:tcPr>
          <w:p w14:paraId="4FEE1B4C">
            <w:pPr>
              <w:pStyle w:val="8"/>
              <w:spacing w:line="158" w:lineRule="auto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30480</wp:posOffset>
                      </wp:positionV>
                      <wp:extent cx="763905" cy="589915"/>
                      <wp:effectExtent l="0" t="0" r="0" b="0"/>
                      <wp:wrapNone/>
                      <wp:docPr id="65" name="文本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905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2F2BC2">
                                  <w:pPr>
                                    <w:pStyle w:val="8"/>
                                    <w:spacing w:before="19" w:line="226" w:lineRule="auto"/>
                                    <w:ind w:left="20" w:right="20" w:firstLine="12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1.密实度要求: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夯填</w:t>
                                  </w:r>
                                </w:p>
                                <w:p w14:paraId="725DA7F2">
                                  <w:pPr>
                                    <w:pStyle w:val="8"/>
                                    <w:spacing w:before="7" w:line="226" w:lineRule="auto"/>
                                    <w:ind w:left="20" w:right="110" w:firstLine="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2.填方材料品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种:素土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2.4pt;height:46.45pt;width:60.15pt;z-index:251686912;mso-width-relative:page;mso-height-relative:page;" filled="f" stroked="f" coordsize="21600,21600" o:gfxdata="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D/36Y1AAAAAYBAAAPAAAAAAAAAAEAIAAAACIAAABkcnMvZG93bnJldi54bWxQSwECFAAU&#10;AAAACACHTuJARXca+LwBAABzAwAADgAAAAAAAAABACAAAAAj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52F2BC2">
                            <w:pPr>
                              <w:pStyle w:val="8"/>
                              <w:spacing w:before="19" w:line="226" w:lineRule="auto"/>
                              <w:ind w:left="20" w:right="20" w:firstLine="12"/>
                            </w:pPr>
                            <w:r>
                              <w:rPr>
                                <w:spacing w:val="-3"/>
                              </w:rPr>
                              <w:t>1.密实度要求: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夯填</w:t>
                            </w:r>
                          </w:p>
                          <w:p w14:paraId="725DA7F2">
                            <w:pPr>
                              <w:pStyle w:val="8"/>
                              <w:spacing w:before="7" w:line="226" w:lineRule="auto"/>
                              <w:ind w:left="20" w:right="110" w:firstLine="2"/>
                            </w:pPr>
                            <w:r>
                              <w:rPr>
                                <w:spacing w:val="-2"/>
                              </w:rPr>
                              <w:t>2.填方材料品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种:素土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</w:t>
            </w:r>
          </w:p>
        </w:tc>
        <w:tc>
          <w:tcPr>
            <w:tcW w:w="495" w:type="dxa"/>
            <w:vAlign w:val="top"/>
          </w:tcPr>
          <w:p w14:paraId="0BBD2E68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51337A">
            <w:pPr>
              <w:pStyle w:val="8"/>
              <w:spacing w:before="59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880" w:type="dxa"/>
            <w:vAlign w:val="top"/>
          </w:tcPr>
          <w:p w14:paraId="11ED661B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4BA02A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5.6</w:t>
            </w:r>
          </w:p>
        </w:tc>
        <w:tc>
          <w:tcPr>
            <w:tcW w:w="1019" w:type="dxa"/>
            <w:vAlign w:val="top"/>
          </w:tcPr>
          <w:p w14:paraId="6CAC48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03C92E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DF48AD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B0A1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953B6D3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B93963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8DCA19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130</w:t>
            </w:r>
          </w:p>
        </w:tc>
        <w:tc>
          <w:tcPr>
            <w:tcW w:w="1294" w:type="dxa"/>
            <w:vAlign w:val="top"/>
          </w:tcPr>
          <w:p w14:paraId="376EBD82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A6BA70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B4DBE7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030408001008</w:t>
            </w:r>
          </w:p>
        </w:tc>
        <w:tc>
          <w:tcPr>
            <w:tcW w:w="1334" w:type="dxa"/>
            <w:vAlign w:val="top"/>
          </w:tcPr>
          <w:p w14:paraId="46001483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D7FC6E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3DF146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389" w:type="dxa"/>
            <w:vAlign w:val="top"/>
          </w:tcPr>
          <w:p w14:paraId="6AB661FF">
            <w:pPr>
              <w:pStyle w:val="8"/>
              <w:spacing w:before="40"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1.名称:电力电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0F1F272D">
            <w:pPr>
              <w:pStyle w:val="8"/>
              <w:spacing w:before="10" w:line="225" w:lineRule="auto"/>
              <w:ind w:left="32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YJY-5X16</w:t>
            </w:r>
          </w:p>
          <w:p w14:paraId="0DDCD875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2078938C">
            <w:pPr>
              <w:pStyle w:val="8"/>
              <w:spacing w:before="9" w:line="226" w:lineRule="auto"/>
              <w:ind w:left="34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4.敷设方式、部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位:支架、托架</w:t>
            </w:r>
          </w:p>
        </w:tc>
        <w:tc>
          <w:tcPr>
            <w:tcW w:w="495" w:type="dxa"/>
            <w:vAlign w:val="top"/>
          </w:tcPr>
          <w:p w14:paraId="72D75A68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11C283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2DE6DC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5AE5CF0D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3946A9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7EED02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67.5</w:t>
            </w:r>
          </w:p>
        </w:tc>
        <w:tc>
          <w:tcPr>
            <w:tcW w:w="1019" w:type="dxa"/>
            <w:vAlign w:val="top"/>
          </w:tcPr>
          <w:p w14:paraId="2E5090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8FC8A9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2B243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CCBB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24DB018">
            <w:pPr>
              <w:spacing w:line="4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807800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131</w:t>
            </w:r>
          </w:p>
        </w:tc>
        <w:tc>
          <w:tcPr>
            <w:tcW w:w="1294" w:type="dxa"/>
            <w:vAlign w:val="top"/>
          </w:tcPr>
          <w:p w14:paraId="6BCA65BC">
            <w:pPr>
              <w:spacing w:line="46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6F2864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030408006008</w:t>
            </w:r>
          </w:p>
        </w:tc>
        <w:tc>
          <w:tcPr>
            <w:tcW w:w="1334" w:type="dxa"/>
            <w:vAlign w:val="top"/>
          </w:tcPr>
          <w:p w14:paraId="59E95785">
            <w:pPr>
              <w:spacing w:line="4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82042B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1389" w:type="dxa"/>
            <w:vAlign w:val="top"/>
          </w:tcPr>
          <w:p w14:paraId="201C249C">
            <w:pPr>
              <w:pStyle w:val="8"/>
              <w:spacing w:line="247" w:lineRule="exact"/>
              <w:ind w:left="35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3"/>
                <w:sz w:val="18"/>
                <w:szCs w:val="18"/>
                <w:em w:val="dot"/>
              </w:rPr>
              <w:t>敷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-2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81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07950" cy="148590"/>
                  <wp:effectExtent l="0" t="0" r="6350" b="381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0" cy="14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-2"/>
                <w:sz w:val="18"/>
                <w:szCs w:val="18"/>
              </w:rPr>
              <w:t>称:电力电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"/>
                <w:sz w:val="18"/>
                <w:szCs w:val="18"/>
              </w:rPr>
              <w:t>缆头</w:t>
            </w:r>
          </w:p>
          <w:p w14:paraId="4EEDF671">
            <w:pPr>
              <w:pStyle w:val="8"/>
              <w:spacing w:line="225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YJV-5*16</w:t>
            </w:r>
          </w:p>
          <w:p w14:paraId="70BD74A5">
            <w:pPr>
              <w:pStyle w:val="8"/>
              <w:spacing w:before="9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495" w:type="dxa"/>
            <w:vAlign w:val="top"/>
          </w:tcPr>
          <w:p w14:paraId="252CDF54">
            <w:pPr>
              <w:spacing w:line="4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77ECD1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136DFEF8">
            <w:pPr>
              <w:spacing w:line="46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BA580B">
            <w:pPr>
              <w:pStyle w:val="8"/>
              <w:spacing w:before="58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12</w:t>
            </w:r>
          </w:p>
        </w:tc>
        <w:tc>
          <w:tcPr>
            <w:tcW w:w="1019" w:type="dxa"/>
            <w:vAlign w:val="top"/>
          </w:tcPr>
          <w:p w14:paraId="2B1551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DD920C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EA632C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CAC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E0E90F5">
            <w:pPr>
              <w:pStyle w:val="8"/>
              <w:spacing w:before="194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132</w:t>
            </w:r>
          </w:p>
        </w:tc>
        <w:tc>
          <w:tcPr>
            <w:tcW w:w="1294" w:type="dxa"/>
            <w:vAlign w:val="top"/>
          </w:tcPr>
          <w:p w14:paraId="4CD51218">
            <w:pPr>
              <w:pStyle w:val="8"/>
              <w:spacing w:before="194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030411003004</w:t>
            </w:r>
          </w:p>
        </w:tc>
        <w:tc>
          <w:tcPr>
            <w:tcW w:w="1334" w:type="dxa"/>
            <w:vAlign w:val="top"/>
          </w:tcPr>
          <w:p w14:paraId="1294F517">
            <w:pPr>
              <w:pStyle w:val="8"/>
              <w:spacing w:before="193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389" w:type="dxa"/>
            <w:vAlign w:val="top"/>
          </w:tcPr>
          <w:p w14:paraId="3C435B07">
            <w:pPr>
              <w:pStyle w:val="8"/>
              <w:spacing w:line="167" w:lineRule="auto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38735</wp:posOffset>
                      </wp:positionV>
                      <wp:extent cx="641985" cy="162560"/>
                      <wp:effectExtent l="0" t="0" r="0" b="0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A923BD">
                                  <w:pPr>
                                    <w:pStyle w:val="8"/>
                                    <w:spacing w:before="19" w:line="221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1.名称:桥架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3.05pt;height:12.8pt;width:50.55pt;z-index:251685888;mso-width-relative:page;mso-height-relative:page;" filled="f" stroked="f" coordsize="21600,21600" o:gfxdata="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Gqm+LVAAAABgEAAA8AAAAAAAAAAQAgAAAAIgAAAGRycy9kb3ducmV2LnhtbFBLAQIU&#10;ABQAAAAIAIdO4kB4zlpDvQEAAHM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8A923BD">
                            <w:pPr>
                              <w:pStyle w:val="8"/>
                              <w:spacing w:before="19" w:line="221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1.名称:桥架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</w:t>
            </w:r>
          </w:p>
          <w:p w14:paraId="44497FD4">
            <w:pPr>
              <w:pStyle w:val="8"/>
              <w:spacing w:before="143" w:line="181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2.规格:100*100</w:t>
            </w:r>
          </w:p>
        </w:tc>
        <w:tc>
          <w:tcPr>
            <w:tcW w:w="495" w:type="dxa"/>
            <w:vAlign w:val="top"/>
          </w:tcPr>
          <w:p w14:paraId="2E23382D">
            <w:pPr>
              <w:pStyle w:val="8"/>
              <w:spacing w:before="193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1D973E25">
            <w:pPr>
              <w:pStyle w:val="8"/>
              <w:spacing w:before="193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254.31</w:t>
            </w:r>
          </w:p>
        </w:tc>
        <w:tc>
          <w:tcPr>
            <w:tcW w:w="1019" w:type="dxa"/>
            <w:vAlign w:val="top"/>
          </w:tcPr>
          <w:p w14:paraId="731F951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C9CAB8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3F49BE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446D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88D8A42">
            <w:pPr>
              <w:pStyle w:val="8"/>
              <w:spacing w:before="119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1D8BF68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A5BC31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0AECA658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48E17385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55" w:type="default"/>
          <w:footerReference r:id="rId56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1A348F2A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74834558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21680C85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17 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680"/>
        <w:gridCol w:w="695"/>
        <w:gridCol w:w="1019"/>
        <w:gridCol w:w="1169"/>
        <w:gridCol w:w="1248"/>
      </w:tblGrid>
      <w:tr w14:paraId="5A2C1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720CFAE2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C58663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E78746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D9FCD7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E72BCEF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323639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36C481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8FE6EC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707CEC9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A6BA36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01D34913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6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640910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AD60F7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8C75FCF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072B0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0E8AFC3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238990D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43D93FD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70F69D1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 w14:paraId="1B1AA2F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053E39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BE44523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389307CD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F7FA675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21948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88D15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3457A1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60CD1B1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05FE38D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22D1EEA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D3BC32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97E556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35C994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6372A1A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45123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C9D6DE7">
            <w:pPr>
              <w:pStyle w:val="8"/>
              <w:spacing w:before="270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133</w:t>
            </w:r>
          </w:p>
        </w:tc>
        <w:tc>
          <w:tcPr>
            <w:tcW w:w="1294" w:type="dxa"/>
            <w:vAlign w:val="top"/>
          </w:tcPr>
          <w:p w14:paraId="27F1ACF9">
            <w:pPr>
              <w:pStyle w:val="8"/>
              <w:spacing w:before="270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030413001004</w:t>
            </w:r>
          </w:p>
        </w:tc>
        <w:tc>
          <w:tcPr>
            <w:tcW w:w="1334" w:type="dxa"/>
            <w:vAlign w:val="top"/>
          </w:tcPr>
          <w:p w14:paraId="24509E94">
            <w:pPr>
              <w:pStyle w:val="8"/>
              <w:spacing w:before="270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389" w:type="dxa"/>
            <w:vAlign w:val="top"/>
          </w:tcPr>
          <w:p w14:paraId="2AB53D9A">
            <w:pPr>
              <w:pStyle w:val="8"/>
              <w:spacing w:before="43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1.名称:桥架支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撑架</w:t>
            </w:r>
          </w:p>
          <w:p w14:paraId="0E7F198A">
            <w:pPr>
              <w:pStyle w:val="8"/>
              <w:spacing w:before="8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2.材质:铁构件</w:t>
            </w:r>
          </w:p>
        </w:tc>
        <w:tc>
          <w:tcPr>
            <w:tcW w:w="680" w:type="dxa"/>
            <w:vAlign w:val="top"/>
          </w:tcPr>
          <w:p w14:paraId="0657C593">
            <w:pPr>
              <w:pStyle w:val="8"/>
              <w:spacing w:before="270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695" w:type="dxa"/>
            <w:vAlign w:val="top"/>
          </w:tcPr>
          <w:p w14:paraId="4C66C1BA">
            <w:pPr>
              <w:pStyle w:val="8"/>
              <w:spacing w:before="26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169.54</w:t>
            </w:r>
          </w:p>
        </w:tc>
        <w:tc>
          <w:tcPr>
            <w:tcW w:w="1019" w:type="dxa"/>
            <w:vAlign w:val="top"/>
          </w:tcPr>
          <w:p w14:paraId="3EC22D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18E56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2BB281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3419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B8E2319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0DBE6B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EC0009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134</w:t>
            </w:r>
          </w:p>
        </w:tc>
        <w:tc>
          <w:tcPr>
            <w:tcW w:w="1294" w:type="dxa"/>
            <w:vAlign w:val="top"/>
          </w:tcPr>
          <w:p w14:paraId="624EBBFB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9B5401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6A2195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031201003004</w:t>
            </w:r>
          </w:p>
        </w:tc>
        <w:tc>
          <w:tcPr>
            <w:tcW w:w="1334" w:type="dxa"/>
            <w:vAlign w:val="top"/>
          </w:tcPr>
          <w:p w14:paraId="75708B81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32F599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F86565">
            <w:pPr>
              <w:pStyle w:val="8"/>
              <w:spacing w:before="58" w:line="221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金属结构刷油</w:t>
            </w:r>
          </w:p>
        </w:tc>
        <w:tc>
          <w:tcPr>
            <w:tcW w:w="1389" w:type="dxa"/>
            <w:vAlign w:val="top"/>
          </w:tcPr>
          <w:p w14:paraId="49F1CA76">
            <w:pPr>
              <w:pStyle w:val="8"/>
              <w:spacing w:before="48" w:line="221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1.设备支架刷油</w:t>
            </w:r>
          </w:p>
          <w:p w14:paraId="58F751AF">
            <w:pPr>
              <w:pStyle w:val="8"/>
              <w:spacing w:before="10" w:line="225" w:lineRule="auto"/>
              <w:ind w:left="35" w:right="85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2.按设计及规范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要求</w:t>
            </w:r>
          </w:p>
          <w:p w14:paraId="51CD38BD">
            <w:pPr>
              <w:pStyle w:val="8"/>
              <w:spacing w:before="10" w:line="225" w:lineRule="auto"/>
              <w:ind w:left="38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3.其它:未尽事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宜参见施工图说</w:t>
            </w:r>
          </w:p>
          <w:p w14:paraId="1EA0B42C">
            <w:pPr>
              <w:pStyle w:val="8"/>
              <w:spacing w:before="11" w:line="224" w:lineRule="auto"/>
              <w:ind w:left="35" w:right="85" w:firstLine="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明、图纸答疑及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相关规范图集</w:t>
            </w:r>
          </w:p>
        </w:tc>
        <w:tc>
          <w:tcPr>
            <w:tcW w:w="680" w:type="dxa"/>
            <w:vAlign w:val="top"/>
          </w:tcPr>
          <w:p w14:paraId="50648DC4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D2004C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457B2C">
            <w:pPr>
              <w:pStyle w:val="8"/>
              <w:spacing w:before="59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695" w:type="dxa"/>
            <w:vAlign w:val="top"/>
          </w:tcPr>
          <w:p w14:paraId="37E2E5F9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30B732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A46E38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169.54</w:t>
            </w:r>
          </w:p>
        </w:tc>
        <w:tc>
          <w:tcPr>
            <w:tcW w:w="1019" w:type="dxa"/>
            <w:vAlign w:val="top"/>
          </w:tcPr>
          <w:p w14:paraId="49DFF2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DB9234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7F2E7F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1D64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1F5F1DB">
            <w:pPr>
              <w:pStyle w:val="8"/>
              <w:spacing w:before="8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135</w:t>
            </w:r>
          </w:p>
        </w:tc>
        <w:tc>
          <w:tcPr>
            <w:tcW w:w="1294" w:type="dxa"/>
            <w:vAlign w:val="top"/>
          </w:tcPr>
          <w:p w14:paraId="59DC91D1">
            <w:pPr>
              <w:pStyle w:val="8"/>
              <w:spacing w:before="8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030408008004</w:t>
            </w:r>
          </w:p>
        </w:tc>
        <w:tc>
          <w:tcPr>
            <w:tcW w:w="1334" w:type="dxa"/>
            <w:vAlign w:val="top"/>
          </w:tcPr>
          <w:p w14:paraId="14AAA808">
            <w:pPr>
              <w:pStyle w:val="8"/>
              <w:spacing w:before="89" w:line="220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防火堵洞</w:t>
            </w:r>
          </w:p>
        </w:tc>
        <w:tc>
          <w:tcPr>
            <w:tcW w:w="1389" w:type="dxa"/>
            <w:vAlign w:val="top"/>
          </w:tcPr>
          <w:p w14:paraId="0DF0822E">
            <w:pPr>
              <w:pStyle w:val="8"/>
              <w:spacing w:before="20" w:line="161" w:lineRule="auto"/>
              <w:ind w:left="35" w:right="174" w:firstLine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1.名称:防火堵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洞</w:t>
            </w:r>
          </w:p>
        </w:tc>
        <w:tc>
          <w:tcPr>
            <w:tcW w:w="680" w:type="dxa"/>
            <w:vAlign w:val="top"/>
          </w:tcPr>
          <w:p w14:paraId="58FD9451">
            <w:pPr>
              <w:pStyle w:val="8"/>
              <w:spacing w:before="89" w:line="224" w:lineRule="auto"/>
              <w:ind w:left="16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处</w:t>
            </w:r>
          </w:p>
        </w:tc>
        <w:tc>
          <w:tcPr>
            <w:tcW w:w="695" w:type="dxa"/>
            <w:vAlign w:val="top"/>
          </w:tcPr>
          <w:p w14:paraId="3E69251C">
            <w:pPr>
              <w:pStyle w:val="8"/>
              <w:spacing w:before="89"/>
              <w:ind w:right="1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504921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36BE3A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CD5FEE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10AAB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3DA06EA">
            <w:pPr>
              <w:spacing w:line="4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A4841D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136</w:t>
            </w:r>
          </w:p>
        </w:tc>
        <w:tc>
          <w:tcPr>
            <w:tcW w:w="1294" w:type="dxa"/>
            <w:vAlign w:val="top"/>
          </w:tcPr>
          <w:p w14:paraId="6548C912">
            <w:pPr>
              <w:spacing w:line="44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5A8EF3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030411004018</w:t>
            </w:r>
          </w:p>
        </w:tc>
        <w:tc>
          <w:tcPr>
            <w:tcW w:w="1334" w:type="dxa"/>
            <w:vAlign w:val="top"/>
          </w:tcPr>
          <w:p w14:paraId="6EE76C48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7942C8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389" w:type="dxa"/>
            <w:vAlign w:val="top"/>
          </w:tcPr>
          <w:p w14:paraId="6ED17F38">
            <w:pPr>
              <w:pStyle w:val="8"/>
              <w:spacing w:before="20" w:line="226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1.名称:线槽配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1D97C9AA">
            <w:pPr>
              <w:pStyle w:val="8"/>
              <w:spacing w:before="10" w:line="225" w:lineRule="auto"/>
              <w:ind w:left="31" w:right="350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BYJ-3X2.5</w:t>
            </w:r>
          </w:p>
          <w:p w14:paraId="6FA5B63B">
            <w:pPr>
              <w:pStyle w:val="8"/>
              <w:spacing w:before="10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</w:tc>
        <w:tc>
          <w:tcPr>
            <w:tcW w:w="680" w:type="dxa"/>
            <w:vAlign w:val="top"/>
          </w:tcPr>
          <w:p w14:paraId="11F5752B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CEDF97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06818A7A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B153F8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4459.59</w:t>
            </w:r>
          </w:p>
        </w:tc>
        <w:tc>
          <w:tcPr>
            <w:tcW w:w="1019" w:type="dxa"/>
            <w:vAlign w:val="top"/>
          </w:tcPr>
          <w:p w14:paraId="571BE41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1C4C79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6583AE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685A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6DB89AD">
            <w:pPr>
              <w:pStyle w:val="8"/>
              <w:spacing w:before="284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137</w:t>
            </w:r>
          </w:p>
        </w:tc>
        <w:tc>
          <w:tcPr>
            <w:tcW w:w="1294" w:type="dxa"/>
            <w:vAlign w:val="top"/>
          </w:tcPr>
          <w:p w14:paraId="55C750E4">
            <w:pPr>
              <w:pStyle w:val="8"/>
              <w:spacing w:before="284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030411002004</w:t>
            </w:r>
          </w:p>
        </w:tc>
        <w:tc>
          <w:tcPr>
            <w:tcW w:w="1334" w:type="dxa"/>
            <w:vAlign w:val="top"/>
          </w:tcPr>
          <w:p w14:paraId="5822B65F">
            <w:pPr>
              <w:pStyle w:val="8"/>
              <w:spacing w:before="284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1389" w:type="dxa"/>
            <w:vAlign w:val="top"/>
          </w:tcPr>
          <w:p w14:paraId="415CCBC0">
            <w:pPr>
              <w:pStyle w:val="8"/>
              <w:spacing w:line="140" w:lineRule="exact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24130</wp:posOffset>
                      </wp:positionV>
                      <wp:extent cx="641985" cy="161925"/>
                      <wp:effectExtent l="0" t="0" r="0" b="0"/>
                      <wp:wrapNone/>
                      <wp:docPr id="69" name="文本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9CD52B">
                                  <w:pPr>
                                    <w:pStyle w:val="8"/>
                                    <w:spacing w:before="20" w:line="220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1.名称:线槽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1.9pt;height:12.75pt;width:50.55pt;z-index:251688960;mso-width-relative:page;mso-height-relative:page;" filled="f" stroked="f" coordsize="21600,21600" o:gfxdata="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TWgQLUAAAABgEAAA8AAAAAAAAAAQAgAAAAIgAAAGRycy9kb3ducmV2LnhtbFBLAQIUABQA&#10;AAAIAIdO4kBcIyc8uwEAAHMDAAAOAAAAAAAAAAEAIAAAACM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09CD52B">
                            <w:pPr>
                              <w:pStyle w:val="8"/>
                              <w:spacing w:before="20" w:line="220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1.名称:线槽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4 配线部位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w w:val="101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明</w:t>
            </w:r>
          </w:p>
          <w:p w14:paraId="0F8603D9">
            <w:pPr>
              <w:pStyle w:val="8"/>
              <w:spacing w:before="143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2.材质:塑料</w:t>
            </w:r>
          </w:p>
          <w:p w14:paraId="382189FE">
            <w:pPr>
              <w:pStyle w:val="8"/>
              <w:spacing w:before="11" w:line="205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3.规格:30*15</w:t>
            </w:r>
          </w:p>
        </w:tc>
        <w:tc>
          <w:tcPr>
            <w:tcW w:w="680" w:type="dxa"/>
            <w:vAlign w:val="top"/>
          </w:tcPr>
          <w:p w14:paraId="5C087224">
            <w:pPr>
              <w:pStyle w:val="8"/>
              <w:spacing w:before="283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70964CC8">
            <w:pPr>
              <w:pStyle w:val="8"/>
              <w:spacing w:before="283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2056.42</w:t>
            </w:r>
          </w:p>
        </w:tc>
        <w:tc>
          <w:tcPr>
            <w:tcW w:w="1019" w:type="dxa"/>
            <w:vAlign w:val="top"/>
          </w:tcPr>
          <w:p w14:paraId="44E8CD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E9EA0D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9C8C26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B154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0061BDB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C351F8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B2ECD9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138</w:t>
            </w:r>
          </w:p>
        </w:tc>
        <w:tc>
          <w:tcPr>
            <w:tcW w:w="1294" w:type="dxa"/>
            <w:vAlign w:val="top"/>
          </w:tcPr>
          <w:p w14:paraId="4F2830BF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AA17CE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538504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030411004020</w:t>
            </w:r>
          </w:p>
        </w:tc>
        <w:tc>
          <w:tcPr>
            <w:tcW w:w="1334" w:type="dxa"/>
            <w:vAlign w:val="top"/>
          </w:tcPr>
          <w:p w14:paraId="2E2DB687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6B8923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173D38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389" w:type="dxa"/>
            <w:vAlign w:val="top"/>
          </w:tcPr>
          <w:p w14:paraId="68A8A599">
            <w:pPr>
              <w:pStyle w:val="8"/>
              <w:spacing w:before="29" w:line="226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1.名称:管内穿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70AED5B1">
            <w:pPr>
              <w:pStyle w:val="8"/>
              <w:spacing w:before="7" w:line="226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4A858BB0">
            <w:pPr>
              <w:pStyle w:val="8"/>
              <w:spacing w:before="10" w:line="225" w:lineRule="auto"/>
              <w:ind w:left="31" w:right="259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3.规格:WDZN-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46C61108">
            <w:pPr>
              <w:pStyle w:val="8"/>
              <w:spacing w:before="10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680" w:type="dxa"/>
            <w:vAlign w:val="top"/>
          </w:tcPr>
          <w:p w14:paraId="3A6C4B60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B10FC9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5AE8F4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4608FB62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16E4C8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87F02F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9.3</w:t>
            </w:r>
          </w:p>
        </w:tc>
        <w:tc>
          <w:tcPr>
            <w:tcW w:w="1019" w:type="dxa"/>
            <w:vAlign w:val="top"/>
          </w:tcPr>
          <w:p w14:paraId="4CC0CC8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CF98C4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C2FFC6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1AA3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9EFE838">
            <w:pPr>
              <w:pStyle w:val="8"/>
              <w:spacing w:before="293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139</w:t>
            </w:r>
          </w:p>
        </w:tc>
        <w:tc>
          <w:tcPr>
            <w:tcW w:w="1294" w:type="dxa"/>
            <w:vAlign w:val="top"/>
          </w:tcPr>
          <w:p w14:paraId="2469E545">
            <w:pPr>
              <w:pStyle w:val="8"/>
              <w:spacing w:before="293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030411001008</w:t>
            </w:r>
          </w:p>
        </w:tc>
        <w:tc>
          <w:tcPr>
            <w:tcW w:w="1334" w:type="dxa"/>
            <w:vAlign w:val="top"/>
          </w:tcPr>
          <w:p w14:paraId="5B42A5F4">
            <w:pPr>
              <w:pStyle w:val="8"/>
              <w:spacing w:before="293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389" w:type="dxa"/>
            <w:vAlign w:val="top"/>
          </w:tcPr>
          <w:p w14:paraId="1F08124A">
            <w:pPr>
              <w:pStyle w:val="8"/>
              <w:spacing w:line="204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51435" cy="137160"/>
                  <wp:effectExtent l="0" t="0" r="5715" b="1524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3" cy="1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2395" cy="137160"/>
                  <wp:effectExtent l="0" t="0" r="1905" b="1524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8" cy="1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030" cy="137160"/>
                  <wp:effectExtent l="0" t="0" r="1270" b="15240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8" cy="1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3"/>
                <w:sz w:val="18"/>
                <w:szCs w:val="18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1"/>
                <w:sz w:val="18"/>
                <w:szCs w:val="18"/>
              </w:rPr>
              <w:t>钢位管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sz w:val="18"/>
                <w:szCs w:val="18"/>
              </w:rPr>
              <w:t>S明C</w:t>
            </w:r>
          </w:p>
          <w:p w14:paraId="7F07D4B1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2.规格:DN20mm</w:t>
            </w:r>
          </w:p>
          <w:p w14:paraId="26D613B8">
            <w:pPr>
              <w:pStyle w:val="8"/>
              <w:spacing w:before="11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680" w:type="dxa"/>
            <w:vAlign w:val="top"/>
          </w:tcPr>
          <w:p w14:paraId="4FA47251">
            <w:pPr>
              <w:pStyle w:val="8"/>
              <w:spacing w:before="292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636989F2">
            <w:pPr>
              <w:pStyle w:val="8"/>
              <w:spacing w:before="292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3.1</w:t>
            </w:r>
          </w:p>
        </w:tc>
        <w:tc>
          <w:tcPr>
            <w:tcW w:w="1019" w:type="dxa"/>
            <w:vAlign w:val="top"/>
          </w:tcPr>
          <w:p w14:paraId="092D25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5E1FEC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3B157E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D5E3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19C48AE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A6F83F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B7A869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140</w:t>
            </w:r>
          </w:p>
        </w:tc>
        <w:tc>
          <w:tcPr>
            <w:tcW w:w="1294" w:type="dxa"/>
            <w:vAlign w:val="top"/>
          </w:tcPr>
          <w:p w14:paraId="1D3DD253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9A60C6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B1522E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030411004021</w:t>
            </w:r>
          </w:p>
        </w:tc>
        <w:tc>
          <w:tcPr>
            <w:tcW w:w="1334" w:type="dxa"/>
            <w:vAlign w:val="top"/>
          </w:tcPr>
          <w:p w14:paraId="1870423B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6361A3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3651CA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389" w:type="dxa"/>
            <w:vAlign w:val="top"/>
          </w:tcPr>
          <w:p w14:paraId="5CD4159F">
            <w:pPr>
              <w:pStyle w:val="8"/>
              <w:spacing w:line="244" w:lineRule="exact"/>
              <w:ind w:left="37" w:right="174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4"/>
                <w:sz w:val="18"/>
                <w:szCs w:val="18"/>
                <w:em w:val="dot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1"/>
                <w:sz w:val="18"/>
                <w:szCs w:val="18"/>
              </w:rPr>
              <w:t>1名称:线槽配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18"/>
                <w:szCs w:val="18"/>
              </w:rPr>
              <w:t>线</w:t>
            </w:r>
          </w:p>
          <w:p w14:paraId="50E2EB6A">
            <w:pPr>
              <w:pStyle w:val="8"/>
              <w:spacing w:line="225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201B1CFC">
            <w:pPr>
              <w:pStyle w:val="8"/>
              <w:spacing w:before="10" w:line="224" w:lineRule="auto"/>
              <w:ind w:left="31" w:right="35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3.规格:WDZ-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32FE7626">
            <w:pPr>
              <w:pStyle w:val="8"/>
              <w:spacing w:before="13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680" w:type="dxa"/>
            <w:vAlign w:val="top"/>
          </w:tcPr>
          <w:p w14:paraId="434C7C39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13CC31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6EA89C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35F277E5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EE6021">
            <w:pPr>
              <w:spacing w:line="3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35D381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4954.5</w:t>
            </w:r>
          </w:p>
        </w:tc>
        <w:tc>
          <w:tcPr>
            <w:tcW w:w="1019" w:type="dxa"/>
            <w:vAlign w:val="top"/>
          </w:tcPr>
          <w:p w14:paraId="4A4CB0E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E96D33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84ABF9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6D1C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BF2B681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D0BEB1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497C77">
            <w:pPr>
              <w:pStyle w:val="8"/>
              <w:spacing w:before="58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141</w:t>
            </w:r>
          </w:p>
        </w:tc>
        <w:tc>
          <w:tcPr>
            <w:tcW w:w="1294" w:type="dxa"/>
            <w:vAlign w:val="top"/>
          </w:tcPr>
          <w:p w14:paraId="0CCEEF33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73DE31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69C3F6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030411004034</w:t>
            </w:r>
          </w:p>
        </w:tc>
        <w:tc>
          <w:tcPr>
            <w:tcW w:w="1334" w:type="dxa"/>
            <w:vAlign w:val="top"/>
          </w:tcPr>
          <w:p w14:paraId="330B79D2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5C37EC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BB1B13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389" w:type="dxa"/>
            <w:vAlign w:val="top"/>
          </w:tcPr>
          <w:p w14:paraId="7280ABBE">
            <w:pPr>
              <w:pStyle w:val="8"/>
              <w:spacing w:before="1" w:line="218" w:lineRule="auto"/>
              <w:ind w:left="37" w:right="174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51435" cy="150495"/>
                  <wp:effectExtent l="0" t="0" r="5715" b="1905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3" cy="15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030" cy="150495"/>
                  <wp:effectExtent l="0" t="0" r="1270" b="1905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8" cy="15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50495"/>
                  <wp:effectExtent l="0" t="0" r="635" b="1905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60" cy="15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3"/>
                <w:sz w:val="18"/>
                <w:szCs w:val="18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-1"/>
                <w:sz w:val="18"/>
                <w:szCs w:val="18"/>
              </w:rPr>
              <w:t>线位槽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030" cy="150495"/>
                  <wp:effectExtent l="0" t="0" r="1270" b="1905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8" cy="15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09419CC1">
            <w:pPr>
              <w:pStyle w:val="8"/>
              <w:spacing w:before="6" w:line="226" w:lineRule="auto"/>
              <w:ind w:left="37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2.配线形式:饮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水机插座</w:t>
            </w:r>
          </w:p>
          <w:p w14:paraId="0F175CDD">
            <w:pPr>
              <w:pStyle w:val="8"/>
              <w:spacing w:before="11" w:line="225" w:lineRule="auto"/>
              <w:ind w:left="31" w:right="35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3.规格:WDZ-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BYJ-5*6</w:t>
            </w:r>
          </w:p>
          <w:p w14:paraId="371FD1C9">
            <w:pPr>
              <w:pStyle w:val="8"/>
              <w:spacing w:before="10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680" w:type="dxa"/>
            <w:vAlign w:val="top"/>
          </w:tcPr>
          <w:p w14:paraId="34AFEF38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1762CD3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C06B8A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695" w:type="dxa"/>
            <w:vAlign w:val="top"/>
          </w:tcPr>
          <w:p w14:paraId="460DB6A9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52D30E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BECE26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183</w:t>
            </w:r>
          </w:p>
        </w:tc>
        <w:tc>
          <w:tcPr>
            <w:tcW w:w="1019" w:type="dxa"/>
            <w:vAlign w:val="top"/>
          </w:tcPr>
          <w:p w14:paraId="38AB6F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EE0D32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374AAC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1634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260E3012">
            <w:pPr>
              <w:pStyle w:val="8"/>
              <w:spacing w:line="142" w:lineRule="exact"/>
              <w:ind w:left="34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5 配线部位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明</w:t>
            </w:r>
          </w:p>
          <w:p w14:paraId="5E42BD0A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7EE01B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336D26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71C65215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2E7AC63B">
      <w:pPr>
        <w:pStyle w:val="2"/>
        <w:spacing w:before="132" w:line="222" w:lineRule="auto"/>
        <w:ind w:left="905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表—08</w:t>
      </w:r>
    </w:p>
    <w:p w14:paraId="0E7C4923">
      <w:pPr>
        <w:spacing w:line="222" w:lineRule="auto"/>
        <w:rPr>
          <w:rFonts w:hint="eastAsia" w:asciiTheme="minorEastAsia" w:hAnsiTheme="minorEastAsia" w:eastAsiaTheme="minorEastAsia" w:cstheme="minorEastAsia"/>
        </w:rPr>
        <w:sectPr>
          <w:headerReference r:id="rId57" w:type="default"/>
          <w:footerReference r:id="rId58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576B83F4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14150475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0B33D117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18 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6F0A0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78316415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BB02A6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914A58B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BA9CCF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7532E2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B91B9A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380FAB6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92171D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9CCEAD5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ECB90C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1B980A12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ACC9F5B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8E1E14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236C88A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0461F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760A595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CD11F3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5BCB48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026814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8CDD77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58242F1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5B3E513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6A390CC5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A11382C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6C035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4E8170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3669B36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7BB3E51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27235E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62F824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15D64D4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F1CC2E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65877CE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E392E43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44A38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A39F813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8E6468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80B882">
            <w:pPr>
              <w:pStyle w:val="8"/>
              <w:spacing w:before="58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142</w:t>
            </w:r>
          </w:p>
        </w:tc>
        <w:tc>
          <w:tcPr>
            <w:tcW w:w="1294" w:type="dxa"/>
            <w:vAlign w:val="top"/>
          </w:tcPr>
          <w:p w14:paraId="02A34C2C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AC1AA8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348E5C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030411004022</w:t>
            </w:r>
          </w:p>
        </w:tc>
        <w:tc>
          <w:tcPr>
            <w:tcW w:w="1334" w:type="dxa"/>
            <w:vAlign w:val="top"/>
          </w:tcPr>
          <w:p w14:paraId="49509E35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DF1BC6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8F11DC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389" w:type="dxa"/>
            <w:vAlign w:val="top"/>
          </w:tcPr>
          <w:p w14:paraId="585831E9">
            <w:pPr>
              <w:pStyle w:val="8"/>
              <w:spacing w:before="48" w:line="225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1.配线形式:沿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线管</w:t>
            </w:r>
          </w:p>
          <w:p w14:paraId="05ECAADE">
            <w:pPr>
              <w:pStyle w:val="8"/>
              <w:spacing w:before="8" w:line="225" w:lineRule="auto"/>
              <w:ind w:left="31" w:right="259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2.规格:WDZN-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BYJ-2*2.5</w:t>
            </w:r>
          </w:p>
          <w:p w14:paraId="68D12CA7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7932BBF7">
            <w:pPr>
              <w:pStyle w:val="8"/>
              <w:spacing w:before="11" w:line="224" w:lineRule="auto"/>
              <w:ind w:left="35" w:right="174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4.配线部位:明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敷</w:t>
            </w:r>
          </w:p>
        </w:tc>
        <w:tc>
          <w:tcPr>
            <w:tcW w:w="495" w:type="dxa"/>
            <w:vAlign w:val="top"/>
          </w:tcPr>
          <w:p w14:paraId="0833E6E0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8E03F2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A0A33C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E200813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5BBE1B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A14FC4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1211.1</w:t>
            </w:r>
          </w:p>
        </w:tc>
        <w:tc>
          <w:tcPr>
            <w:tcW w:w="1019" w:type="dxa"/>
            <w:vAlign w:val="top"/>
          </w:tcPr>
          <w:p w14:paraId="6677F1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5EC83E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40366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4E69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8E437B2">
            <w:pPr>
              <w:spacing w:line="4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55AEBB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143</w:t>
            </w:r>
          </w:p>
        </w:tc>
        <w:tc>
          <w:tcPr>
            <w:tcW w:w="1294" w:type="dxa"/>
            <w:vAlign w:val="top"/>
          </w:tcPr>
          <w:p w14:paraId="4D6977F7">
            <w:pPr>
              <w:spacing w:line="4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A127DD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030411001009</w:t>
            </w:r>
          </w:p>
        </w:tc>
        <w:tc>
          <w:tcPr>
            <w:tcW w:w="1334" w:type="dxa"/>
            <w:vAlign w:val="top"/>
          </w:tcPr>
          <w:p w14:paraId="33BB62D2">
            <w:pPr>
              <w:spacing w:line="4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C59721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389" w:type="dxa"/>
            <w:vAlign w:val="top"/>
          </w:tcPr>
          <w:p w14:paraId="05C4A92B">
            <w:pPr>
              <w:pStyle w:val="8"/>
              <w:spacing w:before="21" w:line="225" w:lineRule="auto"/>
              <w:ind w:left="40" w:right="83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1.名称:钢管,应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急照明线路</w:t>
            </w:r>
          </w:p>
          <w:p w14:paraId="38A4FE0E">
            <w:pPr>
              <w:pStyle w:val="8"/>
              <w:spacing w:before="8" w:line="232" w:lineRule="auto"/>
              <w:ind w:left="31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2.规格:JDG-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DN20mm</w:t>
            </w:r>
          </w:p>
          <w:p w14:paraId="243BB261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95" w:type="dxa"/>
            <w:vAlign w:val="top"/>
          </w:tcPr>
          <w:p w14:paraId="33051B3A">
            <w:pPr>
              <w:spacing w:line="4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EF3CD6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C04E523">
            <w:pPr>
              <w:spacing w:line="4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9A6F90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605.55</w:t>
            </w:r>
          </w:p>
        </w:tc>
        <w:tc>
          <w:tcPr>
            <w:tcW w:w="1019" w:type="dxa"/>
            <w:vAlign w:val="top"/>
          </w:tcPr>
          <w:p w14:paraId="3743238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C6A20D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6D01D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B4EB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7366A80">
            <w:pPr>
              <w:pStyle w:val="8"/>
              <w:spacing w:before="168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144</w:t>
            </w:r>
          </w:p>
        </w:tc>
        <w:tc>
          <w:tcPr>
            <w:tcW w:w="1294" w:type="dxa"/>
            <w:vAlign w:val="top"/>
          </w:tcPr>
          <w:p w14:paraId="4E3CA43B">
            <w:pPr>
              <w:pStyle w:val="8"/>
              <w:spacing w:before="16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030411006004</w:t>
            </w:r>
          </w:p>
        </w:tc>
        <w:tc>
          <w:tcPr>
            <w:tcW w:w="1334" w:type="dxa"/>
            <w:vAlign w:val="top"/>
          </w:tcPr>
          <w:p w14:paraId="51081ECF">
            <w:pPr>
              <w:pStyle w:val="8"/>
              <w:spacing w:before="16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389" w:type="dxa"/>
            <w:vAlign w:val="top"/>
          </w:tcPr>
          <w:p w14:paraId="67EB904D">
            <w:pPr>
              <w:pStyle w:val="8"/>
              <w:spacing w:line="205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1名称:接线盒</w:t>
            </w:r>
          </w:p>
          <w:p w14:paraId="39A49258">
            <w:pPr>
              <w:pStyle w:val="8"/>
              <w:spacing w:before="42" w:line="221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2.安装形式:暗</w:t>
            </w:r>
          </w:p>
        </w:tc>
        <w:tc>
          <w:tcPr>
            <w:tcW w:w="495" w:type="dxa"/>
            <w:vAlign w:val="top"/>
          </w:tcPr>
          <w:p w14:paraId="64E0BB85">
            <w:pPr>
              <w:pStyle w:val="8"/>
              <w:spacing w:before="16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2C6DB808">
            <w:pPr>
              <w:pStyle w:val="8"/>
              <w:spacing w:before="16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586</w:t>
            </w:r>
          </w:p>
        </w:tc>
        <w:tc>
          <w:tcPr>
            <w:tcW w:w="1019" w:type="dxa"/>
            <w:vAlign w:val="top"/>
          </w:tcPr>
          <w:p w14:paraId="1C9E3B3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3615FB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6DF2B5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C4E8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4B9984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2E80B5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3211FD45">
            <w:pPr>
              <w:pStyle w:val="8"/>
              <w:spacing w:before="94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389" w:type="dxa"/>
            <w:vAlign w:val="top"/>
          </w:tcPr>
          <w:p w14:paraId="0FC15551">
            <w:pPr>
              <w:pStyle w:val="8"/>
              <w:spacing w:line="185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装</w:t>
            </w:r>
          </w:p>
        </w:tc>
        <w:tc>
          <w:tcPr>
            <w:tcW w:w="495" w:type="dxa"/>
            <w:vAlign w:val="top"/>
          </w:tcPr>
          <w:p w14:paraId="70C6F5B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0D734A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E9EABB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F92AC9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E246E0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7135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1078ED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7379F2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789A7A28">
            <w:pPr>
              <w:pStyle w:val="8"/>
              <w:spacing w:before="96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艺术楼</w:t>
            </w:r>
          </w:p>
        </w:tc>
        <w:tc>
          <w:tcPr>
            <w:tcW w:w="1389" w:type="dxa"/>
            <w:vAlign w:val="top"/>
          </w:tcPr>
          <w:p w14:paraId="33775C6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7D63854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2CEDEDB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3D2C0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17A008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338EF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3235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D1BFE1F">
            <w:pPr>
              <w:spacing w:line="4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1AF595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145</w:t>
            </w:r>
          </w:p>
        </w:tc>
        <w:tc>
          <w:tcPr>
            <w:tcW w:w="1294" w:type="dxa"/>
            <w:vAlign w:val="top"/>
          </w:tcPr>
          <w:p w14:paraId="7519362E">
            <w:pPr>
              <w:spacing w:line="4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D7D36B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030404017017</w:t>
            </w:r>
          </w:p>
        </w:tc>
        <w:tc>
          <w:tcPr>
            <w:tcW w:w="1334" w:type="dxa"/>
            <w:vAlign w:val="top"/>
          </w:tcPr>
          <w:p w14:paraId="4F660F26">
            <w:pPr>
              <w:spacing w:line="4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1B345E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16BC3832">
            <w:pPr>
              <w:pStyle w:val="8"/>
              <w:spacing w:before="63" w:line="225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1.名称:总配电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箱AP</w:t>
            </w:r>
          </w:p>
          <w:p w14:paraId="73FFA8F2">
            <w:pPr>
              <w:pStyle w:val="8"/>
              <w:spacing w:before="10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7C7E6C69">
            <w:pPr>
              <w:pStyle w:val="8"/>
              <w:spacing w:before="10" w:line="217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495" w:type="dxa"/>
            <w:vAlign w:val="top"/>
          </w:tcPr>
          <w:p w14:paraId="179EF9EA">
            <w:pPr>
              <w:spacing w:line="4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4F114E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25AFEA06">
            <w:pPr>
              <w:spacing w:line="4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3A48D0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104FAF8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638116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18E77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011A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DA2EB5C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91F1A8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146</w:t>
            </w:r>
          </w:p>
        </w:tc>
        <w:tc>
          <w:tcPr>
            <w:tcW w:w="1294" w:type="dxa"/>
            <w:vAlign w:val="top"/>
          </w:tcPr>
          <w:p w14:paraId="46B4878E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864E47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030404017032</w:t>
            </w:r>
          </w:p>
        </w:tc>
        <w:tc>
          <w:tcPr>
            <w:tcW w:w="1334" w:type="dxa"/>
            <w:vAlign w:val="top"/>
          </w:tcPr>
          <w:p w14:paraId="2805F29B">
            <w:pPr>
              <w:spacing w:line="4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03D23B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016FA899">
            <w:pPr>
              <w:pStyle w:val="8"/>
              <w:spacing w:before="68" w:line="226" w:lineRule="auto"/>
              <w:ind w:left="55" w:right="174" w:hanging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1.名称:楼层配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>电箱</w:t>
            </w:r>
          </w:p>
          <w:p w14:paraId="4BF859BD">
            <w:pPr>
              <w:pStyle w:val="8"/>
              <w:spacing w:before="7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31A5E6A0">
            <w:pPr>
              <w:pStyle w:val="8"/>
              <w:spacing w:before="12" w:line="214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495" w:type="dxa"/>
            <w:vAlign w:val="top"/>
          </w:tcPr>
          <w:p w14:paraId="3B45D34D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9B3A46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72E692F4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F83571">
            <w:pPr>
              <w:pStyle w:val="8"/>
              <w:spacing w:before="58"/>
              <w:ind w:right="1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top"/>
          </w:tcPr>
          <w:p w14:paraId="1143C5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08FD92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034E37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7C8A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D39E3B4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162226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147</w:t>
            </w:r>
          </w:p>
        </w:tc>
        <w:tc>
          <w:tcPr>
            <w:tcW w:w="1294" w:type="dxa"/>
            <w:vAlign w:val="top"/>
          </w:tcPr>
          <w:p w14:paraId="22A69AD3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7B2C23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030404017033</w:t>
            </w:r>
          </w:p>
        </w:tc>
        <w:tc>
          <w:tcPr>
            <w:tcW w:w="1334" w:type="dxa"/>
            <w:vAlign w:val="top"/>
          </w:tcPr>
          <w:p w14:paraId="7F3EAC7C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100F14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7703F531">
            <w:pPr>
              <w:pStyle w:val="8"/>
              <w:spacing w:before="38" w:line="227" w:lineRule="auto"/>
              <w:ind w:left="37" w:right="85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1.名称:楼层配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电箱带应急照明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线路</w:t>
            </w:r>
          </w:p>
          <w:p w14:paraId="646B0BE1">
            <w:pPr>
              <w:pStyle w:val="8"/>
              <w:spacing w:before="10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0EDDF44F">
            <w:pPr>
              <w:pStyle w:val="8"/>
              <w:spacing w:before="11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</w:p>
        </w:tc>
        <w:tc>
          <w:tcPr>
            <w:tcW w:w="495" w:type="dxa"/>
            <w:vAlign w:val="top"/>
          </w:tcPr>
          <w:p w14:paraId="727DCCB7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96173C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04ADBE34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310B28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1D03EF9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4C1503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C032A4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9290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993DB92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56B300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148</w:t>
            </w:r>
          </w:p>
        </w:tc>
        <w:tc>
          <w:tcPr>
            <w:tcW w:w="1294" w:type="dxa"/>
            <w:vAlign w:val="top"/>
          </w:tcPr>
          <w:p w14:paraId="12FD9D2F">
            <w:pPr>
              <w:spacing w:line="46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45C4A8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030404017019</w:t>
            </w:r>
          </w:p>
        </w:tc>
        <w:tc>
          <w:tcPr>
            <w:tcW w:w="1334" w:type="dxa"/>
            <w:vAlign w:val="top"/>
          </w:tcPr>
          <w:p w14:paraId="43C33F43">
            <w:pPr>
              <w:spacing w:line="4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5CD8EA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3646D247">
            <w:pPr>
              <w:pStyle w:val="8"/>
              <w:spacing w:line="246" w:lineRule="exact"/>
              <w:ind w:left="51" w:right="83" w:hanging="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2"/>
                <w:w w:val="77"/>
                <w:position w:val="4"/>
                <w:sz w:val="18"/>
                <w:szCs w:val="18"/>
                <w:em w:val="dot"/>
              </w:rPr>
              <w:t>边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w w:val="77"/>
                <w:position w:val="-2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8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1760" cy="147955"/>
                  <wp:effectExtent l="0" t="0" r="2540" b="4445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9" cy="14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1760" cy="147955"/>
                  <wp:effectExtent l="0" t="0" r="2540" b="4445"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9" cy="14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w w:val="77"/>
                <w:position w:val="2"/>
                <w:sz w:val="18"/>
                <w:szCs w:val="18"/>
              </w:rPr>
              <w:t>1: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w w:val="77"/>
                <w:position w:val="1"/>
                <w:sz w:val="18"/>
                <w:szCs w:val="18"/>
              </w:rPr>
              <w:t>应5急明照装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1"/>
                <w:sz w:val="18"/>
                <w:szCs w:val="18"/>
              </w:rPr>
              <w:t>明分配电装置</w:t>
            </w:r>
          </w:p>
          <w:p w14:paraId="2C32EC16">
            <w:pPr>
              <w:pStyle w:val="8"/>
              <w:spacing w:line="218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3YJPD</w:t>
            </w:r>
          </w:p>
          <w:p w14:paraId="75986E62">
            <w:pPr>
              <w:pStyle w:val="8"/>
              <w:spacing w:before="12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56679984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</w:p>
        </w:tc>
        <w:tc>
          <w:tcPr>
            <w:tcW w:w="495" w:type="dxa"/>
            <w:vAlign w:val="top"/>
          </w:tcPr>
          <w:p w14:paraId="62C27D1B">
            <w:pPr>
              <w:spacing w:line="4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B5A858">
            <w:pPr>
              <w:pStyle w:val="8"/>
              <w:spacing w:before="59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61B81BE0">
            <w:pPr>
              <w:spacing w:line="46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6D5AB8">
            <w:pPr>
              <w:pStyle w:val="8"/>
              <w:spacing w:before="58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58ACA5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E4E71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0B6E88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FB91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55DF93A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EA5E2C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149</w:t>
            </w:r>
          </w:p>
        </w:tc>
        <w:tc>
          <w:tcPr>
            <w:tcW w:w="1294" w:type="dxa"/>
            <w:vAlign w:val="top"/>
          </w:tcPr>
          <w:p w14:paraId="14963B80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CD580D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030404017036</w:t>
            </w:r>
          </w:p>
        </w:tc>
        <w:tc>
          <w:tcPr>
            <w:tcW w:w="1334" w:type="dxa"/>
            <w:vAlign w:val="top"/>
          </w:tcPr>
          <w:p w14:paraId="4F163ADE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24F2AC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77100088">
            <w:pPr>
              <w:pStyle w:val="8"/>
              <w:spacing w:line="165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38735</wp:posOffset>
                      </wp:positionV>
                      <wp:extent cx="822960" cy="733425"/>
                      <wp:effectExtent l="0" t="0" r="0" b="0"/>
                      <wp:wrapNone/>
                      <wp:docPr id="71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858E50">
                                  <w:pPr>
                                    <w:pStyle w:val="8"/>
                                    <w:spacing w:before="19" w:line="222" w:lineRule="auto"/>
                                    <w:ind w:left="20" w:right="110" w:firstLine="14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1.名称:配电箱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JFAL</w:t>
                                  </w:r>
                                </w:p>
                                <w:p w14:paraId="35006A48">
                                  <w:pPr>
                                    <w:pStyle w:val="8"/>
                                    <w:spacing w:before="16" w:line="220" w:lineRule="auto"/>
                                    <w:ind w:left="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2.规格:非标</w:t>
                                  </w:r>
                                </w:p>
                                <w:p w14:paraId="2E2974CB">
                                  <w:pPr>
                                    <w:pStyle w:val="8"/>
                                    <w:spacing w:before="12" w:line="225" w:lineRule="auto"/>
                                    <w:ind w:left="20" w:right="20" w:firstLine="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3.安装方式:底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边距地1.8m明装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3.05pt;height:57.75pt;width:64.8pt;z-index:251689984;mso-width-relative:page;mso-height-relative:page;" filled="f" stroked="f" coordsize="21600,21600" o:gfxdata="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yXOSw1AAAAAcBAAAPAAAAAAAAAAEAIAAAACIAAABkcnMvZG93bnJldi54bWxQSwECFAAU&#10;AAAACACHTuJA9cT19rwBAABzAwAADgAAAAAAAAABACAAAAAj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1858E50">
                            <w:pPr>
                              <w:pStyle w:val="8"/>
                              <w:spacing w:before="19" w:line="222" w:lineRule="auto"/>
                              <w:ind w:left="20" w:right="110" w:firstLine="14"/>
                            </w:pPr>
                            <w:r>
                              <w:rPr>
                                <w:spacing w:val="-3"/>
                              </w:rPr>
                              <w:t>1.名称:配电箱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JFAL</w:t>
                            </w:r>
                          </w:p>
                          <w:p w14:paraId="35006A48">
                            <w:pPr>
                              <w:pStyle w:val="8"/>
                              <w:spacing w:before="16" w:line="220" w:lineRule="auto"/>
                              <w:ind w:left="22"/>
                            </w:pPr>
                            <w:r>
                              <w:rPr>
                                <w:spacing w:val="-2"/>
                              </w:rPr>
                              <w:t>2.规格:非标</w:t>
                            </w:r>
                          </w:p>
                          <w:p w14:paraId="2E2974CB">
                            <w:pPr>
                              <w:pStyle w:val="8"/>
                              <w:spacing w:before="12" w:line="225" w:lineRule="auto"/>
                              <w:ind w:left="20" w:right="20" w:firstLine="4"/>
                            </w:pPr>
                            <w:r>
                              <w:rPr>
                                <w:spacing w:val="-2"/>
                              </w:rPr>
                              <w:t>3.安装方式:底</w:t>
                            </w:r>
                            <w:r>
                              <w:rPr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边距地1.8m明装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边距地1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明装</w:t>
            </w:r>
          </w:p>
        </w:tc>
        <w:tc>
          <w:tcPr>
            <w:tcW w:w="495" w:type="dxa"/>
            <w:vAlign w:val="top"/>
          </w:tcPr>
          <w:p w14:paraId="3EAEABD9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FA531C">
            <w:pPr>
              <w:pStyle w:val="8"/>
              <w:spacing w:before="59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60EF19D0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8F2492">
            <w:pPr>
              <w:pStyle w:val="8"/>
              <w:spacing w:before="58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047924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6CAFC4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85A459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7A0A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4AB5828B">
            <w:pPr>
              <w:pStyle w:val="8"/>
              <w:spacing w:before="119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7A832A6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35D9A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360E0E7C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7DFD4BF7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59" w:type="default"/>
          <w:footerReference r:id="rId60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1E19994F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1E486024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7F40DC9B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修改造项目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第</w:t>
      </w:r>
      <w:r>
        <w:rPr>
          <w:rFonts w:hint="eastAsia" w:asciiTheme="minorEastAsia" w:hAnsiTheme="minorEastAsia" w:eastAsiaTheme="minorEastAsia" w:cstheme="minorEastAsia"/>
          <w:spacing w:val="2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19 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071"/>
        <w:gridCol w:w="1652"/>
        <w:gridCol w:w="495"/>
        <w:gridCol w:w="880"/>
        <w:gridCol w:w="1019"/>
        <w:gridCol w:w="1169"/>
        <w:gridCol w:w="1248"/>
      </w:tblGrid>
      <w:tr w14:paraId="381FA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43249F66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40E7BF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3A8E27D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B18843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0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92B1047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126ACE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6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B63CA70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9BBAD0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147E0B0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63CDDF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6DE88910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8828946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6FB9D7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9E8E21B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4E151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12C2C02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373ADF2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  <w:bottom w:val="nil"/>
            </w:tcBorders>
            <w:vAlign w:val="top"/>
          </w:tcPr>
          <w:p w14:paraId="6474E49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nil"/>
            </w:tcBorders>
            <w:vAlign w:val="top"/>
          </w:tcPr>
          <w:p w14:paraId="73463C6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501341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6A97E3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EF38648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24C84DFC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6241B11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5A36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3E540B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702A4C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71" w:type="dxa"/>
            <w:vMerge w:val="continue"/>
            <w:tcBorders>
              <w:top w:val="nil"/>
            </w:tcBorders>
            <w:vAlign w:val="top"/>
          </w:tcPr>
          <w:p w14:paraId="1054C7C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 w14:paraId="372A83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7A3D95C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114C2A0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499C15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45D2914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FABA4CF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78774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652ECC0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7CCC5B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945A76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150</w:t>
            </w:r>
          </w:p>
        </w:tc>
        <w:tc>
          <w:tcPr>
            <w:tcW w:w="1294" w:type="dxa"/>
            <w:vAlign w:val="top"/>
          </w:tcPr>
          <w:p w14:paraId="2ECE2D36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DE668C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2EFDC2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030404017020</w:t>
            </w:r>
          </w:p>
        </w:tc>
        <w:tc>
          <w:tcPr>
            <w:tcW w:w="1071" w:type="dxa"/>
            <w:vAlign w:val="top"/>
          </w:tcPr>
          <w:p w14:paraId="73FABCD1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2CC75B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2784CE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652" w:type="dxa"/>
            <w:vAlign w:val="top"/>
          </w:tcPr>
          <w:p w14:paraId="61A24B74">
            <w:pPr>
              <w:pStyle w:val="8"/>
              <w:spacing w:before="46" w:line="227" w:lineRule="auto"/>
              <w:ind w:left="35" w:right="85" w:firstLine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1.名称:教室内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配电箱，箱体尺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寸290*240*100</w:t>
            </w:r>
          </w:p>
          <w:p w14:paraId="55BFF388">
            <w:pPr>
              <w:pStyle w:val="8"/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776F91D1">
            <w:pPr>
              <w:pStyle w:val="8"/>
              <w:spacing w:before="10" w:line="225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边距地1.8m明装</w:t>
            </w:r>
          </w:p>
        </w:tc>
        <w:tc>
          <w:tcPr>
            <w:tcW w:w="495" w:type="dxa"/>
            <w:vAlign w:val="top"/>
          </w:tcPr>
          <w:p w14:paraId="0308D4AB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8E428E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9C4692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3CE09856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B45FC5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242C98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59</w:t>
            </w:r>
          </w:p>
        </w:tc>
        <w:tc>
          <w:tcPr>
            <w:tcW w:w="1019" w:type="dxa"/>
            <w:vAlign w:val="top"/>
          </w:tcPr>
          <w:p w14:paraId="08705EB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3296EE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AFFDE8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438B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AA0D327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E523F3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26EFBF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151</w:t>
            </w:r>
          </w:p>
        </w:tc>
        <w:tc>
          <w:tcPr>
            <w:tcW w:w="1294" w:type="dxa"/>
            <w:vAlign w:val="top"/>
          </w:tcPr>
          <w:p w14:paraId="3EEC8853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28F17E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E04A34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030412001049</w:t>
            </w:r>
          </w:p>
        </w:tc>
        <w:tc>
          <w:tcPr>
            <w:tcW w:w="1071" w:type="dxa"/>
            <w:vAlign w:val="top"/>
          </w:tcPr>
          <w:p w14:paraId="6DF3C42C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247559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475AC8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652" w:type="dxa"/>
            <w:vAlign w:val="top"/>
          </w:tcPr>
          <w:p w14:paraId="09E1AC67">
            <w:pPr>
              <w:pStyle w:val="8"/>
              <w:spacing w:before="19" w:line="224" w:lineRule="auto"/>
              <w:ind w:left="40" w:right="80" w:firstLine="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1.名称:LED单管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荧光灯（地下</w:t>
            </w:r>
          </w:p>
          <w:p w14:paraId="6B2AB199">
            <w:pPr>
              <w:pStyle w:val="8"/>
              <w:spacing w:before="11" w:line="228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室）</w:t>
            </w:r>
          </w:p>
          <w:p w14:paraId="30B57829">
            <w:pPr>
              <w:pStyle w:val="8"/>
              <w:spacing w:before="2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2.规格:18W</w:t>
            </w:r>
          </w:p>
          <w:p w14:paraId="5A4848A4">
            <w:pPr>
              <w:pStyle w:val="8"/>
              <w:spacing w:before="11" w:line="225" w:lineRule="auto"/>
              <w:ind w:left="56" w:right="80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吊安装h=3.0m或</w:t>
            </w:r>
          </w:p>
        </w:tc>
        <w:tc>
          <w:tcPr>
            <w:tcW w:w="495" w:type="dxa"/>
            <w:vAlign w:val="top"/>
          </w:tcPr>
          <w:p w14:paraId="4D5E4180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8A7C6B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242E94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498EA5B6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B3A5CE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26C7FC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56</w:t>
            </w:r>
          </w:p>
        </w:tc>
        <w:tc>
          <w:tcPr>
            <w:tcW w:w="1019" w:type="dxa"/>
            <w:vAlign w:val="top"/>
          </w:tcPr>
          <w:p w14:paraId="308619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C219E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1E497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F228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DAD9F7B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481438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0FC6E0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E7BE13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152</w:t>
            </w:r>
          </w:p>
        </w:tc>
        <w:tc>
          <w:tcPr>
            <w:tcW w:w="1294" w:type="dxa"/>
            <w:vAlign w:val="top"/>
          </w:tcPr>
          <w:p w14:paraId="4E36DDC9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2ACC34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CB70D5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8FBBCB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030412001073</w:t>
            </w:r>
          </w:p>
        </w:tc>
        <w:tc>
          <w:tcPr>
            <w:tcW w:w="1071" w:type="dxa"/>
            <w:vAlign w:val="top"/>
          </w:tcPr>
          <w:p w14:paraId="28CC54B4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3130A4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6CB641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3BA8A3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652" w:type="dxa"/>
            <w:vAlign w:val="top"/>
          </w:tcPr>
          <w:p w14:paraId="505E69A4">
            <w:pPr>
              <w:pStyle w:val="8"/>
              <w:spacing w:line="236" w:lineRule="exact"/>
              <w:ind w:left="40" w:right="8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2"/>
                <w:sz w:val="18"/>
                <w:szCs w:val="18"/>
                <w:em w:val="dot"/>
              </w:rPr>
              <w:t>吊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300" cy="142240"/>
                  <wp:effectExtent l="0" t="0" r="0" b="10160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4" cy="14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935" cy="142240"/>
                  <wp:effectExtent l="0" t="0" r="18415" b="1016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1" cy="14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112395" cy="127000"/>
                  <wp:effectExtent l="0" t="0" r="1905" b="635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42" cy="12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116205" cy="125730"/>
                  <wp:effectExtent l="0" t="0" r="17145" b="7620"/>
                  <wp:docPr id="190" name="IM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 190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6" cy="12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-3"/>
                <w:sz w:val="18"/>
                <w:szCs w:val="18"/>
              </w:rPr>
              <w:t>护眼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型教室黑板灯</w:t>
            </w:r>
          </w:p>
          <w:p w14:paraId="7EDE7CB4">
            <w:pPr>
              <w:pStyle w:val="8"/>
              <w:spacing w:line="231" w:lineRule="auto"/>
              <w:ind w:left="37" w:right="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2.规格:18W，教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室采用RGO灯</w:t>
            </w:r>
          </w:p>
          <w:p w14:paraId="56BBD83E">
            <w:pPr>
              <w:pStyle w:val="8"/>
              <w:spacing w:line="217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具，无眩光,无</w:t>
            </w:r>
          </w:p>
          <w:p w14:paraId="07374585">
            <w:pPr>
              <w:pStyle w:val="8"/>
              <w:spacing w:before="11" w:line="231" w:lineRule="auto"/>
              <w:ind w:left="37" w:right="85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频闪，无蓝光危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害(黑板灯)</w:t>
            </w:r>
          </w:p>
          <w:p w14:paraId="4A0B4A18">
            <w:pPr>
              <w:pStyle w:val="8"/>
              <w:spacing w:line="234" w:lineRule="auto"/>
              <w:ind w:left="56" w:right="80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吊安装h=3.0m或</w:t>
            </w:r>
          </w:p>
        </w:tc>
        <w:tc>
          <w:tcPr>
            <w:tcW w:w="495" w:type="dxa"/>
            <w:vAlign w:val="top"/>
          </w:tcPr>
          <w:p w14:paraId="3884087B">
            <w:pPr>
              <w:spacing w:line="29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589522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E56F2F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F48B17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2F591123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B0B8E7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3DFBC3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E0BCF6D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120</w:t>
            </w:r>
          </w:p>
        </w:tc>
        <w:tc>
          <w:tcPr>
            <w:tcW w:w="1019" w:type="dxa"/>
            <w:vAlign w:val="top"/>
          </w:tcPr>
          <w:p w14:paraId="5CE86A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883178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6F0594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8EE3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83A96C5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BC91A6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D86CDB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C3CDA1">
            <w:pPr>
              <w:spacing w:line="25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9ECECD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153</w:t>
            </w:r>
          </w:p>
        </w:tc>
        <w:tc>
          <w:tcPr>
            <w:tcW w:w="1294" w:type="dxa"/>
            <w:vAlign w:val="top"/>
          </w:tcPr>
          <w:p w14:paraId="239E662A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8CEC48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3041C4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69A5FA">
            <w:pPr>
              <w:spacing w:line="25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DB242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030412001050</w:t>
            </w:r>
          </w:p>
        </w:tc>
        <w:tc>
          <w:tcPr>
            <w:tcW w:w="1071" w:type="dxa"/>
            <w:vAlign w:val="top"/>
          </w:tcPr>
          <w:p w14:paraId="02955EF2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D0A05B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9749C1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3AC4C8">
            <w:pPr>
              <w:spacing w:line="25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54CD72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652" w:type="dxa"/>
            <w:vAlign w:val="top"/>
          </w:tcPr>
          <w:p w14:paraId="72B8389B">
            <w:pPr>
              <w:pStyle w:val="8"/>
              <w:spacing w:line="240" w:lineRule="exact"/>
              <w:ind w:left="37" w:right="80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3"/>
                <w:sz w:val="18"/>
                <w:szCs w:val="18"/>
                <w:em w:val="dot"/>
              </w:rPr>
              <w:t>吊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300" cy="146050"/>
                  <wp:effectExtent l="0" t="0" r="0" b="6350"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4" cy="14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935" cy="146050"/>
                  <wp:effectExtent l="0" t="0" r="18415" b="6350"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1" cy="14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112395" cy="130175"/>
                  <wp:effectExtent l="0" t="0" r="1905" b="3175"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42" cy="13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116205" cy="129540"/>
                  <wp:effectExtent l="0" t="0" r="17145" b="3810"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6" cy="129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-3"/>
                <w:sz w:val="18"/>
                <w:szCs w:val="18"/>
              </w:rPr>
              <w:t>护眼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1"/>
                <w:sz w:val="18"/>
                <w:szCs w:val="18"/>
              </w:rPr>
              <w:t>教室灯</w:t>
            </w:r>
          </w:p>
          <w:p w14:paraId="70D04F0B">
            <w:pPr>
              <w:pStyle w:val="8"/>
              <w:spacing w:before="1" w:line="230" w:lineRule="auto"/>
              <w:ind w:left="37" w:right="12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2.规格:36W*2，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教室采用RGO灯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具，无眩光,无</w:t>
            </w:r>
          </w:p>
          <w:p w14:paraId="3F7E9B6E">
            <w:pPr>
              <w:pStyle w:val="8"/>
              <w:spacing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频闪，无蓝光危</w:t>
            </w:r>
          </w:p>
          <w:p w14:paraId="0D9E9FEA">
            <w:pPr>
              <w:pStyle w:val="8"/>
              <w:spacing w:before="11" w:line="231" w:lineRule="auto"/>
              <w:ind w:left="38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害(教室及办公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室安装)</w:t>
            </w:r>
          </w:p>
          <w:p w14:paraId="22518485">
            <w:pPr>
              <w:pStyle w:val="8"/>
              <w:spacing w:line="231" w:lineRule="auto"/>
              <w:ind w:left="56" w:right="80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吊安装h=3.0m或</w:t>
            </w:r>
          </w:p>
        </w:tc>
        <w:tc>
          <w:tcPr>
            <w:tcW w:w="495" w:type="dxa"/>
            <w:vAlign w:val="top"/>
          </w:tcPr>
          <w:p w14:paraId="5EFF89C7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E70FE4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8F9968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908B0C">
            <w:pPr>
              <w:spacing w:line="25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6424A6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35401308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7A6DC0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C34A65">
            <w:pPr>
              <w:spacing w:line="2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E9FF92">
            <w:pPr>
              <w:spacing w:line="25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BE762F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312</w:t>
            </w:r>
          </w:p>
        </w:tc>
        <w:tc>
          <w:tcPr>
            <w:tcW w:w="1019" w:type="dxa"/>
            <w:vAlign w:val="top"/>
          </w:tcPr>
          <w:p w14:paraId="26773C2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3E784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63EE6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5D7E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965FD01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3410DD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EBFDA6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154</w:t>
            </w:r>
          </w:p>
        </w:tc>
        <w:tc>
          <w:tcPr>
            <w:tcW w:w="1294" w:type="dxa"/>
            <w:vAlign w:val="top"/>
          </w:tcPr>
          <w:p w14:paraId="567B936A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A5227F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829988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030412001052</w:t>
            </w:r>
          </w:p>
        </w:tc>
        <w:tc>
          <w:tcPr>
            <w:tcW w:w="1071" w:type="dxa"/>
            <w:vAlign w:val="top"/>
          </w:tcPr>
          <w:p w14:paraId="2DD9FC94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F7AFB1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0FEB2E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652" w:type="dxa"/>
            <w:vAlign w:val="top"/>
          </w:tcPr>
          <w:p w14:paraId="38E8D2AE">
            <w:pPr>
              <w:pStyle w:val="8"/>
              <w:spacing w:line="238" w:lineRule="exact"/>
              <w:ind w:left="38" w:right="85" w:firstLine="9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position w:val="3"/>
                <w:sz w:val="18"/>
                <w:szCs w:val="18"/>
                <w:em w:val="dot"/>
              </w:rPr>
              <w:t>吊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51765"/>
                  <wp:effectExtent l="0" t="0" r="635" b="635"/>
                  <wp:docPr id="200" name="IM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 200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2" cy="15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300" cy="151765"/>
                  <wp:effectExtent l="0" t="0" r="0" b="635"/>
                  <wp:docPr id="202" name="IM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 202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7" cy="15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position w:val="3"/>
                <w:sz w:val="18"/>
                <w:szCs w:val="18"/>
              </w:rPr>
              <w:t>安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sz w:val="18"/>
                <w:szCs w:val="18"/>
              </w:rPr>
              <w:t>人装体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76"/>
                <w:position w:val="-3"/>
                <w:sz w:val="18"/>
                <w:szCs w:val="18"/>
              </w:rPr>
              <w:t>红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外感应型开关照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2"/>
                <w:sz w:val="18"/>
                <w:szCs w:val="18"/>
              </w:rPr>
              <w:t>明灯</w:t>
            </w:r>
          </w:p>
          <w:p w14:paraId="611220F8">
            <w:pPr>
              <w:pStyle w:val="8"/>
              <w:spacing w:before="1" w:line="229" w:lineRule="auto"/>
              <w:ind w:left="36" w:right="85" w:firstLine="28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自带蓄电池应急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60min</w:t>
            </w:r>
          </w:p>
          <w:p w14:paraId="1B636A0C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2.规格:24W</w:t>
            </w:r>
          </w:p>
          <w:p w14:paraId="27C8C8DC">
            <w:pPr>
              <w:pStyle w:val="8"/>
              <w:spacing w:before="11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3.安装方式:吸</w:t>
            </w:r>
          </w:p>
        </w:tc>
        <w:tc>
          <w:tcPr>
            <w:tcW w:w="495" w:type="dxa"/>
            <w:vAlign w:val="top"/>
          </w:tcPr>
          <w:p w14:paraId="39703C59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A58CE8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42DB2E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71B3C8E7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219B74">
            <w:pPr>
              <w:spacing w:line="3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C57441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104</w:t>
            </w:r>
          </w:p>
        </w:tc>
        <w:tc>
          <w:tcPr>
            <w:tcW w:w="1019" w:type="dxa"/>
            <w:vAlign w:val="top"/>
          </w:tcPr>
          <w:p w14:paraId="18845E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DC3767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0D75E6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2D7F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50D0E20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4D4E08">
            <w:pPr>
              <w:spacing w:line="29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5A1642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155</w:t>
            </w:r>
          </w:p>
        </w:tc>
        <w:tc>
          <w:tcPr>
            <w:tcW w:w="1294" w:type="dxa"/>
            <w:vAlign w:val="top"/>
          </w:tcPr>
          <w:p w14:paraId="6AFEEB1A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76D8E7">
            <w:pPr>
              <w:spacing w:line="29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F217B4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030412001055</w:t>
            </w:r>
          </w:p>
        </w:tc>
        <w:tc>
          <w:tcPr>
            <w:tcW w:w="1071" w:type="dxa"/>
            <w:vAlign w:val="top"/>
          </w:tcPr>
          <w:p w14:paraId="27EA4666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F6D353">
            <w:pPr>
              <w:spacing w:line="29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480023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652" w:type="dxa"/>
            <w:vAlign w:val="top"/>
          </w:tcPr>
          <w:p w14:paraId="7460A018">
            <w:pPr>
              <w:pStyle w:val="8"/>
              <w:spacing w:line="240" w:lineRule="exact"/>
              <w:ind w:left="34" w:right="8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3"/>
                <w:sz w:val="18"/>
                <w:szCs w:val="18"/>
                <w:em w:val="dot"/>
              </w:rPr>
              <w:t>顶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6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09855" cy="152400"/>
                  <wp:effectExtent l="0" t="0" r="4445" b="0"/>
                  <wp:docPr id="204" name="IM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 204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4" cy="15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760" cy="152400"/>
                  <wp:effectExtent l="0" t="0" r="2540" b="0"/>
                  <wp:docPr id="206" name="IM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 206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6" cy="15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:集中电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源安全出口标志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灯</w:t>
            </w:r>
          </w:p>
          <w:p w14:paraId="111DD1AE">
            <w:pPr>
              <w:pStyle w:val="8"/>
              <w:spacing w:before="1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6D910133">
            <w:pPr>
              <w:pStyle w:val="8"/>
              <w:spacing w:before="8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3.安装方式:门</w:t>
            </w:r>
          </w:p>
        </w:tc>
        <w:tc>
          <w:tcPr>
            <w:tcW w:w="495" w:type="dxa"/>
            <w:vAlign w:val="top"/>
          </w:tcPr>
          <w:p w14:paraId="32845862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45C8B4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452609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219F24B2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8B76C9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DA4E77">
            <w:pPr>
              <w:pStyle w:val="8"/>
              <w:spacing w:before="59" w:line="242" w:lineRule="auto"/>
              <w:ind w:right="3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top"/>
          </w:tcPr>
          <w:p w14:paraId="52E3492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70661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AA5DF5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F40D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64383463">
            <w:pPr>
              <w:pStyle w:val="8"/>
              <w:spacing w:line="143" w:lineRule="exact"/>
              <w:ind w:left="34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</w:rPr>
              <w:t>上0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position w:val="-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position w:val="-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</w:rPr>
              <w:t>安装</w:t>
            </w:r>
          </w:p>
          <w:p w14:paraId="7AB01B1C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6A74BBC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DA318A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21A716C8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601BC7D9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61" w:type="default"/>
          <w:footerReference r:id="rId62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20BD20FF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72CEA7CD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62ECAD8F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20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4FAA3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53240E91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643F4B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C44EC9C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DAF6941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6BF23B8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11FAC3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B810F68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24FCAE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092E14E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D75510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519FE7FA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1C678AB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C5BC7A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321D9FC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46F02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33A325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ADF10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5F49A59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523C311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0197C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641148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9A0388D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75B49FEE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BF53564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7BEB6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11C6D2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08AD69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71EAAC6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28085DE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0902C7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6FEA24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6481B0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02D37B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7881F9D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5DC85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913439D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EBE65B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4B5D38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82E5BF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156</w:t>
            </w:r>
          </w:p>
        </w:tc>
        <w:tc>
          <w:tcPr>
            <w:tcW w:w="1294" w:type="dxa"/>
            <w:vAlign w:val="top"/>
          </w:tcPr>
          <w:p w14:paraId="0941657B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59A1E9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D50B3D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27F285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030412001056</w:t>
            </w:r>
          </w:p>
        </w:tc>
        <w:tc>
          <w:tcPr>
            <w:tcW w:w="1334" w:type="dxa"/>
            <w:vAlign w:val="top"/>
          </w:tcPr>
          <w:p w14:paraId="763ED5F5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3D0827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DE3FC4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6943F5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2FB7E080">
            <w:pPr>
              <w:pStyle w:val="8"/>
              <w:spacing w:before="13" w:line="227" w:lineRule="auto"/>
              <w:ind w:left="34" w:right="85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源单向疏散指示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灯</w:t>
            </w:r>
          </w:p>
          <w:p w14:paraId="1C0FA29E">
            <w:pPr>
              <w:pStyle w:val="8"/>
              <w:spacing w:before="9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4EE1031B">
            <w:pPr>
              <w:pStyle w:val="8"/>
              <w:spacing w:before="7" w:line="228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3.安装方式:无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墙体部位距地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2.3米，有墙体</w:t>
            </w:r>
          </w:p>
        </w:tc>
        <w:tc>
          <w:tcPr>
            <w:tcW w:w="495" w:type="dxa"/>
            <w:vAlign w:val="top"/>
          </w:tcPr>
          <w:p w14:paraId="382CF9E9">
            <w:pPr>
              <w:spacing w:line="2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F174A1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9D88DF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AD472D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71B741CE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B9D0F6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0DBB1D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F932F7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40</w:t>
            </w:r>
          </w:p>
        </w:tc>
        <w:tc>
          <w:tcPr>
            <w:tcW w:w="1019" w:type="dxa"/>
            <w:vAlign w:val="top"/>
          </w:tcPr>
          <w:p w14:paraId="4BF9AA3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B70A66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7CA37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8E9E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7CA92DF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80C427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4BB61F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157</w:t>
            </w:r>
          </w:p>
        </w:tc>
        <w:tc>
          <w:tcPr>
            <w:tcW w:w="1294" w:type="dxa"/>
            <w:vAlign w:val="top"/>
          </w:tcPr>
          <w:p w14:paraId="71D7ECDA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3C5619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568026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030412001057</w:t>
            </w:r>
          </w:p>
        </w:tc>
        <w:tc>
          <w:tcPr>
            <w:tcW w:w="1334" w:type="dxa"/>
            <w:vAlign w:val="top"/>
          </w:tcPr>
          <w:p w14:paraId="3965ABA8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F232B0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6D79C3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3DF22AAB">
            <w:pPr>
              <w:pStyle w:val="8"/>
              <w:spacing w:line="231" w:lineRule="exact"/>
              <w:ind w:left="34" w:right="85" w:firstLine="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3"/>
                <w:sz w:val="18"/>
                <w:szCs w:val="18"/>
                <w:em w:val="dot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9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6050"/>
                  <wp:effectExtent l="0" t="0" r="1905" b="6350"/>
                  <wp:docPr id="208" name="IM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 208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" cy="14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6050"/>
                  <wp:effectExtent l="0" t="0" r="1905" b="6350"/>
                  <wp:docPr id="210" name="IM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 210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4" cy="14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3"/>
                <w:sz w:val="18"/>
                <w:szCs w:val="1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sz w:val="18"/>
                <w:szCs w:val="18"/>
              </w:rPr>
              <w:t>集0中5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6050"/>
                  <wp:effectExtent l="0" t="0" r="1905" b="6350"/>
                  <wp:docPr id="212" name="IM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 212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" cy="14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源疏散出口标志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灯</w:t>
            </w:r>
          </w:p>
          <w:p w14:paraId="3AD3D464">
            <w:pPr>
              <w:pStyle w:val="8"/>
              <w:spacing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1BF1AEF4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3.安装方式:门</w:t>
            </w:r>
          </w:p>
        </w:tc>
        <w:tc>
          <w:tcPr>
            <w:tcW w:w="495" w:type="dxa"/>
            <w:vAlign w:val="top"/>
          </w:tcPr>
          <w:p w14:paraId="13EE42D7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A35C64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F6E0EC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3FB0446B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280532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AF234F">
            <w:pPr>
              <w:pStyle w:val="8"/>
              <w:spacing w:before="59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14</w:t>
            </w:r>
          </w:p>
        </w:tc>
        <w:tc>
          <w:tcPr>
            <w:tcW w:w="1019" w:type="dxa"/>
            <w:vAlign w:val="top"/>
          </w:tcPr>
          <w:p w14:paraId="6BF465B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B0A69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9B1CF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72CD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0188A2A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118D09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E24ECA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158</w:t>
            </w:r>
          </w:p>
        </w:tc>
        <w:tc>
          <w:tcPr>
            <w:tcW w:w="1294" w:type="dxa"/>
            <w:vAlign w:val="top"/>
          </w:tcPr>
          <w:p w14:paraId="600C7954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B2A3F6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990163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030412001058</w:t>
            </w:r>
          </w:p>
        </w:tc>
        <w:tc>
          <w:tcPr>
            <w:tcW w:w="1334" w:type="dxa"/>
            <w:vAlign w:val="top"/>
          </w:tcPr>
          <w:p w14:paraId="7EDABD91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5726FC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B91B34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0CB29815">
            <w:pPr>
              <w:pStyle w:val="8"/>
              <w:spacing w:line="138" w:lineRule="exact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24765</wp:posOffset>
                      </wp:positionV>
                      <wp:extent cx="826770" cy="1018540"/>
                      <wp:effectExtent l="0" t="0" r="0" b="0"/>
                      <wp:wrapNone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101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5ED6A2">
                                  <w:pPr>
                                    <w:pStyle w:val="8"/>
                                    <w:spacing w:before="19" w:line="227" w:lineRule="auto"/>
                                    <w:ind w:left="20" w:right="27" w:firstLine="14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1.名称:集中电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源复合型疏散疏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散指示灯</w:t>
                                  </w:r>
                                </w:p>
                                <w:p w14:paraId="311AAA6C">
                                  <w:pPr>
                                    <w:pStyle w:val="8"/>
                                    <w:spacing w:before="10" w:line="226" w:lineRule="auto"/>
                                    <w:ind w:left="20" w:right="20" w:firstLine="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2.规格:LED1W A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类应急灯</w:t>
                                  </w:r>
                                </w:p>
                                <w:p w14:paraId="1556E8A6">
                                  <w:pPr>
                                    <w:pStyle w:val="8"/>
                                    <w:spacing w:before="8" w:line="226" w:lineRule="auto"/>
                                    <w:ind w:left="20" w:right="116" w:firstLine="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3.安装方式:距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地2.3米安装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1.95pt;height:80.2pt;width:65.1pt;z-index:251691008;mso-width-relative:page;mso-height-relative:page;" filled="f" stroked="f" coordsize="21600,21600" o:gfxdata="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WmP7jVAAAABwEAAA8AAAAAAAAAAQAgAAAAIgAAAGRycy9kb3ducmV2LnhtbFBLAQIU&#10;ABQAAAAIAIdO4kAla8e4vQEAAHQ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B5ED6A2">
                            <w:pPr>
                              <w:pStyle w:val="8"/>
                              <w:spacing w:before="19" w:line="227" w:lineRule="auto"/>
                              <w:ind w:left="20" w:right="27" w:firstLine="14"/>
                            </w:pPr>
                            <w:r>
                              <w:rPr>
                                <w:spacing w:val="-3"/>
                              </w:rPr>
                              <w:t>1.名称:集中电</w:t>
                            </w:r>
                            <w:r>
                              <w:rPr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源复合型疏散疏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散指示灯</w:t>
                            </w:r>
                          </w:p>
                          <w:p w14:paraId="311AAA6C">
                            <w:pPr>
                              <w:pStyle w:val="8"/>
                              <w:spacing w:before="10" w:line="226" w:lineRule="auto"/>
                              <w:ind w:left="20" w:right="20" w:firstLine="2"/>
                            </w:pPr>
                            <w:r>
                              <w:rPr>
                                <w:spacing w:val="-1"/>
                              </w:rPr>
                              <w:t>2.规格:LED1W 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类应急灯</w:t>
                            </w:r>
                          </w:p>
                          <w:p w14:paraId="1556E8A6">
                            <w:pPr>
                              <w:pStyle w:val="8"/>
                              <w:spacing w:before="8" w:line="226" w:lineRule="auto"/>
                              <w:ind w:left="20" w:right="116" w:firstLine="3"/>
                            </w:pPr>
                            <w:r>
                              <w:rPr>
                                <w:spacing w:val="-2"/>
                              </w:rPr>
                              <w:t>3.安装方式:距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地2.3米安装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4"/>
                <w:sz w:val="18"/>
                <w:szCs w:val="18"/>
              </w:rPr>
              <w:t>上0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position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4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position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4"/>
                <w:sz w:val="18"/>
                <w:szCs w:val="18"/>
              </w:rPr>
              <w:t>安装</w:t>
            </w:r>
          </w:p>
        </w:tc>
        <w:tc>
          <w:tcPr>
            <w:tcW w:w="495" w:type="dxa"/>
            <w:vAlign w:val="top"/>
          </w:tcPr>
          <w:p w14:paraId="3A2A9125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71152F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6C6D02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18AC8D43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350F91">
            <w:pPr>
              <w:spacing w:line="3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138140">
            <w:pPr>
              <w:pStyle w:val="8"/>
              <w:spacing w:before="58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14</w:t>
            </w:r>
          </w:p>
        </w:tc>
        <w:tc>
          <w:tcPr>
            <w:tcW w:w="1019" w:type="dxa"/>
            <w:vAlign w:val="top"/>
          </w:tcPr>
          <w:p w14:paraId="1C3849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D39F45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6C5F8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6A35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B54C648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77CB6A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6823C9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159</w:t>
            </w:r>
          </w:p>
        </w:tc>
        <w:tc>
          <w:tcPr>
            <w:tcW w:w="1294" w:type="dxa"/>
            <w:vAlign w:val="top"/>
          </w:tcPr>
          <w:p w14:paraId="58002D6D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C61E99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7BB480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030412001059</w:t>
            </w:r>
          </w:p>
        </w:tc>
        <w:tc>
          <w:tcPr>
            <w:tcW w:w="1334" w:type="dxa"/>
            <w:vAlign w:val="top"/>
          </w:tcPr>
          <w:p w14:paraId="3175CD49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4EDBCE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CA7451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4978C19F">
            <w:pPr>
              <w:pStyle w:val="8"/>
              <w:spacing w:before="64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源应急照明灯</w:t>
            </w:r>
          </w:p>
          <w:p w14:paraId="13642719">
            <w:pPr>
              <w:pStyle w:val="8"/>
              <w:spacing w:before="8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2.规格:LED5W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21078B45">
            <w:pPr>
              <w:pStyle w:val="8"/>
              <w:spacing w:before="10" w:line="216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装距地2.5m</w:t>
            </w:r>
          </w:p>
        </w:tc>
        <w:tc>
          <w:tcPr>
            <w:tcW w:w="495" w:type="dxa"/>
            <w:vAlign w:val="top"/>
          </w:tcPr>
          <w:p w14:paraId="6C0DD0C2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957E9D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DAF1C7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4981D397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F370AE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731279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80</w:t>
            </w:r>
          </w:p>
        </w:tc>
        <w:tc>
          <w:tcPr>
            <w:tcW w:w="1019" w:type="dxa"/>
            <w:vAlign w:val="top"/>
          </w:tcPr>
          <w:p w14:paraId="71F9927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3F974B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82958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C375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B60B5B3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5EFE9A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466B3F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160</w:t>
            </w:r>
          </w:p>
        </w:tc>
        <w:tc>
          <w:tcPr>
            <w:tcW w:w="1294" w:type="dxa"/>
            <w:vAlign w:val="top"/>
          </w:tcPr>
          <w:p w14:paraId="5812C75B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9C27B6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2B3041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030412001060</w:t>
            </w:r>
          </w:p>
        </w:tc>
        <w:tc>
          <w:tcPr>
            <w:tcW w:w="1334" w:type="dxa"/>
            <w:vAlign w:val="top"/>
          </w:tcPr>
          <w:p w14:paraId="597DD2D4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C788C6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9DF676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08B1C104">
            <w:pPr>
              <w:pStyle w:val="8"/>
              <w:spacing w:before="69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源楼层显示灯</w:t>
            </w:r>
          </w:p>
          <w:p w14:paraId="72F86700">
            <w:pPr>
              <w:pStyle w:val="8"/>
              <w:spacing w:before="8" w:line="226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2D818990">
            <w:pPr>
              <w:pStyle w:val="8"/>
              <w:spacing w:before="10" w:line="213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装距地2.3m</w:t>
            </w:r>
          </w:p>
        </w:tc>
        <w:tc>
          <w:tcPr>
            <w:tcW w:w="495" w:type="dxa"/>
            <w:vAlign w:val="top"/>
          </w:tcPr>
          <w:p w14:paraId="10FD2AFF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DC939A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F54201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033285D5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3463ED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0B5AAB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top"/>
          </w:tcPr>
          <w:p w14:paraId="4255B19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74F20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FFAC1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CE66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CB39679">
            <w:pPr>
              <w:spacing w:line="46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97451A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161</w:t>
            </w:r>
          </w:p>
        </w:tc>
        <w:tc>
          <w:tcPr>
            <w:tcW w:w="1294" w:type="dxa"/>
            <w:vAlign w:val="top"/>
          </w:tcPr>
          <w:p w14:paraId="4C8701DF">
            <w:pPr>
              <w:spacing w:line="46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42C7EA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030404034014</w:t>
            </w:r>
          </w:p>
        </w:tc>
        <w:tc>
          <w:tcPr>
            <w:tcW w:w="1334" w:type="dxa"/>
            <w:vAlign w:val="top"/>
          </w:tcPr>
          <w:p w14:paraId="0DDC3DF7">
            <w:pPr>
              <w:spacing w:line="46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C2656E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照明开关</w:t>
            </w:r>
          </w:p>
        </w:tc>
        <w:tc>
          <w:tcPr>
            <w:tcW w:w="1389" w:type="dxa"/>
            <w:vAlign w:val="top"/>
          </w:tcPr>
          <w:p w14:paraId="79C858D1">
            <w:pPr>
              <w:pStyle w:val="8"/>
              <w:spacing w:before="41" w:line="225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1.名称:双联单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控开关</w:t>
            </w:r>
          </w:p>
          <w:p w14:paraId="5DFEE969">
            <w:pPr>
              <w:pStyle w:val="8"/>
              <w:spacing w:before="11" w:line="231" w:lineRule="auto"/>
              <w:ind w:left="48" w:right="351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2.规格:250V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43BFDE1B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</w:p>
        </w:tc>
        <w:tc>
          <w:tcPr>
            <w:tcW w:w="495" w:type="dxa"/>
            <w:vAlign w:val="top"/>
          </w:tcPr>
          <w:p w14:paraId="7DED017A">
            <w:pPr>
              <w:spacing w:line="46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B99CC8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79DDDAFC">
            <w:pPr>
              <w:spacing w:line="46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B5DC62">
            <w:pPr>
              <w:pStyle w:val="8"/>
              <w:spacing w:before="58" w:line="242" w:lineRule="auto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244</w:t>
            </w:r>
          </w:p>
        </w:tc>
        <w:tc>
          <w:tcPr>
            <w:tcW w:w="1019" w:type="dxa"/>
            <w:vAlign w:val="top"/>
          </w:tcPr>
          <w:p w14:paraId="2D10D5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6F031C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07C4DA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4DF6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C8A0B96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B17D99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3E361A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162</w:t>
            </w:r>
          </w:p>
        </w:tc>
        <w:tc>
          <w:tcPr>
            <w:tcW w:w="1294" w:type="dxa"/>
            <w:vAlign w:val="top"/>
          </w:tcPr>
          <w:p w14:paraId="3C174827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1DE0A92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49C57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030404035005</w:t>
            </w:r>
          </w:p>
        </w:tc>
        <w:tc>
          <w:tcPr>
            <w:tcW w:w="1334" w:type="dxa"/>
            <w:vAlign w:val="top"/>
          </w:tcPr>
          <w:p w14:paraId="207D2186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B5480A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A120E8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389" w:type="dxa"/>
            <w:vAlign w:val="top"/>
          </w:tcPr>
          <w:p w14:paraId="286DBD97">
            <w:pPr>
              <w:pStyle w:val="8"/>
              <w:spacing w:line="240" w:lineRule="exact"/>
              <w:ind w:left="35" w:right="174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2"/>
                <w:sz w:val="18"/>
                <w:szCs w:val="18"/>
                <w:em w:val="dot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1"/>
                <w:sz w:val="18"/>
                <w:szCs w:val="18"/>
              </w:rPr>
              <w:t>1名1称3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1"/>
                <w:sz w:val="18"/>
                <w:szCs w:val="18"/>
              </w:rPr>
              <w:t>明: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1"/>
                <w:sz w:val="18"/>
                <w:szCs w:val="18"/>
              </w:rPr>
              <w:t>单装相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3"/>
                <w:sz w:val="18"/>
                <w:szCs w:val="18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孔明装插座(带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2"/>
                <w:sz w:val="18"/>
                <w:szCs w:val="18"/>
              </w:rPr>
              <w:t>安全防护的)</w:t>
            </w:r>
          </w:p>
          <w:p w14:paraId="6F48E15B">
            <w:pPr>
              <w:pStyle w:val="8"/>
              <w:spacing w:before="1" w:line="229" w:lineRule="auto"/>
              <w:ind w:left="48" w:right="260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2.规格:~250V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05BD30BB">
            <w:pPr>
              <w:pStyle w:val="8"/>
              <w:spacing w:before="1" w:line="225" w:lineRule="auto"/>
              <w:ind w:left="38" w:right="8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3.安装方式:教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室内距地1.3m明</w:t>
            </w:r>
          </w:p>
        </w:tc>
        <w:tc>
          <w:tcPr>
            <w:tcW w:w="495" w:type="dxa"/>
            <w:vAlign w:val="top"/>
          </w:tcPr>
          <w:p w14:paraId="5A29972B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C52B7D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4197C8">
            <w:pPr>
              <w:pStyle w:val="8"/>
              <w:spacing w:before="58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2E4B28C6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489F23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8A799D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270</w:t>
            </w:r>
          </w:p>
        </w:tc>
        <w:tc>
          <w:tcPr>
            <w:tcW w:w="1019" w:type="dxa"/>
            <w:vAlign w:val="top"/>
          </w:tcPr>
          <w:p w14:paraId="44E97E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90ACD5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DD4E4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BC7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079B874E">
            <w:pPr>
              <w:pStyle w:val="8"/>
              <w:spacing w:line="143" w:lineRule="exact"/>
              <w:ind w:left="34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装</w:t>
            </w:r>
          </w:p>
          <w:p w14:paraId="2358BAC8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3BCC49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22FE99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7691CB55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3BCDCDCA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63" w:type="default"/>
          <w:footerReference r:id="rId64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75285462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45D39BDD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2F350767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21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976"/>
        <w:gridCol w:w="1747"/>
        <w:gridCol w:w="639"/>
        <w:gridCol w:w="736"/>
        <w:gridCol w:w="1019"/>
        <w:gridCol w:w="1169"/>
        <w:gridCol w:w="1248"/>
      </w:tblGrid>
      <w:tr w14:paraId="5AFFD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244D35FB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5DF334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DFAAC6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7DB027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976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2531C10">
            <w:pPr>
              <w:pStyle w:val="8"/>
              <w:spacing w:before="58" w:line="221" w:lineRule="auto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</w:pPr>
          </w:p>
          <w:p w14:paraId="66E14C22">
            <w:pPr>
              <w:pStyle w:val="8"/>
              <w:spacing w:before="58" w:line="22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47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0011490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DAEE52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63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10A181A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F48719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4244822C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736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7DB54B5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05D831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30ABD3C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7B8E8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30C2E7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052087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tcBorders>
              <w:top w:val="nil"/>
              <w:bottom w:val="nil"/>
            </w:tcBorders>
            <w:vAlign w:val="top"/>
          </w:tcPr>
          <w:p w14:paraId="3EE835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 w14:paraId="5B9CC0E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6549A7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top w:val="nil"/>
              <w:bottom w:val="nil"/>
            </w:tcBorders>
            <w:vAlign w:val="top"/>
          </w:tcPr>
          <w:p w14:paraId="4C18FC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A82949E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364F45BB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14B116C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40CA7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48E83C0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4A863A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 w14:paraId="7A96832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 w14:paraId="3E5824F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0F15CA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top w:val="nil"/>
            </w:tcBorders>
            <w:vAlign w:val="top"/>
          </w:tcPr>
          <w:p w14:paraId="65ED447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10D679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197398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2A8D241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4FC33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7008274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C05AFE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772A47">
            <w:pPr>
              <w:spacing w:line="2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F9DA8C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163</w:t>
            </w:r>
          </w:p>
        </w:tc>
        <w:tc>
          <w:tcPr>
            <w:tcW w:w="1294" w:type="dxa"/>
            <w:vAlign w:val="top"/>
          </w:tcPr>
          <w:p w14:paraId="5F8B0DD1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9AAE1A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976D0B5">
            <w:pPr>
              <w:spacing w:line="2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DE0804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030404036005</w:t>
            </w:r>
          </w:p>
        </w:tc>
        <w:tc>
          <w:tcPr>
            <w:tcW w:w="976" w:type="dxa"/>
            <w:vAlign w:val="top"/>
          </w:tcPr>
          <w:p w14:paraId="7A5B4D90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7E20FE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98699A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C1A41C2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其他电器</w:t>
            </w:r>
          </w:p>
        </w:tc>
        <w:tc>
          <w:tcPr>
            <w:tcW w:w="1747" w:type="dxa"/>
            <w:vAlign w:val="top"/>
          </w:tcPr>
          <w:p w14:paraId="6339DE4C">
            <w:pPr>
              <w:pStyle w:val="8"/>
              <w:spacing w:before="14" w:line="227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1.名称:空调电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源开关盒(带安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全防护的)</w:t>
            </w:r>
          </w:p>
          <w:p w14:paraId="26FB882F">
            <w:pPr>
              <w:pStyle w:val="8"/>
              <w:spacing w:before="9" w:line="226" w:lineRule="auto"/>
              <w:ind w:left="35" w:right="985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2.规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格</w:t>
            </w:r>
          </w:p>
          <w:p w14:paraId="1491749A">
            <w:pPr>
              <w:pStyle w:val="8"/>
              <w:spacing w:before="8" w:line="233" w:lineRule="auto"/>
              <w:ind w:left="35" w:right="72" w:firstLine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:25A,30mA,0.1s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3.安装方式:明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距地</w:t>
            </w:r>
          </w:p>
        </w:tc>
        <w:tc>
          <w:tcPr>
            <w:tcW w:w="639" w:type="dxa"/>
            <w:vAlign w:val="top"/>
          </w:tcPr>
          <w:p w14:paraId="500B973A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0A1542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C2909C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33F22C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736" w:type="dxa"/>
            <w:vAlign w:val="top"/>
          </w:tcPr>
          <w:p w14:paraId="7873556A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FD1B86"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469461">
            <w:pPr>
              <w:spacing w:line="2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8A2083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73</w:t>
            </w:r>
          </w:p>
        </w:tc>
        <w:tc>
          <w:tcPr>
            <w:tcW w:w="1019" w:type="dxa"/>
            <w:vAlign w:val="top"/>
          </w:tcPr>
          <w:p w14:paraId="5F3F226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1A0715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353A5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6BC9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611C800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FA0EF6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144698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164</w:t>
            </w:r>
          </w:p>
        </w:tc>
        <w:tc>
          <w:tcPr>
            <w:tcW w:w="1294" w:type="dxa"/>
            <w:vAlign w:val="top"/>
          </w:tcPr>
          <w:p w14:paraId="0BB81EC5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FA752E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1299E5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030404035007</w:t>
            </w:r>
          </w:p>
        </w:tc>
        <w:tc>
          <w:tcPr>
            <w:tcW w:w="976" w:type="dxa"/>
            <w:vAlign w:val="top"/>
          </w:tcPr>
          <w:p w14:paraId="068D792E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E30F70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751DCF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747" w:type="dxa"/>
            <w:vAlign w:val="top"/>
          </w:tcPr>
          <w:p w14:paraId="2654BB1C">
            <w:pPr>
              <w:pStyle w:val="8"/>
              <w:spacing w:line="210" w:lineRule="auto"/>
              <w:ind w:left="36" w:right="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52070" cy="141605"/>
                  <wp:effectExtent l="0" t="0" r="5080" b="10795"/>
                  <wp:docPr id="214" name="IM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 214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0" cy="14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3"/>
                <w:position w:val="-4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3"/>
                <w:sz w:val="18"/>
                <w:szCs w:val="18"/>
              </w:rPr>
              <w:t>名5称(柜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3"/>
                <w:position w:val="-4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030" cy="141605"/>
                  <wp:effectExtent l="0" t="0" r="1270" b="10795"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30" cy="14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41605"/>
                  <wp:effectExtent l="0" t="0" r="635" b="10795"/>
                  <wp:docPr id="218" name="IM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 218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95" cy="14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3"/>
                <w:position w:val="2"/>
                <w:sz w:val="18"/>
                <w:szCs w:val="18"/>
              </w:rPr>
              <w:t>调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3"/>
                <w:position w:val="-4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3"/>
                <w:position w:val="2"/>
                <w:sz w:val="18"/>
                <w:szCs w:val="18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单相五孔明装插</w:t>
            </w:r>
          </w:p>
          <w:p w14:paraId="52674F9C">
            <w:pPr>
              <w:pStyle w:val="8"/>
              <w:spacing w:line="231" w:lineRule="auto"/>
              <w:ind w:left="49" w:right="174" w:hanging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座(带安全防护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18"/>
                <w:szCs w:val="18"/>
              </w:rPr>
              <w:t>的)</w:t>
            </w:r>
          </w:p>
          <w:p w14:paraId="64BD68FB">
            <w:pPr>
              <w:pStyle w:val="8"/>
              <w:spacing w:line="238" w:lineRule="auto"/>
              <w:ind w:left="48" w:right="260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2.规格:~250V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</w:tc>
        <w:tc>
          <w:tcPr>
            <w:tcW w:w="639" w:type="dxa"/>
            <w:vAlign w:val="top"/>
          </w:tcPr>
          <w:p w14:paraId="418E2479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193825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3C7B57">
            <w:pPr>
              <w:pStyle w:val="8"/>
              <w:spacing w:before="58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736" w:type="dxa"/>
            <w:vAlign w:val="top"/>
          </w:tcPr>
          <w:p w14:paraId="4F197CDA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892223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03D370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32</w:t>
            </w:r>
          </w:p>
        </w:tc>
        <w:tc>
          <w:tcPr>
            <w:tcW w:w="1019" w:type="dxa"/>
            <w:vAlign w:val="top"/>
          </w:tcPr>
          <w:p w14:paraId="65A093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E5CA69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E2A9A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458C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58F4343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A08553">
            <w:pPr>
              <w:spacing w:line="28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C3B904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165</w:t>
            </w:r>
          </w:p>
        </w:tc>
        <w:tc>
          <w:tcPr>
            <w:tcW w:w="1294" w:type="dxa"/>
            <w:vAlign w:val="top"/>
          </w:tcPr>
          <w:p w14:paraId="4AAEF86F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05BD09">
            <w:pPr>
              <w:spacing w:line="28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075380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030408001009</w:t>
            </w:r>
          </w:p>
        </w:tc>
        <w:tc>
          <w:tcPr>
            <w:tcW w:w="976" w:type="dxa"/>
            <w:vAlign w:val="top"/>
          </w:tcPr>
          <w:p w14:paraId="69136E0E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05842C">
            <w:pPr>
              <w:spacing w:line="28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B967F0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747" w:type="dxa"/>
            <w:vAlign w:val="top"/>
          </w:tcPr>
          <w:p w14:paraId="5AC15270">
            <w:pPr>
              <w:pStyle w:val="8"/>
              <w:spacing w:line="207" w:lineRule="auto"/>
              <w:ind w:left="36" w:right="174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51435" cy="143510"/>
                  <wp:effectExtent l="0" t="0" r="5715" b="8890"/>
                  <wp:docPr id="220" name="IM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 220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1" cy="14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81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0490" cy="143510"/>
                  <wp:effectExtent l="0" t="0" r="3810" b="8890"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91" cy="14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2395" cy="143510"/>
                  <wp:effectExtent l="0" t="0" r="1905" b="8890"/>
                  <wp:docPr id="224" name="IM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 224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60" cy="14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3"/>
                <w:sz w:val="18"/>
                <w:szCs w:val="18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2"/>
                <w:position w:val="-1"/>
                <w:sz w:val="18"/>
                <w:szCs w:val="18"/>
              </w:rPr>
              <w:t>电式力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1760" cy="143510"/>
                  <wp:effectExtent l="0" t="0" r="2540" b="8890"/>
                  <wp:docPr id="226" name="IM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 226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3" cy="14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5094BF5E">
            <w:pPr>
              <w:pStyle w:val="8"/>
              <w:spacing w:before="11" w:line="231" w:lineRule="auto"/>
              <w:ind w:left="34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2.规格:ZR-YJV-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4*150</w:t>
            </w:r>
          </w:p>
          <w:p w14:paraId="680AED00">
            <w:pPr>
              <w:pStyle w:val="8"/>
              <w:spacing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36316B8C">
            <w:pPr>
              <w:pStyle w:val="8"/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4.敷设方式、部</w:t>
            </w:r>
          </w:p>
        </w:tc>
        <w:tc>
          <w:tcPr>
            <w:tcW w:w="639" w:type="dxa"/>
            <w:vAlign w:val="top"/>
          </w:tcPr>
          <w:p w14:paraId="52FA8201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DB61F8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F86332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36" w:type="dxa"/>
            <w:vAlign w:val="top"/>
          </w:tcPr>
          <w:p w14:paraId="772B3AA6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4C3D41">
            <w:pPr>
              <w:spacing w:line="28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B05AA0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285A8E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D2FD76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1EA23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DD77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D7B4146">
            <w:pPr>
              <w:spacing w:line="4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AC7037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166</w:t>
            </w:r>
          </w:p>
        </w:tc>
        <w:tc>
          <w:tcPr>
            <w:tcW w:w="1294" w:type="dxa"/>
            <w:vAlign w:val="top"/>
          </w:tcPr>
          <w:p w14:paraId="686D0D9E">
            <w:pPr>
              <w:spacing w:line="45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D67B0A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030408006009</w:t>
            </w:r>
          </w:p>
        </w:tc>
        <w:tc>
          <w:tcPr>
            <w:tcW w:w="976" w:type="dxa"/>
            <w:vAlign w:val="top"/>
          </w:tcPr>
          <w:p w14:paraId="3835A41F">
            <w:pPr>
              <w:spacing w:line="4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229A2E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1747" w:type="dxa"/>
            <w:vAlign w:val="top"/>
          </w:tcPr>
          <w:p w14:paraId="1A682BB8">
            <w:pPr>
              <w:pStyle w:val="8"/>
              <w:spacing w:line="240" w:lineRule="exact"/>
              <w:ind w:left="36" w:right="174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3"/>
                <w:sz w:val="18"/>
                <w:szCs w:val="18"/>
                <w:em w:val="dot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sz w:val="18"/>
                <w:szCs w:val="18"/>
              </w:rPr>
              <w:t>名直称接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665" cy="144780"/>
                  <wp:effectExtent l="0" t="0" r="635" b="7620"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4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300" cy="144780"/>
                  <wp:effectExtent l="0" t="0" r="0" b="7620"/>
                  <wp:docPr id="230" name="IM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 230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8" cy="14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665" cy="144780"/>
                  <wp:effectExtent l="0" t="0" r="635" b="7620"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4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"/>
                <w:sz w:val="18"/>
                <w:szCs w:val="18"/>
              </w:rPr>
              <w:t>缆头</w:t>
            </w:r>
          </w:p>
          <w:p w14:paraId="1D39578C">
            <w:pPr>
              <w:pStyle w:val="8"/>
              <w:spacing w:line="225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YJV-4*150</w:t>
            </w:r>
          </w:p>
          <w:p w14:paraId="5CC57483">
            <w:pPr>
              <w:pStyle w:val="8"/>
              <w:spacing w:before="11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639" w:type="dxa"/>
            <w:vAlign w:val="top"/>
          </w:tcPr>
          <w:p w14:paraId="60C55926">
            <w:pPr>
              <w:spacing w:line="4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DC413F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736" w:type="dxa"/>
            <w:vAlign w:val="top"/>
          </w:tcPr>
          <w:p w14:paraId="533EDD8A">
            <w:pPr>
              <w:spacing w:line="4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FCD9C9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020D7B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82006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1C8FD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F518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CCF1F2E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933E0C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890554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167</w:t>
            </w:r>
          </w:p>
        </w:tc>
        <w:tc>
          <w:tcPr>
            <w:tcW w:w="1294" w:type="dxa"/>
            <w:vAlign w:val="top"/>
          </w:tcPr>
          <w:p w14:paraId="0E862448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188B93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E30C1A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030408003005</w:t>
            </w:r>
          </w:p>
        </w:tc>
        <w:tc>
          <w:tcPr>
            <w:tcW w:w="976" w:type="dxa"/>
            <w:vAlign w:val="top"/>
          </w:tcPr>
          <w:p w14:paraId="7FD76DB8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072560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41FB4D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电缆保护管</w:t>
            </w:r>
          </w:p>
        </w:tc>
        <w:tc>
          <w:tcPr>
            <w:tcW w:w="1747" w:type="dxa"/>
            <w:vAlign w:val="top"/>
          </w:tcPr>
          <w:p w14:paraId="44765C5E">
            <w:pPr>
              <w:pStyle w:val="8"/>
              <w:spacing w:line="148" w:lineRule="exact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31115</wp:posOffset>
                      </wp:positionV>
                      <wp:extent cx="826135" cy="876935"/>
                      <wp:effectExtent l="0" t="0" r="0" b="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135" cy="876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4AF185">
                                  <w:pPr>
                                    <w:pStyle w:val="8"/>
                                    <w:spacing w:before="19" w:line="226" w:lineRule="auto"/>
                                    <w:ind w:left="21" w:right="115" w:firstLine="12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1.名称:电缆保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护管</w:t>
                                  </w:r>
                                </w:p>
                                <w:p w14:paraId="78C49963">
                                  <w:pPr>
                                    <w:pStyle w:val="8"/>
                                    <w:spacing w:before="8" w:line="219" w:lineRule="auto"/>
                                    <w:ind w:left="2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2.材质:SC钢管</w:t>
                                  </w:r>
                                </w:p>
                                <w:p w14:paraId="3F7689DE">
                                  <w:pPr>
                                    <w:pStyle w:val="8"/>
                                    <w:spacing w:before="12" w:line="220" w:lineRule="auto"/>
                                    <w:ind w:left="24"/>
                                  </w:pPr>
                                  <w:r>
                                    <w:rPr>
                                      <w:spacing w:val="-1"/>
                                    </w:rPr>
                                    <w:t>3.规格:DN150mm</w:t>
                                  </w:r>
                                </w:p>
                                <w:p w14:paraId="0B794394">
                                  <w:pPr>
                                    <w:pStyle w:val="8"/>
                                    <w:spacing w:before="10" w:line="226" w:lineRule="auto"/>
                                    <w:ind w:left="20" w:right="11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4.敷设方式:埋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地敷设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2.45pt;height:69.05pt;width:65.05pt;z-index:251693056;mso-width-relative:page;mso-height-relative:page;" filled="f" stroked="f" coordsize="21600,21600" o:gfxdata="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l9bwrUAAAABwEAAA8AAAAAAAAAAQAgAAAAIgAAAGRycy9kb3ducmV2LnhtbFBLAQIUABQA&#10;AAAIAIdO4kCLfbpCuwEAAHMDAAAOAAAAAAAAAAEAIAAAACM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D4AF185">
                            <w:pPr>
                              <w:pStyle w:val="8"/>
                              <w:spacing w:before="19" w:line="226" w:lineRule="auto"/>
                              <w:ind w:left="21" w:right="115" w:firstLine="12"/>
                            </w:pPr>
                            <w:r>
                              <w:rPr>
                                <w:spacing w:val="-3"/>
                              </w:rPr>
                              <w:t>1.名称:电缆保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护管</w:t>
                            </w:r>
                          </w:p>
                          <w:p w14:paraId="78C49963">
                            <w:pPr>
                              <w:pStyle w:val="8"/>
                              <w:spacing w:before="8" w:line="219" w:lineRule="auto"/>
                              <w:ind w:left="22"/>
                            </w:pPr>
                            <w:r>
                              <w:rPr>
                                <w:spacing w:val="-1"/>
                              </w:rPr>
                              <w:t>2.材质:SC钢管</w:t>
                            </w:r>
                          </w:p>
                          <w:p w14:paraId="3F7689DE">
                            <w:pPr>
                              <w:pStyle w:val="8"/>
                              <w:spacing w:before="12" w:line="220" w:lineRule="auto"/>
                              <w:ind w:left="24"/>
                            </w:pPr>
                            <w:r>
                              <w:rPr>
                                <w:spacing w:val="-1"/>
                              </w:rPr>
                              <w:t>3.规格:DN150mm</w:t>
                            </w:r>
                          </w:p>
                          <w:p w14:paraId="0B794394">
                            <w:pPr>
                              <w:pStyle w:val="8"/>
                              <w:spacing w:before="10" w:line="226" w:lineRule="auto"/>
                              <w:ind w:left="20" w:right="115"/>
                            </w:pPr>
                            <w:r>
                              <w:rPr>
                                <w:spacing w:val="-1"/>
                              </w:rPr>
                              <w:t>4.敷设方式:埋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地敷设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内</w:t>
            </w:r>
          </w:p>
        </w:tc>
        <w:tc>
          <w:tcPr>
            <w:tcW w:w="639" w:type="dxa"/>
            <w:vAlign w:val="top"/>
          </w:tcPr>
          <w:p w14:paraId="2E746F6B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27562E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95D5FB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36" w:type="dxa"/>
            <w:vAlign w:val="top"/>
          </w:tcPr>
          <w:p w14:paraId="2243B37C"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75ECDD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317972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44CB2A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B8B62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1441B2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2947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F4585E6">
            <w:pPr>
              <w:pStyle w:val="8"/>
              <w:spacing w:before="297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168</w:t>
            </w:r>
          </w:p>
        </w:tc>
        <w:tc>
          <w:tcPr>
            <w:tcW w:w="1294" w:type="dxa"/>
            <w:vAlign w:val="top"/>
          </w:tcPr>
          <w:p w14:paraId="11B01C46">
            <w:pPr>
              <w:pStyle w:val="8"/>
              <w:spacing w:before="297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010101003005</w:t>
            </w:r>
          </w:p>
        </w:tc>
        <w:tc>
          <w:tcPr>
            <w:tcW w:w="976" w:type="dxa"/>
            <w:vAlign w:val="top"/>
          </w:tcPr>
          <w:p w14:paraId="7FEB708A">
            <w:pPr>
              <w:pStyle w:val="8"/>
              <w:spacing w:before="297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挖沟槽土方</w:t>
            </w:r>
          </w:p>
        </w:tc>
        <w:tc>
          <w:tcPr>
            <w:tcW w:w="1747" w:type="dxa"/>
            <w:vAlign w:val="top"/>
          </w:tcPr>
          <w:p w14:paraId="190A0AE4">
            <w:pPr>
              <w:pStyle w:val="8"/>
              <w:spacing w:before="41" w:line="225" w:lineRule="auto"/>
              <w:ind w:left="47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1.土壤类别:一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、二类土</w:t>
            </w:r>
          </w:p>
          <w:p w14:paraId="66F22909">
            <w:pPr>
              <w:pStyle w:val="8"/>
              <w:spacing w:before="8" w:line="221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2.挖土深度:2m</w:t>
            </w:r>
          </w:p>
        </w:tc>
        <w:tc>
          <w:tcPr>
            <w:tcW w:w="639" w:type="dxa"/>
            <w:vAlign w:val="top"/>
          </w:tcPr>
          <w:p w14:paraId="23B7EA14">
            <w:pPr>
              <w:pStyle w:val="8"/>
              <w:spacing w:before="297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736" w:type="dxa"/>
            <w:vAlign w:val="top"/>
          </w:tcPr>
          <w:p w14:paraId="06C3B667">
            <w:pPr>
              <w:pStyle w:val="8"/>
              <w:spacing w:before="296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6.4</w:t>
            </w:r>
          </w:p>
        </w:tc>
        <w:tc>
          <w:tcPr>
            <w:tcW w:w="1019" w:type="dxa"/>
            <w:vAlign w:val="top"/>
          </w:tcPr>
          <w:p w14:paraId="2FCBC7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6D26F6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A37644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3C24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F50557A">
            <w:pPr>
              <w:spacing w:line="3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60A8DC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169</w:t>
            </w:r>
          </w:p>
        </w:tc>
        <w:tc>
          <w:tcPr>
            <w:tcW w:w="1294" w:type="dxa"/>
            <w:vAlign w:val="top"/>
          </w:tcPr>
          <w:p w14:paraId="51DAC996">
            <w:pPr>
              <w:spacing w:line="3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D16F20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010103001005</w:t>
            </w:r>
          </w:p>
        </w:tc>
        <w:tc>
          <w:tcPr>
            <w:tcW w:w="976" w:type="dxa"/>
            <w:vAlign w:val="top"/>
          </w:tcPr>
          <w:p w14:paraId="52D2AE26">
            <w:pPr>
              <w:spacing w:line="3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07C5B7E">
            <w:pPr>
              <w:pStyle w:val="8"/>
              <w:spacing w:before="58" w:line="221" w:lineRule="auto"/>
              <w:ind w:left="4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</w:rPr>
              <w:t>回填方</w:t>
            </w:r>
          </w:p>
        </w:tc>
        <w:tc>
          <w:tcPr>
            <w:tcW w:w="1747" w:type="dxa"/>
            <w:vAlign w:val="top"/>
          </w:tcPr>
          <w:p w14:paraId="3956ED9E">
            <w:pPr>
              <w:pStyle w:val="8"/>
              <w:spacing w:line="165" w:lineRule="auto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34925</wp:posOffset>
                      </wp:positionV>
                      <wp:extent cx="763905" cy="589915"/>
                      <wp:effectExtent l="0" t="0" r="0" b="0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905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2E3DE3">
                                  <w:pPr>
                                    <w:pStyle w:val="8"/>
                                    <w:spacing w:before="19" w:line="226" w:lineRule="auto"/>
                                    <w:ind w:left="20" w:right="20" w:firstLine="12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1.密实度要求: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夯填</w:t>
                                  </w:r>
                                </w:p>
                                <w:p w14:paraId="445F078C">
                                  <w:pPr>
                                    <w:pStyle w:val="8"/>
                                    <w:spacing w:before="7" w:line="226" w:lineRule="auto"/>
                                    <w:ind w:left="20" w:right="110" w:firstLine="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2.填方材料品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种:素土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2.75pt;height:46.45pt;width:60.15pt;z-index:251692032;mso-width-relative:page;mso-height-relative:page;" filled="f" stroked="f" coordsize="21600,21600" o:gfxdata="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CPHGtUAAAAGAQAADwAAAAAAAAABACAAAAAiAAAAZHJzL2Rvd25yZXYueG1sUEsBAhQA&#10;FAAAAAgAh07iQFeWCsm8AQAAcwMAAA4AAAAAAAAAAQAgAAAAJA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32E3DE3">
                            <w:pPr>
                              <w:pStyle w:val="8"/>
                              <w:spacing w:before="19" w:line="226" w:lineRule="auto"/>
                              <w:ind w:left="20" w:right="20" w:firstLine="12"/>
                            </w:pPr>
                            <w:r>
                              <w:rPr>
                                <w:spacing w:val="-3"/>
                              </w:rPr>
                              <w:t>1.密实度要求: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夯填</w:t>
                            </w:r>
                          </w:p>
                          <w:p w14:paraId="445F078C">
                            <w:pPr>
                              <w:pStyle w:val="8"/>
                              <w:spacing w:before="7" w:line="226" w:lineRule="auto"/>
                              <w:ind w:left="20" w:right="110" w:firstLine="2"/>
                            </w:pPr>
                            <w:r>
                              <w:rPr>
                                <w:spacing w:val="-2"/>
                              </w:rPr>
                              <w:t>2.填方材料品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种:素土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</w:t>
            </w:r>
          </w:p>
        </w:tc>
        <w:tc>
          <w:tcPr>
            <w:tcW w:w="639" w:type="dxa"/>
            <w:vAlign w:val="top"/>
          </w:tcPr>
          <w:p w14:paraId="128D1216">
            <w:pPr>
              <w:spacing w:line="3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FD461C">
            <w:pPr>
              <w:pStyle w:val="8"/>
              <w:spacing w:before="59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736" w:type="dxa"/>
            <w:vAlign w:val="top"/>
          </w:tcPr>
          <w:p w14:paraId="655B04FB">
            <w:pPr>
              <w:spacing w:line="35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B35889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6.4</w:t>
            </w:r>
          </w:p>
        </w:tc>
        <w:tc>
          <w:tcPr>
            <w:tcW w:w="1019" w:type="dxa"/>
            <w:vAlign w:val="top"/>
          </w:tcPr>
          <w:p w14:paraId="106C707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4F95E9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18BCA6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11A6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2FA7B7A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BC646C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7243C4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170</w:t>
            </w:r>
          </w:p>
        </w:tc>
        <w:tc>
          <w:tcPr>
            <w:tcW w:w="1294" w:type="dxa"/>
            <w:vAlign w:val="top"/>
          </w:tcPr>
          <w:p w14:paraId="642D7670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AD50BB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405892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030408001010</w:t>
            </w:r>
          </w:p>
        </w:tc>
        <w:tc>
          <w:tcPr>
            <w:tcW w:w="976" w:type="dxa"/>
            <w:vAlign w:val="top"/>
          </w:tcPr>
          <w:p w14:paraId="56DA993C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0A45881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CFC63A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747" w:type="dxa"/>
            <w:vAlign w:val="top"/>
          </w:tcPr>
          <w:p w14:paraId="2C53F881">
            <w:pPr>
              <w:pStyle w:val="8"/>
              <w:spacing w:before="47"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1.名称:电力电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2D78A5D7">
            <w:pPr>
              <w:pStyle w:val="8"/>
              <w:spacing w:before="10" w:line="225" w:lineRule="auto"/>
              <w:ind w:left="32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YJY-5X16</w:t>
            </w:r>
          </w:p>
          <w:p w14:paraId="4EB09BAC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15B053BE">
            <w:pPr>
              <w:pStyle w:val="8"/>
              <w:spacing w:before="9" w:line="226" w:lineRule="auto"/>
              <w:ind w:left="34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4.敷设方式、部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位:支架、托架</w:t>
            </w:r>
          </w:p>
        </w:tc>
        <w:tc>
          <w:tcPr>
            <w:tcW w:w="639" w:type="dxa"/>
            <w:vAlign w:val="top"/>
          </w:tcPr>
          <w:p w14:paraId="04134DFC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BB3120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FE3169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736" w:type="dxa"/>
            <w:vAlign w:val="top"/>
          </w:tcPr>
          <w:p w14:paraId="26E07D9A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4D46ED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833547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10.1</w:t>
            </w:r>
          </w:p>
        </w:tc>
        <w:tc>
          <w:tcPr>
            <w:tcW w:w="1019" w:type="dxa"/>
            <w:vAlign w:val="top"/>
          </w:tcPr>
          <w:p w14:paraId="4A3683C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196C3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C70C8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F42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C712B70">
            <w:pPr>
              <w:pStyle w:val="8"/>
              <w:spacing w:line="142" w:lineRule="exact"/>
              <w:ind w:left="34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-1"/>
                <w:sz w:val="18"/>
                <w:szCs w:val="18"/>
              </w:rPr>
              <w:t>敷设</w:t>
            </w:r>
          </w:p>
          <w:p w14:paraId="289336CC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30BE7A3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0BFB9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651C3391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4610157C">
      <w:pPr>
        <w:spacing w:line="220" w:lineRule="auto"/>
        <w:rPr>
          <w:rFonts w:hint="eastAsia" w:asciiTheme="minorEastAsia" w:hAnsiTheme="minorEastAsia" w:eastAsiaTheme="minorEastAsia" w:cstheme="minorEastAsia"/>
        </w:rPr>
        <w:sectPr>
          <w:headerReference r:id="rId65" w:type="default"/>
          <w:footerReference r:id="rId66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476E4313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6F721EF1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7DB743D5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22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6D0B2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61D4BB64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4F342C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8AB19C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21E47B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86E0E6D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AE59A4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F52565C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AA5CFD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42FFF41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746252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288B512F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130B46B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FF03EE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A23A8D9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416ED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6E5D2E4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F6133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6A62FC5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18D44D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081198F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7B6C9E4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6E1AB87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2F1CFF54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6B11588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E030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1C22CA6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6A496C6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6C3135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475DF1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42CC6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6D7BA4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24A92B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4E6E08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23C58DD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0B1AD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BA2AEDD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D87609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171</w:t>
            </w:r>
          </w:p>
        </w:tc>
        <w:tc>
          <w:tcPr>
            <w:tcW w:w="1294" w:type="dxa"/>
            <w:vAlign w:val="top"/>
          </w:tcPr>
          <w:p w14:paraId="1F8790D6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FB9B8E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030408006011</w:t>
            </w:r>
          </w:p>
        </w:tc>
        <w:tc>
          <w:tcPr>
            <w:tcW w:w="1334" w:type="dxa"/>
            <w:vAlign w:val="top"/>
          </w:tcPr>
          <w:p w14:paraId="3C715AF0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B63389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1389" w:type="dxa"/>
            <w:vAlign w:val="top"/>
          </w:tcPr>
          <w:p w14:paraId="6A75FF68">
            <w:pPr>
              <w:pStyle w:val="8"/>
              <w:spacing w:before="14"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1.名称:电力电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缆头</w:t>
            </w:r>
          </w:p>
          <w:p w14:paraId="4A54BF1F">
            <w:pPr>
              <w:pStyle w:val="8"/>
              <w:spacing w:before="10" w:line="225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YJV-5*16</w:t>
            </w:r>
          </w:p>
          <w:p w14:paraId="78A8F38C">
            <w:pPr>
              <w:pStyle w:val="8"/>
              <w:spacing w:before="12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495" w:type="dxa"/>
            <w:vAlign w:val="top"/>
          </w:tcPr>
          <w:p w14:paraId="574D671D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356081">
            <w:pPr>
              <w:pStyle w:val="8"/>
              <w:spacing w:before="58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798AA2B3">
            <w:pPr>
              <w:spacing w:line="4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16E0CD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top"/>
          </w:tcPr>
          <w:p w14:paraId="2C0599F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9F9BF4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62B57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4C8E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9FAA1F6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B07C35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354B34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4930A3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172</w:t>
            </w:r>
          </w:p>
        </w:tc>
        <w:tc>
          <w:tcPr>
            <w:tcW w:w="1294" w:type="dxa"/>
            <w:vAlign w:val="top"/>
          </w:tcPr>
          <w:p w14:paraId="696B5A25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944813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8DF5BC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BC4706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030408001013</w:t>
            </w:r>
          </w:p>
        </w:tc>
        <w:tc>
          <w:tcPr>
            <w:tcW w:w="1334" w:type="dxa"/>
            <w:vAlign w:val="top"/>
          </w:tcPr>
          <w:p w14:paraId="011FEAD3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540B4B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F32B0D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DBD6EA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389" w:type="dxa"/>
            <w:vAlign w:val="top"/>
          </w:tcPr>
          <w:p w14:paraId="0F7B5B08">
            <w:pPr>
              <w:pStyle w:val="8"/>
              <w:spacing w:line="169" w:lineRule="auto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</w:t>
            </w:r>
          </w:p>
          <w:p w14:paraId="075E87D0">
            <w:pPr>
              <w:pStyle w:val="8"/>
              <w:spacing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1.名称:电力电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7092DC5A">
            <w:pPr>
              <w:pStyle w:val="8"/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</w:p>
          <w:p w14:paraId="20B09C27">
            <w:pPr>
              <w:pStyle w:val="8"/>
              <w:spacing w:before="10" w:line="219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YJY-4X25+1X16</w:t>
            </w:r>
          </w:p>
          <w:p w14:paraId="19D0C134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117D11CC">
            <w:pPr>
              <w:pStyle w:val="8"/>
              <w:spacing w:before="7" w:line="228" w:lineRule="auto"/>
              <w:ind w:left="34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4.敷设方式、部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位:支架、托架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敷设</w:t>
            </w:r>
          </w:p>
        </w:tc>
        <w:tc>
          <w:tcPr>
            <w:tcW w:w="495" w:type="dxa"/>
            <w:vAlign w:val="top"/>
          </w:tcPr>
          <w:p w14:paraId="6064FBEC">
            <w:pPr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79230C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F809DD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12BE0B0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37B8B70F">
            <w:pPr>
              <w:spacing w:line="29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FE34E9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37E9A6">
            <w:pPr>
              <w:spacing w:line="29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375636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60.5</w:t>
            </w:r>
          </w:p>
        </w:tc>
        <w:tc>
          <w:tcPr>
            <w:tcW w:w="1019" w:type="dxa"/>
            <w:vAlign w:val="top"/>
          </w:tcPr>
          <w:p w14:paraId="7B2982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E44C65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B1F0B1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4E97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EFDE8E3">
            <w:pPr>
              <w:pStyle w:val="8"/>
              <w:spacing w:before="170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173</w:t>
            </w:r>
          </w:p>
        </w:tc>
        <w:tc>
          <w:tcPr>
            <w:tcW w:w="1294" w:type="dxa"/>
            <w:vAlign w:val="top"/>
          </w:tcPr>
          <w:p w14:paraId="4701C831">
            <w:pPr>
              <w:pStyle w:val="8"/>
              <w:spacing w:before="170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030411003005</w:t>
            </w:r>
          </w:p>
        </w:tc>
        <w:tc>
          <w:tcPr>
            <w:tcW w:w="1334" w:type="dxa"/>
            <w:vAlign w:val="top"/>
          </w:tcPr>
          <w:p w14:paraId="0B374D51">
            <w:pPr>
              <w:pStyle w:val="8"/>
              <w:spacing w:before="16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389" w:type="dxa"/>
            <w:vAlign w:val="top"/>
          </w:tcPr>
          <w:p w14:paraId="7FAA2EC0">
            <w:pPr>
              <w:pStyle w:val="8"/>
              <w:spacing w:before="56" w:line="221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1.名称:桥架</w:t>
            </w:r>
          </w:p>
          <w:p w14:paraId="652EBBF6">
            <w:pPr>
              <w:pStyle w:val="8"/>
              <w:spacing w:before="10" w:line="206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2.规格:100*100</w:t>
            </w:r>
          </w:p>
        </w:tc>
        <w:tc>
          <w:tcPr>
            <w:tcW w:w="495" w:type="dxa"/>
            <w:vAlign w:val="top"/>
          </w:tcPr>
          <w:p w14:paraId="57E69168">
            <w:pPr>
              <w:pStyle w:val="8"/>
              <w:spacing w:before="16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73E54AF4">
            <w:pPr>
              <w:pStyle w:val="8"/>
              <w:spacing w:before="16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326.04</w:t>
            </w:r>
          </w:p>
        </w:tc>
        <w:tc>
          <w:tcPr>
            <w:tcW w:w="1019" w:type="dxa"/>
            <w:vAlign w:val="top"/>
          </w:tcPr>
          <w:p w14:paraId="5A6586E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EC7729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1A70D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1365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78068C5">
            <w:pPr>
              <w:pStyle w:val="8"/>
              <w:spacing w:before="285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174</w:t>
            </w:r>
          </w:p>
        </w:tc>
        <w:tc>
          <w:tcPr>
            <w:tcW w:w="1294" w:type="dxa"/>
            <w:vAlign w:val="top"/>
          </w:tcPr>
          <w:p w14:paraId="7E94FA5E">
            <w:pPr>
              <w:pStyle w:val="8"/>
              <w:spacing w:before="285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030413001005</w:t>
            </w:r>
          </w:p>
        </w:tc>
        <w:tc>
          <w:tcPr>
            <w:tcW w:w="1334" w:type="dxa"/>
            <w:vAlign w:val="top"/>
          </w:tcPr>
          <w:p w14:paraId="59745B54">
            <w:pPr>
              <w:pStyle w:val="8"/>
              <w:spacing w:before="285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389" w:type="dxa"/>
            <w:vAlign w:val="top"/>
          </w:tcPr>
          <w:p w14:paraId="7224F768">
            <w:pPr>
              <w:pStyle w:val="8"/>
              <w:spacing w:before="60" w:line="225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1.名称:桥架支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撑架</w:t>
            </w:r>
          </w:p>
          <w:p w14:paraId="01254D5D">
            <w:pPr>
              <w:pStyle w:val="8"/>
              <w:spacing w:before="8" w:line="206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2.材质:铁构件</w:t>
            </w:r>
          </w:p>
        </w:tc>
        <w:tc>
          <w:tcPr>
            <w:tcW w:w="495" w:type="dxa"/>
            <w:vAlign w:val="top"/>
          </w:tcPr>
          <w:p w14:paraId="1B5CD3DB">
            <w:pPr>
              <w:pStyle w:val="8"/>
              <w:spacing w:before="285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880" w:type="dxa"/>
            <w:vAlign w:val="top"/>
          </w:tcPr>
          <w:p w14:paraId="7BCF1A37">
            <w:pPr>
              <w:pStyle w:val="8"/>
              <w:spacing w:before="284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217.36</w:t>
            </w:r>
          </w:p>
        </w:tc>
        <w:tc>
          <w:tcPr>
            <w:tcW w:w="1019" w:type="dxa"/>
            <w:vAlign w:val="top"/>
          </w:tcPr>
          <w:p w14:paraId="2FBB601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65BA6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24715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20C1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48AD9DF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C496CC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293356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175</w:t>
            </w:r>
          </w:p>
        </w:tc>
        <w:tc>
          <w:tcPr>
            <w:tcW w:w="1294" w:type="dxa"/>
            <w:vAlign w:val="top"/>
          </w:tcPr>
          <w:p w14:paraId="64CBE732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EEF80B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5F8622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031201003005</w:t>
            </w:r>
          </w:p>
        </w:tc>
        <w:tc>
          <w:tcPr>
            <w:tcW w:w="1334" w:type="dxa"/>
            <w:vAlign w:val="top"/>
          </w:tcPr>
          <w:p w14:paraId="2ACE3A16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3F2B06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6638E1">
            <w:pPr>
              <w:pStyle w:val="8"/>
              <w:spacing w:before="58" w:line="221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金属结构刷油</w:t>
            </w:r>
          </w:p>
        </w:tc>
        <w:tc>
          <w:tcPr>
            <w:tcW w:w="1389" w:type="dxa"/>
            <w:vAlign w:val="top"/>
          </w:tcPr>
          <w:p w14:paraId="12A517B1">
            <w:pPr>
              <w:pStyle w:val="8"/>
              <w:spacing w:before="64" w:line="221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1.设备支架刷油</w:t>
            </w:r>
          </w:p>
          <w:p w14:paraId="79EC65AA">
            <w:pPr>
              <w:pStyle w:val="8"/>
              <w:spacing w:before="7" w:line="227" w:lineRule="auto"/>
              <w:ind w:left="35" w:right="85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2.按设计及规范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要求</w:t>
            </w:r>
          </w:p>
          <w:p w14:paraId="6260024C">
            <w:pPr>
              <w:pStyle w:val="8"/>
              <w:spacing w:before="8" w:line="226" w:lineRule="auto"/>
              <w:ind w:left="38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3.其它:未尽事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宜参见施工图说</w:t>
            </w:r>
          </w:p>
          <w:p w14:paraId="5FBC1BC3">
            <w:pPr>
              <w:pStyle w:val="8"/>
              <w:spacing w:before="9" w:line="216" w:lineRule="auto"/>
              <w:ind w:left="35" w:right="85" w:firstLine="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明、图纸答疑及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相关规范图集</w:t>
            </w:r>
          </w:p>
        </w:tc>
        <w:tc>
          <w:tcPr>
            <w:tcW w:w="495" w:type="dxa"/>
            <w:vAlign w:val="top"/>
          </w:tcPr>
          <w:p w14:paraId="67A0ED67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C8BE84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F89796">
            <w:pPr>
              <w:pStyle w:val="8"/>
              <w:spacing w:before="59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880" w:type="dxa"/>
            <w:vAlign w:val="top"/>
          </w:tcPr>
          <w:p w14:paraId="629AEFB2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C89457">
            <w:pPr>
              <w:spacing w:line="3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00D895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217.36</w:t>
            </w:r>
          </w:p>
        </w:tc>
        <w:tc>
          <w:tcPr>
            <w:tcW w:w="1019" w:type="dxa"/>
            <w:vAlign w:val="top"/>
          </w:tcPr>
          <w:p w14:paraId="327BDC0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AA53F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5B21AB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3AF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E5B7BF1">
            <w:pPr>
              <w:pStyle w:val="8"/>
              <w:spacing w:before="104" w:line="235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176</w:t>
            </w:r>
          </w:p>
        </w:tc>
        <w:tc>
          <w:tcPr>
            <w:tcW w:w="1294" w:type="dxa"/>
            <w:vAlign w:val="top"/>
          </w:tcPr>
          <w:p w14:paraId="3013EA43">
            <w:pPr>
              <w:pStyle w:val="8"/>
              <w:spacing w:before="104" w:line="235" w:lineRule="auto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030408008005</w:t>
            </w:r>
          </w:p>
        </w:tc>
        <w:tc>
          <w:tcPr>
            <w:tcW w:w="1334" w:type="dxa"/>
            <w:vAlign w:val="top"/>
          </w:tcPr>
          <w:p w14:paraId="29975A3C">
            <w:pPr>
              <w:pStyle w:val="8"/>
              <w:spacing w:before="105" w:line="220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防火堵洞</w:t>
            </w:r>
          </w:p>
        </w:tc>
        <w:tc>
          <w:tcPr>
            <w:tcW w:w="1389" w:type="dxa"/>
            <w:vAlign w:val="top"/>
          </w:tcPr>
          <w:p w14:paraId="40407420">
            <w:pPr>
              <w:pStyle w:val="8"/>
              <w:spacing w:before="38" w:line="148" w:lineRule="exact"/>
              <w:ind w:left="35" w:right="174" w:firstLine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3"/>
                <w:sz w:val="18"/>
                <w:szCs w:val="18"/>
              </w:rPr>
              <w:t>1.名称:防火堵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洞</w:t>
            </w:r>
          </w:p>
        </w:tc>
        <w:tc>
          <w:tcPr>
            <w:tcW w:w="495" w:type="dxa"/>
            <w:vAlign w:val="top"/>
          </w:tcPr>
          <w:p w14:paraId="237C9791">
            <w:pPr>
              <w:pStyle w:val="8"/>
              <w:spacing w:before="105" w:line="224" w:lineRule="auto"/>
              <w:ind w:left="16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处</w:t>
            </w:r>
          </w:p>
        </w:tc>
        <w:tc>
          <w:tcPr>
            <w:tcW w:w="880" w:type="dxa"/>
            <w:vAlign w:val="top"/>
          </w:tcPr>
          <w:p w14:paraId="104EBCCE">
            <w:pPr>
              <w:pStyle w:val="8"/>
              <w:spacing w:before="104" w:line="235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18"/>
                <w:szCs w:val="18"/>
              </w:rPr>
              <w:t>7</w:t>
            </w:r>
          </w:p>
        </w:tc>
        <w:tc>
          <w:tcPr>
            <w:tcW w:w="1019" w:type="dxa"/>
            <w:vAlign w:val="top"/>
          </w:tcPr>
          <w:p w14:paraId="76049AE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26CC8C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A87DED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CCBF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EE56A34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528CE6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177</w:t>
            </w:r>
          </w:p>
        </w:tc>
        <w:tc>
          <w:tcPr>
            <w:tcW w:w="1294" w:type="dxa"/>
            <w:vAlign w:val="top"/>
          </w:tcPr>
          <w:p w14:paraId="45A22970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F575AD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030411004023</w:t>
            </w:r>
          </w:p>
        </w:tc>
        <w:tc>
          <w:tcPr>
            <w:tcW w:w="1334" w:type="dxa"/>
            <w:vAlign w:val="top"/>
          </w:tcPr>
          <w:p w14:paraId="61B18C14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D16853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389" w:type="dxa"/>
            <w:vAlign w:val="top"/>
          </w:tcPr>
          <w:p w14:paraId="21C719FB">
            <w:pPr>
              <w:pStyle w:val="8"/>
              <w:spacing w:before="38" w:line="225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1.名称:线槽配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68EDA737">
            <w:pPr>
              <w:pStyle w:val="8"/>
              <w:spacing w:before="10" w:line="225" w:lineRule="auto"/>
              <w:ind w:left="31" w:right="350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BYJ-3X2.5</w:t>
            </w:r>
          </w:p>
          <w:p w14:paraId="4D81F367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</w:tc>
        <w:tc>
          <w:tcPr>
            <w:tcW w:w="495" w:type="dxa"/>
            <w:vAlign w:val="top"/>
          </w:tcPr>
          <w:p w14:paraId="0C41F48B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F9B5CC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15B25AEC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1896D4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9664.77</w:t>
            </w:r>
          </w:p>
        </w:tc>
        <w:tc>
          <w:tcPr>
            <w:tcW w:w="1019" w:type="dxa"/>
            <w:vAlign w:val="top"/>
          </w:tcPr>
          <w:p w14:paraId="2B74CB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99C37A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30CAAD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7EE4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FBE7E5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834BFA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178</w:t>
            </w:r>
          </w:p>
        </w:tc>
        <w:tc>
          <w:tcPr>
            <w:tcW w:w="1294" w:type="dxa"/>
            <w:vAlign w:val="top"/>
          </w:tcPr>
          <w:p w14:paraId="26056DE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D6CA88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030411002005</w:t>
            </w:r>
          </w:p>
        </w:tc>
        <w:tc>
          <w:tcPr>
            <w:tcW w:w="1334" w:type="dxa"/>
            <w:vAlign w:val="top"/>
          </w:tcPr>
          <w:p w14:paraId="494E856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0BCEFA">
            <w:pPr>
              <w:pStyle w:val="8"/>
              <w:spacing w:before="58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1389" w:type="dxa"/>
            <w:vAlign w:val="top"/>
          </w:tcPr>
          <w:p w14:paraId="07DF4B42">
            <w:pPr>
              <w:pStyle w:val="8"/>
              <w:spacing w:line="16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34290</wp:posOffset>
                      </wp:positionV>
                      <wp:extent cx="641985" cy="161925"/>
                      <wp:effectExtent l="0" t="0" r="0" b="0"/>
                      <wp:wrapNone/>
                      <wp:docPr id="53" name="文本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497A9A">
                                  <w:pPr>
                                    <w:pStyle w:val="8"/>
                                    <w:spacing w:before="20" w:line="220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1.名称:线槽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2.7pt;height:12.75pt;width:50.55pt;z-index:251694080;mso-width-relative:page;mso-height-relative:page;" filled="f" stroked="f" coordsize="21600,21600" o:gfxdata="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zTA5NUAAAAGAQAADwAAAAAAAAABACAAAAAiAAAAZHJzL2Rvd25yZXYueG1sUEsBAhQA&#10;FAAAAAgAh07iQH47Z8e8AQAAcwMAAA4AAAAAAAAAAQAgAAAAJA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B497A9A">
                            <w:pPr>
                              <w:pStyle w:val="8"/>
                              <w:spacing w:before="20" w:line="220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1.名称:线槽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 配线部位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明</w:t>
            </w:r>
          </w:p>
          <w:p w14:paraId="4A810FD0">
            <w:pPr>
              <w:pStyle w:val="8"/>
              <w:spacing w:before="143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2.材质:塑料</w:t>
            </w:r>
          </w:p>
          <w:p w14:paraId="1A632199">
            <w:pPr>
              <w:pStyle w:val="8"/>
              <w:spacing w:before="8" w:line="19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3.规格:30*15</w:t>
            </w:r>
          </w:p>
        </w:tc>
        <w:tc>
          <w:tcPr>
            <w:tcW w:w="495" w:type="dxa"/>
            <w:vAlign w:val="top"/>
          </w:tcPr>
          <w:p w14:paraId="4A4683FE">
            <w:pPr>
              <w:pStyle w:val="8"/>
              <w:spacing w:before="29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5ACF644">
            <w:pPr>
              <w:pStyle w:val="8"/>
              <w:spacing w:before="29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6273.66</w:t>
            </w:r>
          </w:p>
        </w:tc>
        <w:tc>
          <w:tcPr>
            <w:tcW w:w="1019" w:type="dxa"/>
            <w:vAlign w:val="top"/>
          </w:tcPr>
          <w:p w14:paraId="6808BB1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0AB941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8C08F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A552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7972E40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88C910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5304D3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179</w:t>
            </w:r>
          </w:p>
        </w:tc>
        <w:tc>
          <w:tcPr>
            <w:tcW w:w="1294" w:type="dxa"/>
            <w:vAlign w:val="top"/>
          </w:tcPr>
          <w:p w14:paraId="437A5C02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8D0CC7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72CB15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030411004024</w:t>
            </w:r>
          </w:p>
        </w:tc>
        <w:tc>
          <w:tcPr>
            <w:tcW w:w="1334" w:type="dxa"/>
            <w:vAlign w:val="top"/>
          </w:tcPr>
          <w:p w14:paraId="37ED07FF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C4223B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507199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389" w:type="dxa"/>
            <w:vAlign w:val="top"/>
          </w:tcPr>
          <w:p w14:paraId="24178959">
            <w:pPr>
              <w:pStyle w:val="8"/>
              <w:spacing w:before="45" w:line="225" w:lineRule="auto"/>
              <w:ind w:left="35" w:right="174" w:firstLine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1.配线形式:沿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  <w:p w14:paraId="3C2D4279">
            <w:pPr>
              <w:pStyle w:val="8"/>
              <w:spacing w:before="10" w:line="225" w:lineRule="auto"/>
              <w:ind w:left="31" w:right="350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BYJ-3X10</w:t>
            </w:r>
          </w:p>
          <w:p w14:paraId="04656DD6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0094149D">
            <w:pPr>
              <w:pStyle w:val="8"/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4.配线部位:明</w:t>
            </w:r>
          </w:p>
        </w:tc>
        <w:tc>
          <w:tcPr>
            <w:tcW w:w="495" w:type="dxa"/>
            <w:vAlign w:val="top"/>
          </w:tcPr>
          <w:p w14:paraId="4F288434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6009CD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7FD1AD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E6EA7CB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E56FC9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30DAD4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1866.9</w:t>
            </w:r>
          </w:p>
        </w:tc>
        <w:tc>
          <w:tcPr>
            <w:tcW w:w="1019" w:type="dxa"/>
            <w:vAlign w:val="top"/>
          </w:tcPr>
          <w:p w14:paraId="1979486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BCE56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650796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E86F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B22AA94">
            <w:pPr>
              <w:pStyle w:val="8"/>
              <w:spacing w:line="142" w:lineRule="exact"/>
              <w:ind w:left="34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敷</w:t>
            </w:r>
          </w:p>
          <w:p w14:paraId="587786A3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163B98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EEA3F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59C21E50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332F8A07">
      <w:pPr>
        <w:pStyle w:val="2"/>
        <w:spacing w:before="130" w:line="222" w:lineRule="auto"/>
        <w:ind w:left="905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</w:t>
      </w:r>
      <w:r>
        <w:rPr>
          <w:rFonts w:hint="eastAsia" w:asciiTheme="minorEastAsia" w:hAnsiTheme="minorEastAsia" w:eastAsiaTheme="minorEastAsia" w:cstheme="minorEastAsia"/>
          <w:spacing w:val="-2"/>
        </w:rPr>
        <w:t>08</w:t>
      </w:r>
    </w:p>
    <w:p w14:paraId="062B0967">
      <w:pPr>
        <w:spacing w:line="222" w:lineRule="auto"/>
        <w:rPr>
          <w:rFonts w:hint="eastAsia" w:asciiTheme="minorEastAsia" w:hAnsiTheme="minorEastAsia" w:eastAsiaTheme="minorEastAsia" w:cstheme="minorEastAsia"/>
        </w:rPr>
        <w:sectPr>
          <w:headerReference r:id="rId67" w:type="default"/>
          <w:footerReference r:id="rId68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4EB57706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5FD91058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362A606B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23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894"/>
        <w:gridCol w:w="1829"/>
        <w:gridCol w:w="495"/>
        <w:gridCol w:w="880"/>
        <w:gridCol w:w="1019"/>
        <w:gridCol w:w="1169"/>
        <w:gridCol w:w="1248"/>
      </w:tblGrid>
      <w:tr w14:paraId="5D048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5B058B72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30515A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FE859F4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32E9F6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8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347156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F3831C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82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55F274F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4B3F8A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34E8B13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351954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710E5298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A68511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2A39AB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84B6268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24875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11B383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6AF8876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 w14:paraId="702023E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38EC74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885E7B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0B35C10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B1A20B9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3F6948AD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FA71C64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8AB4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7F6B7C7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43F4FF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 w14:paraId="01B7EB0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75551E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1829D33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508B915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E983F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4A66DF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4DF05DE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01BE0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CEC6298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541A3E3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84C440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180</w:t>
            </w:r>
          </w:p>
        </w:tc>
        <w:tc>
          <w:tcPr>
            <w:tcW w:w="1294" w:type="dxa"/>
            <w:vAlign w:val="top"/>
          </w:tcPr>
          <w:p w14:paraId="4C6E6D2D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1BD912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9E8D4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030411004025</w:t>
            </w:r>
          </w:p>
        </w:tc>
        <w:tc>
          <w:tcPr>
            <w:tcW w:w="894" w:type="dxa"/>
            <w:vAlign w:val="top"/>
          </w:tcPr>
          <w:p w14:paraId="3E905C82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15FA82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24706C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829" w:type="dxa"/>
            <w:vAlign w:val="top"/>
          </w:tcPr>
          <w:p w14:paraId="3E465B20">
            <w:pPr>
              <w:pStyle w:val="8"/>
              <w:spacing w:before="13" w:line="225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1.名称:管内穿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1BDF485A">
            <w:pPr>
              <w:pStyle w:val="8"/>
              <w:spacing w:before="11" w:line="225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20E0F6FB">
            <w:pPr>
              <w:pStyle w:val="8"/>
              <w:spacing w:before="10" w:line="224" w:lineRule="auto"/>
              <w:ind w:left="31" w:right="259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3.规格:WDZN-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66CE9C06">
            <w:pPr>
              <w:pStyle w:val="8"/>
              <w:spacing w:before="13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95" w:type="dxa"/>
            <w:vAlign w:val="top"/>
          </w:tcPr>
          <w:p w14:paraId="57F474F3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27C6E7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5E44F4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2FB266B3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92A2EC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B6590B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10.5</w:t>
            </w:r>
          </w:p>
        </w:tc>
        <w:tc>
          <w:tcPr>
            <w:tcW w:w="1019" w:type="dxa"/>
            <w:vAlign w:val="top"/>
          </w:tcPr>
          <w:p w14:paraId="457C55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4E275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F34988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72D9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DDFA32F">
            <w:pPr>
              <w:pStyle w:val="8"/>
              <w:spacing w:before="276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181</w:t>
            </w:r>
          </w:p>
        </w:tc>
        <w:tc>
          <w:tcPr>
            <w:tcW w:w="1294" w:type="dxa"/>
            <w:vAlign w:val="top"/>
          </w:tcPr>
          <w:p w14:paraId="7EF7C31F">
            <w:pPr>
              <w:pStyle w:val="8"/>
              <w:spacing w:before="276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030411001010</w:t>
            </w:r>
          </w:p>
        </w:tc>
        <w:tc>
          <w:tcPr>
            <w:tcW w:w="894" w:type="dxa"/>
            <w:vAlign w:val="top"/>
          </w:tcPr>
          <w:p w14:paraId="1535B4BD">
            <w:pPr>
              <w:pStyle w:val="8"/>
              <w:spacing w:before="276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829" w:type="dxa"/>
            <w:vAlign w:val="top"/>
          </w:tcPr>
          <w:p w14:paraId="46C0B18C">
            <w:pPr>
              <w:pStyle w:val="8"/>
              <w:spacing w:line="18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51435" cy="127000"/>
                  <wp:effectExtent l="0" t="0" r="5715" b="6350"/>
                  <wp:docPr id="234" name="IM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 234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3" cy="12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112395" cy="127000"/>
                  <wp:effectExtent l="0" t="0" r="1905" b="6350"/>
                  <wp:docPr id="236" name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8" cy="12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113030" cy="127000"/>
                  <wp:effectExtent l="0" t="0" r="1270" b="6350"/>
                  <wp:docPr id="238" name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8" cy="12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3"/>
                <w:sz w:val="18"/>
                <w:szCs w:val="18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1"/>
                <w:sz w:val="18"/>
                <w:szCs w:val="18"/>
              </w:rPr>
              <w:t>钢位管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sz w:val="18"/>
                <w:szCs w:val="18"/>
              </w:rPr>
              <w:t>S明C</w:t>
            </w:r>
          </w:p>
          <w:p w14:paraId="3CE22F1B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2.规格:DN20mm</w:t>
            </w:r>
          </w:p>
          <w:p w14:paraId="7FFD44F2">
            <w:pPr>
              <w:pStyle w:val="8"/>
              <w:spacing w:before="8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95" w:type="dxa"/>
            <w:vAlign w:val="top"/>
          </w:tcPr>
          <w:p w14:paraId="5A7EA82B">
            <w:pPr>
              <w:pStyle w:val="8"/>
              <w:spacing w:before="275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54BA448D">
            <w:pPr>
              <w:pStyle w:val="8"/>
              <w:spacing w:before="275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3.5</w:t>
            </w:r>
          </w:p>
        </w:tc>
        <w:tc>
          <w:tcPr>
            <w:tcW w:w="1019" w:type="dxa"/>
            <w:vAlign w:val="top"/>
          </w:tcPr>
          <w:p w14:paraId="5F0E63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2BD10E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667E5D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0B26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A5E407B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D8D4B8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631617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182</w:t>
            </w:r>
          </w:p>
        </w:tc>
        <w:tc>
          <w:tcPr>
            <w:tcW w:w="1294" w:type="dxa"/>
            <w:vAlign w:val="top"/>
          </w:tcPr>
          <w:p w14:paraId="0DFA0D5D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C92ED9A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C1EA37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030411004026</w:t>
            </w:r>
          </w:p>
        </w:tc>
        <w:tc>
          <w:tcPr>
            <w:tcW w:w="894" w:type="dxa"/>
            <w:vAlign w:val="top"/>
          </w:tcPr>
          <w:p w14:paraId="3F47C0ED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2AF554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08F0CA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829" w:type="dxa"/>
            <w:vAlign w:val="top"/>
          </w:tcPr>
          <w:p w14:paraId="7111E630">
            <w:pPr>
              <w:pStyle w:val="8"/>
              <w:spacing w:line="235" w:lineRule="exact"/>
              <w:ind w:left="37" w:right="174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4"/>
                <w:sz w:val="18"/>
                <w:szCs w:val="18"/>
                <w:em w:val="dot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1"/>
                <w:sz w:val="18"/>
                <w:szCs w:val="18"/>
              </w:rPr>
              <w:t>1名称:线槽配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009194FF">
            <w:pPr>
              <w:pStyle w:val="8"/>
              <w:spacing w:before="1" w:line="225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382BBE77">
            <w:pPr>
              <w:pStyle w:val="8"/>
              <w:spacing w:before="8" w:line="225" w:lineRule="auto"/>
              <w:ind w:left="31" w:right="259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3.规格:WDZN-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6C27099C">
            <w:pPr>
              <w:pStyle w:val="8"/>
              <w:spacing w:before="12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95" w:type="dxa"/>
            <w:vAlign w:val="top"/>
          </w:tcPr>
          <w:p w14:paraId="5A80DEF4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6774A3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85714B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0069E8D4">
            <w:pPr>
              <w:spacing w:line="3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4C1398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5CA9AD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8519.52</w:t>
            </w:r>
          </w:p>
        </w:tc>
        <w:tc>
          <w:tcPr>
            <w:tcW w:w="1019" w:type="dxa"/>
            <w:vAlign w:val="top"/>
          </w:tcPr>
          <w:p w14:paraId="7565F4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007D53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970AE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54F6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C9C1A7F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69ADCB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5FA584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183</w:t>
            </w:r>
          </w:p>
        </w:tc>
        <w:tc>
          <w:tcPr>
            <w:tcW w:w="1294" w:type="dxa"/>
            <w:vAlign w:val="top"/>
          </w:tcPr>
          <w:p w14:paraId="6BA7701D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D0B42B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5DF926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030411004033</w:t>
            </w:r>
          </w:p>
        </w:tc>
        <w:tc>
          <w:tcPr>
            <w:tcW w:w="894" w:type="dxa"/>
            <w:vAlign w:val="top"/>
          </w:tcPr>
          <w:p w14:paraId="59C9C451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F231B6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2F0DF0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829" w:type="dxa"/>
            <w:vAlign w:val="top"/>
          </w:tcPr>
          <w:p w14:paraId="153CFFD6">
            <w:pPr>
              <w:pStyle w:val="8"/>
              <w:spacing w:line="208" w:lineRule="auto"/>
              <w:ind w:left="37" w:right="174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52070" cy="144145"/>
                  <wp:effectExtent l="0" t="0" r="5080" b="8255"/>
                  <wp:docPr id="240" name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0" cy="14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w w:val="76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300" cy="144145"/>
                  <wp:effectExtent l="0" t="0" r="0" b="8255"/>
                  <wp:docPr id="242" name="IM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 242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3" cy="14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935" cy="144145"/>
                  <wp:effectExtent l="0" t="0" r="18415" b="8255"/>
                  <wp:docPr id="244" name="IM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 244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0" cy="14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w w:val="76"/>
                <w:position w:val="3"/>
                <w:sz w:val="18"/>
                <w:szCs w:val="18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w w:val="76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w w:val="76"/>
                <w:position w:val="-1"/>
                <w:sz w:val="18"/>
                <w:szCs w:val="18"/>
              </w:rPr>
              <w:t>管位内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09855" cy="144145"/>
                  <wp:effectExtent l="0" t="0" r="4445" b="8255"/>
                  <wp:docPr id="246" name="IM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 246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6" cy="14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056B521E">
            <w:pPr>
              <w:pStyle w:val="8"/>
              <w:spacing w:before="11" w:line="225" w:lineRule="auto"/>
              <w:ind w:left="37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2.配线形式:动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力线路</w:t>
            </w:r>
          </w:p>
          <w:p w14:paraId="020B7910">
            <w:pPr>
              <w:pStyle w:val="8"/>
              <w:spacing w:before="10" w:line="224" w:lineRule="auto"/>
              <w:ind w:left="31" w:right="35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3.规格:WDZ-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BYJ-3X6</w:t>
            </w:r>
          </w:p>
          <w:p w14:paraId="4B7931F5">
            <w:pPr>
              <w:pStyle w:val="8"/>
              <w:spacing w:before="13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95" w:type="dxa"/>
            <w:vAlign w:val="top"/>
          </w:tcPr>
          <w:p w14:paraId="24FE5E4A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AA69EB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F41973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1589805C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09D0E5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9C3662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1818.78</w:t>
            </w:r>
          </w:p>
        </w:tc>
        <w:tc>
          <w:tcPr>
            <w:tcW w:w="1019" w:type="dxa"/>
            <w:vAlign w:val="top"/>
          </w:tcPr>
          <w:p w14:paraId="260F590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65A61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914E24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665B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65AE430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0BEDA4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1FFE63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184</w:t>
            </w:r>
          </w:p>
        </w:tc>
        <w:tc>
          <w:tcPr>
            <w:tcW w:w="1294" w:type="dxa"/>
            <w:vAlign w:val="top"/>
          </w:tcPr>
          <w:p w14:paraId="0B45D1E4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2C4CE1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43D9BA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030411004027</w:t>
            </w:r>
          </w:p>
        </w:tc>
        <w:tc>
          <w:tcPr>
            <w:tcW w:w="894" w:type="dxa"/>
            <w:vAlign w:val="top"/>
          </w:tcPr>
          <w:p w14:paraId="78065687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E34B17A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439248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829" w:type="dxa"/>
            <w:vAlign w:val="top"/>
          </w:tcPr>
          <w:p w14:paraId="4CC1F3F7">
            <w:pPr>
              <w:pStyle w:val="8"/>
              <w:spacing w:line="146" w:lineRule="exact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29845</wp:posOffset>
                      </wp:positionV>
                      <wp:extent cx="1088390" cy="1018540"/>
                      <wp:effectExtent l="0" t="0" r="0" b="0"/>
                      <wp:wrapNone/>
                      <wp:docPr id="107" name="文本框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8390" cy="101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D9F8DA">
                                  <w:pPr>
                                    <w:pStyle w:val="8"/>
                                    <w:spacing w:before="19" w:line="226" w:lineRule="auto"/>
                                    <w:ind w:left="26" w:right="20" w:firstLine="11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1.配线形式:沿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线管</w:t>
                                  </w:r>
                                </w:p>
                                <w:p w14:paraId="6D69D7AC">
                                  <w:pPr>
                                    <w:pStyle w:val="8"/>
                                    <w:spacing w:before="8" w:line="225" w:lineRule="auto"/>
                                    <w:ind w:left="20" w:right="105" w:firstLine="6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2.规格:WDZN-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BYJ-2*2.5</w:t>
                                  </w:r>
                                </w:p>
                                <w:p w14:paraId="4663F5DB">
                                  <w:pPr>
                                    <w:pStyle w:val="8"/>
                                    <w:spacing w:before="12" w:line="219" w:lineRule="auto"/>
                                    <w:ind w:left="2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3.材质:铜芯</w:t>
                                  </w:r>
                                </w:p>
                                <w:p w14:paraId="0A772BBE">
                                  <w:pPr>
                                    <w:pStyle w:val="8"/>
                                    <w:spacing w:before="12" w:line="224" w:lineRule="auto"/>
                                    <w:ind w:left="24" w:right="20" w:hanging="1"/>
                                  </w:pPr>
                                  <w:r>
                                    <w:rPr>
                                      <w:spacing w:val="-1"/>
                                    </w:rPr>
                                    <w:t>4.配线部位:明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2.35pt;height:80.2pt;width:85.7pt;z-index:251695104;mso-width-relative:page;mso-height-relative:page;" filled="f" stroked="f" coordsize="21600,21600" o:gfxdata="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DqjMnVAAAABwEAAA8AAAAAAAAAAQAgAAAAIgAAAGRycy9kb3ducmV2LnhtbFBLAQIU&#10;ABQAAAAIAIdO4kAof9slvQEAAHY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2D9F8DA">
                            <w:pPr>
                              <w:pStyle w:val="8"/>
                              <w:spacing w:before="19" w:line="226" w:lineRule="auto"/>
                              <w:ind w:left="26" w:right="20" w:firstLine="11"/>
                            </w:pPr>
                            <w:r>
                              <w:rPr>
                                <w:spacing w:val="-3"/>
                              </w:rPr>
                              <w:t>1.配线形式:沿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线管</w:t>
                            </w:r>
                          </w:p>
                          <w:p w14:paraId="6D69D7AC">
                            <w:pPr>
                              <w:pStyle w:val="8"/>
                              <w:spacing w:before="8" w:line="225" w:lineRule="auto"/>
                              <w:ind w:left="20" w:right="105" w:firstLine="6"/>
                            </w:pPr>
                            <w:r>
                              <w:rPr>
                                <w:spacing w:val="-1"/>
                              </w:rPr>
                              <w:t>2.规格:WDZN-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BYJ-2*2.5</w:t>
                            </w:r>
                          </w:p>
                          <w:p w14:paraId="4663F5DB">
                            <w:pPr>
                              <w:pStyle w:val="8"/>
                              <w:spacing w:before="12" w:line="219" w:lineRule="auto"/>
                              <w:ind w:left="27"/>
                            </w:pPr>
                            <w:r>
                              <w:rPr>
                                <w:spacing w:val="-2"/>
                              </w:rPr>
                              <w:t>3.材质:铜芯</w:t>
                            </w:r>
                          </w:p>
                          <w:p w14:paraId="0A772BBE">
                            <w:pPr>
                              <w:pStyle w:val="8"/>
                              <w:spacing w:before="12" w:line="224" w:lineRule="auto"/>
                              <w:ind w:left="24" w:right="20" w:hanging="1"/>
                            </w:pPr>
                            <w:r>
                              <w:rPr>
                                <w:spacing w:val="-1"/>
                              </w:rPr>
                              <w:t>4.配线部位:明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5 配线部位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明</w:t>
            </w:r>
          </w:p>
        </w:tc>
        <w:tc>
          <w:tcPr>
            <w:tcW w:w="495" w:type="dxa"/>
            <w:vAlign w:val="top"/>
          </w:tcPr>
          <w:p w14:paraId="21253C80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E41B39">
            <w:pPr>
              <w:spacing w:line="3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CB4DDD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C66DDF5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B52B9A">
            <w:pPr>
              <w:spacing w:line="3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D79B67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1382.16</w:t>
            </w:r>
          </w:p>
        </w:tc>
        <w:tc>
          <w:tcPr>
            <w:tcW w:w="1019" w:type="dxa"/>
            <w:vAlign w:val="top"/>
          </w:tcPr>
          <w:p w14:paraId="715174A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83BC8B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6B8E18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BDC4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5690B78">
            <w:pPr>
              <w:spacing w:line="4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264065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185</w:t>
            </w:r>
          </w:p>
        </w:tc>
        <w:tc>
          <w:tcPr>
            <w:tcW w:w="1294" w:type="dxa"/>
            <w:vAlign w:val="top"/>
          </w:tcPr>
          <w:p w14:paraId="416770DD">
            <w:pPr>
              <w:spacing w:line="4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8278BC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030411001011</w:t>
            </w:r>
          </w:p>
        </w:tc>
        <w:tc>
          <w:tcPr>
            <w:tcW w:w="894" w:type="dxa"/>
            <w:vAlign w:val="top"/>
          </w:tcPr>
          <w:p w14:paraId="5E0790B6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D1465C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829" w:type="dxa"/>
            <w:vAlign w:val="top"/>
          </w:tcPr>
          <w:p w14:paraId="5F13EC6C">
            <w:pPr>
              <w:pStyle w:val="8"/>
              <w:spacing w:before="39" w:line="224" w:lineRule="auto"/>
              <w:ind w:left="40" w:right="83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1.名称:钢管,应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急照明线路</w:t>
            </w:r>
          </w:p>
          <w:p w14:paraId="4D7B2CF3">
            <w:pPr>
              <w:pStyle w:val="8"/>
              <w:spacing w:before="11" w:line="231" w:lineRule="auto"/>
              <w:ind w:left="31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2.规格:JDG-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DN20mm</w:t>
            </w:r>
          </w:p>
          <w:p w14:paraId="431CFAA0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95" w:type="dxa"/>
            <w:vAlign w:val="top"/>
          </w:tcPr>
          <w:p w14:paraId="1536615C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3B6F3D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7A3D65E8">
            <w:pPr>
              <w:spacing w:line="4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875980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690.08</w:t>
            </w:r>
          </w:p>
        </w:tc>
        <w:tc>
          <w:tcPr>
            <w:tcW w:w="1019" w:type="dxa"/>
            <w:vAlign w:val="top"/>
          </w:tcPr>
          <w:p w14:paraId="1C94F8D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9DFE85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F910EB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C9D1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BAC2166">
            <w:pPr>
              <w:pStyle w:val="8"/>
              <w:spacing w:before="18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186</w:t>
            </w:r>
          </w:p>
        </w:tc>
        <w:tc>
          <w:tcPr>
            <w:tcW w:w="1294" w:type="dxa"/>
            <w:vAlign w:val="top"/>
          </w:tcPr>
          <w:p w14:paraId="19493896">
            <w:pPr>
              <w:pStyle w:val="8"/>
              <w:spacing w:before="18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030411006005</w:t>
            </w:r>
          </w:p>
        </w:tc>
        <w:tc>
          <w:tcPr>
            <w:tcW w:w="894" w:type="dxa"/>
            <w:vAlign w:val="top"/>
          </w:tcPr>
          <w:p w14:paraId="0A50FB06">
            <w:pPr>
              <w:pStyle w:val="8"/>
              <w:spacing w:before="187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829" w:type="dxa"/>
            <w:vAlign w:val="top"/>
          </w:tcPr>
          <w:p w14:paraId="21C47AD0">
            <w:pPr>
              <w:pStyle w:val="8"/>
              <w:spacing w:line="224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1名称:接线盒</w:t>
            </w:r>
          </w:p>
          <w:p w14:paraId="51CA9E13">
            <w:pPr>
              <w:pStyle w:val="8"/>
              <w:spacing w:before="44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2.安装形式:暗</w:t>
            </w:r>
          </w:p>
        </w:tc>
        <w:tc>
          <w:tcPr>
            <w:tcW w:w="495" w:type="dxa"/>
            <w:vAlign w:val="top"/>
          </w:tcPr>
          <w:p w14:paraId="2632E9F0">
            <w:pPr>
              <w:pStyle w:val="8"/>
              <w:spacing w:before="188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4422E18E">
            <w:pPr>
              <w:pStyle w:val="8"/>
              <w:spacing w:before="18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1353</w:t>
            </w:r>
          </w:p>
        </w:tc>
        <w:tc>
          <w:tcPr>
            <w:tcW w:w="1019" w:type="dxa"/>
            <w:vAlign w:val="top"/>
          </w:tcPr>
          <w:p w14:paraId="37E8FBE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4C3BED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B7C25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A2CA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D32F74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6AF8F3D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572F30BB">
            <w:pPr>
              <w:pStyle w:val="8"/>
              <w:spacing w:before="113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829" w:type="dxa"/>
            <w:vAlign w:val="top"/>
          </w:tcPr>
          <w:p w14:paraId="372BBBB9">
            <w:pPr>
              <w:pStyle w:val="8"/>
              <w:spacing w:line="203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装</w:t>
            </w:r>
          </w:p>
        </w:tc>
        <w:tc>
          <w:tcPr>
            <w:tcW w:w="495" w:type="dxa"/>
            <w:vAlign w:val="top"/>
          </w:tcPr>
          <w:p w14:paraId="31A80EF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21B395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DEC6CA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605CB8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08306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2CB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6B0FB1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1EF754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025314E2">
            <w:pPr>
              <w:pStyle w:val="8"/>
              <w:spacing w:before="114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综合楼</w:t>
            </w:r>
          </w:p>
        </w:tc>
        <w:tc>
          <w:tcPr>
            <w:tcW w:w="1829" w:type="dxa"/>
            <w:vAlign w:val="top"/>
          </w:tcPr>
          <w:p w14:paraId="5061F8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38F7CAC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715564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C88E98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6B3DC4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2D29B4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131B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101AD45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4F423D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187</w:t>
            </w:r>
          </w:p>
        </w:tc>
        <w:tc>
          <w:tcPr>
            <w:tcW w:w="1294" w:type="dxa"/>
            <w:vAlign w:val="top"/>
          </w:tcPr>
          <w:p w14:paraId="60D6D571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FB326F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030404017021</w:t>
            </w:r>
          </w:p>
        </w:tc>
        <w:tc>
          <w:tcPr>
            <w:tcW w:w="894" w:type="dxa"/>
            <w:vAlign w:val="top"/>
          </w:tcPr>
          <w:p w14:paraId="79776E36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9B4640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829" w:type="dxa"/>
            <w:vAlign w:val="top"/>
          </w:tcPr>
          <w:p w14:paraId="16EB8CAE">
            <w:pPr>
              <w:pStyle w:val="8"/>
              <w:spacing w:before="81" w:line="226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1.名称:总配电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箱AP</w:t>
            </w:r>
          </w:p>
          <w:p w14:paraId="2F041B9E">
            <w:pPr>
              <w:pStyle w:val="8"/>
              <w:spacing w:before="7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481F0500">
            <w:pPr>
              <w:pStyle w:val="8"/>
              <w:spacing w:before="10" w:line="208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495" w:type="dxa"/>
            <w:vAlign w:val="top"/>
          </w:tcPr>
          <w:p w14:paraId="1FB4349B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473AC6">
            <w:pPr>
              <w:pStyle w:val="8"/>
              <w:spacing w:before="59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31442278">
            <w:pPr>
              <w:spacing w:line="46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A909BE">
            <w:pPr>
              <w:pStyle w:val="8"/>
              <w:spacing w:before="58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4C3433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7F33B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82AB0E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F7BE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7A1F22E8">
            <w:pPr>
              <w:pStyle w:val="8"/>
              <w:spacing w:before="119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5100E38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5493AB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72B637CF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7F97A62E">
      <w:pPr>
        <w:spacing w:line="220" w:lineRule="auto"/>
        <w:rPr>
          <w:rFonts w:hint="eastAsia" w:asciiTheme="minorEastAsia" w:hAnsiTheme="minorEastAsia" w:eastAsiaTheme="minorEastAsia" w:cstheme="minorEastAsia"/>
        </w:rPr>
        <w:sectPr>
          <w:headerReference r:id="rId69" w:type="default"/>
          <w:footerReference r:id="rId70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0284A0BE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26AC934A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5D3735AE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24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67FB1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3E897E6C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FEA608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E382E5A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45A532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7E2DB39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81697C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C3E4BD5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498531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4BCFB05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FD01FC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63A3F5C5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4DE83C1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63E59C0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8FFE419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773AE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4D7DCE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014A10A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0F42F0F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56B24CE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0245B7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4D1006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A72E7B3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4F36B996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22EAA94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E213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0C3C4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2CEA37B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141CB05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42C299B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2AA129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4A80FB1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074853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398415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0BD1589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2E55C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3406FD5">
            <w:pPr>
              <w:spacing w:line="4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90FDBF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188</w:t>
            </w:r>
          </w:p>
        </w:tc>
        <w:tc>
          <w:tcPr>
            <w:tcW w:w="1294" w:type="dxa"/>
            <w:vAlign w:val="top"/>
          </w:tcPr>
          <w:p w14:paraId="3CECDCAF">
            <w:pPr>
              <w:spacing w:line="4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67FC5F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030404017034</w:t>
            </w:r>
          </w:p>
        </w:tc>
        <w:tc>
          <w:tcPr>
            <w:tcW w:w="1334" w:type="dxa"/>
            <w:vAlign w:val="top"/>
          </w:tcPr>
          <w:p w14:paraId="00BC4557">
            <w:pPr>
              <w:spacing w:line="4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343FE3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785997BC">
            <w:pPr>
              <w:pStyle w:val="8"/>
              <w:spacing w:before="46" w:line="226" w:lineRule="auto"/>
              <w:ind w:left="55" w:right="167" w:hanging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1.名称:楼层配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电箱AL1/3/4/5</w:t>
            </w:r>
          </w:p>
          <w:p w14:paraId="7BCF8221">
            <w:pPr>
              <w:pStyle w:val="8"/>
              <w:spacing w:before="7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6D769BCC">
            <w:pPr>
              <w:pStyle w:val="8"/>
              <w:spacing w:before="10" w:line="226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495" w:type="dxa"/>
            <w:vAlign w:val="top"/>
          </w:tcPr>
          <w:p w14:paraId="556FAD77">
            <w:pPr>
              <w:spacing w:line="4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A0202A6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0E8AF975">
            <w:pPr>
              <w:spacing w:line="43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87DC79">
            <w:pPr>
              <w:pStyle w:val="8"/>
              <w:spacing w:before="59" w:line="242" w:lineRule="auto"/>
              <w:ind w:right="3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top"/>
          </w:tcPr>
          <w:p w14:paraId="2666741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808361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066F2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2375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24800C7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AEDCD3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189</w:t>
            </w:r>
          </w:p>
        </w:tc>
        <w:tc>
          <w:tcPr>
            <w:tcW w:w="1294" w:type="dxa"/>
            <w:vAlign w:val="top"/>
          </w:tcPr>
          <w:p w14:paraId="388929AD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2D2D7D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030404017035</w:t>
            </w:r>
          </w:p>
        </w:tc>
        <w:tc>
          <w:tcPr>
            <w:tcW w:w="1334" w:type="dxa"/>
            <w:vAlign w:val="top"/>
          </w:tcPr>
          <w:p w14:paraId="6D601A68">
            <w:pPr>
              <w:spacing w:line="4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1B33BC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7C851BBE">
            <w:pPr>
              <w:pStyle w:val="8"/>
              <w:spacing w:before="50" w:line="225" w:lineRule="auto"/>
              <w:ind w:left="55" w:right="174" w:hanging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1.名称:楼层配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电箱AL2</w:t>
            </w:r>
          </w:p>
          <w:p w14:paraId="6D49EB54">
            <w:pPr>
              <w:pStyle w:val="8"/>
              <w:spacing w:before="10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4F791423">
            <w:pPr>
              <w:pStyle w:val="8"/>
              <w:spacing w:before="9" w:line="224" w:lineRule="auto"/>
              <w:ind w:left="34" w:right="8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边距地1.5m明装</w:t>
            </w:r>
          </w:p>
        </w:tc>
        <w:tc>
          <w:tcPr>
            <w:tcW w:w="495" w:type="dxa"/>
            <w:vAlign w:val="top"/>
          </w:tcPr>
          <w:p w14:paraId="70E6A92B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D36BD1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55A33C27">
            <w:pPr>
              <w:spacing w:line="43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B29393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0C9C89D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E49B69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728EA1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1C5F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209760B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7197D3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190</w:t>
            </w:r>
          </w:p>
        </w:tc>
        <w:tc>
          <w:tcPr>
            <w:tcW w:w="1294" w:type="dxa"/>
            <w:vAlign w:val="top"/>
          </w:tcPr>
          <w:p w14:paraId="2A2D30B2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DE824B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030404017023</w:t>
            </w:r>
          </w:p>
        </w:tc>
        <w:tc>
          <w:tcPr>
            <w:tcW w:w="1334" w:type="dxa"/>
            <w:vAlign w:val="top"/>
          </w:tcPr>
          <w:p w14:paraId="5EAB4A38">
            <w:pPr>
              <w:spacing w:line="4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B8ACDC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77EBC7F1">
            <w:pPr>
              <w:pStyle w:val="8"/>
              <w:spacing w:before="23" w:line="226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1.名称:应急照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明分配电装置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2YJPD</w:t>
            </w:r>
          </w:p>
          <w:p w14:paraId="4E01780F">
            <w:pPr>
              <w:pStyle w:val="8"/>
              <w:spacing w:before="11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2.规格:非标</w:t>
            </w:r>
          </w:p>
          <w:p w14:paraId="6AADC6FE">
            <w:pPr>
              <w:pStyle w:val="8"/>
              <w:spacing w:before="11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3.安装方式:底</w:t>
            </w:r>
          </w:p>
        </w:tc>
        <w:tc>
          <w:tcPr>
            <w:tcW w:w="495" w:type="dxa"/>
            <w:vAlign w:val="top"/>
          </w:tcPr>
          <w:p w14:paraId="6EFA4EFF">
            <w:pPr>
              <w:spacing w:line="4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D95C36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1C7A11D0">
            <w:pPr>
              <w:spacing w:line="4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703E26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790281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5F8290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EE47DB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C592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1423E2D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50DC82">
            <w:pPr>
              <w:spacing w:line="28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716F8F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191</w:t>
            </w:r>
          </w:p>
        </w:tc>
        <w:tc>
          <w:tcPr>
            <w:tcW w:w="1294" w:type="dxa"/>
            <w:vAlign w:val="top"/>
          </w:tcPr>
          <w:p w14:paraId="5E464AC3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648C3C">
            <w:pPr>
              <w:spacing w:line="28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A13040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030404017024</w:t>
            </w:r>
          </w:p>
        </w:tc>
        <w:tc>
          <w:tcPr>
            <w:tcW w:w="1334" w:type="dxa"/>
            <w:vAlign w:val="top"/>
          </w:tcPr>
          <w:p w14:paraId="409D3890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C87C9A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058251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1389" w:type="dxa"/>
            <w:vAlign w:val="top"/>
          </w:tcPr>
          <w:p w14:paraId="1B68CEAB">
            <w:pPr>
              <w:pStyle w:val="8"/>
              <w:spacing w:line="139" w:lineRule="exact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25400</wp:posOffset>
                      </wp:positionV>
                      <wp:extent cx="822960" cy="875030"/>
                      <wp:effectExtent l="0" t="0" r="0" b="0"/>
                      <wp:wrapNone/>
                      <wp:docPr id="109" name="文本框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875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35B616">
                                  <w:pPr>
                                    <w:pStyle w:val="8"/>
                                    <w:spacing w:before="19" w:line="227" w:lineRule="auto"/>
                                    <w:ind w:left="20" w:right="22" w:firstLine="13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1.名称:教室内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配电箱，箱体尺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寸290*240*100</w:t>
                                  </w:r>
                                </w:p>
                                <w:p w14:paraId="01F20E93">
                                  <w:pPr>
                                    <w:pStyle w:val="8"/>
                                    <w:spacing w:before="10" w:line="220" w:lineRule="auto"/>
                                    <w:ind w:left="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2.规格:非标</w:t>
                                  </w:r>
                                </w:p>
                                <w:p w14:paraId="628BE742">
                                  <w:pPr>
                                    <w:pStyle w:val="8"/>
                                    <w:spacing w:before="12" w:line="224" w:lineRule="auto"/>
                                    <w:ind w:left="20" w:right="20" w:firstLine="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3.安装方式:底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边距地1.8m明装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2pt;height:68.9pt;width:64.8pt;z-index:251697152;mso-width-relative:page;mso-height-relative:page;" filled="f" stroked="f" coordsize="21600,21600" o:gfxdata="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ilNJLUAAAABwEAAA8AAAAAAAAAAQAgAAAAIgAAAGRycy9kb3ducmV2LnhtbFBLAQIUABQA&#10;AAAIAIdO4kARRPI7uwEAAHUDAAAOAAAAAAAAAAEAIAAAACM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935B616">
                            <w:pPr>
                              <w:pStyle w:val="8"/>
                              <w:spacing w:before="19" w:line="227" w:lineRule="auto"/>
                              <w:ind w:left="20" w:right="22" w:firstLine="13"/>
                            </w:pPr>
                            <w:r>
                              <w:rPr>
                                <w:spacing w:val="-3"/>
                              </w:rPr>
                              <w:t>1.名称:教室内</w:t>
                            </w:r>
                            <w:r>
                              <w:rPr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配电箱，箱体尺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寸290*240*100</w:t>
                            </w:r>
                          </w:p>
                          <w:p w14:paraId="01F20E93">
                            <w:pPr>
                              <w:pStyle w:val="8"/>
                              <w:spacing w:before="10" w:line="220" w:lineRule="auto"/>
                              <w:ind w:left="22"/>
                            </w:pPr>
                            <w:r>
                              <w:rPr>
                                <w:spacing w:val="-2"/>
                              </w:rPr>
                              <w:t>2.规格:非标</w:t>
                            </w:r>
                          </w:p>
                          <w:p w14:paraId="628BE742">
                            <w:pPr>
                              <w:pStyle w:val="8"/>
                              <w:spacing w:before="12" w:line="224" w:lineRule="auto"/>
                              <w:ind w:left="20" w:right="20" w:firstLine="4"/>
                            </w:pPr>
                            <w:r>
                              <w:rPr>
                                <w:spacing w:val="-2"/>
                              </w:rPr>
                              <w:t>3.安装方式:底</w:t>
                            </w:r>
                            <w:r>
                              <w:rPr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边距地1.8m明装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4"/>
                <w:sz w:val="18"/>
                <w:szCs w:val="18"/>
              </w:rPr>
              <w:t>边距地1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position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4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position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-4"/>
                <w:sz w:val="18"/>
                <w:szCs w:val="18"/>
              </w:rPr>
              <w:t>明装</w:t>
            </w:r>
          </w:p>
        </w:tc>
        <w:tc>
          <w:tcPr>
            <w:tcW w:w="495" w:type="dxa"/>
            <w:vAlign w:val="top"/>
          </w:tcPr>
          <w:p w14:paraId="33BD1E8E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B87A2F">
            <w:pPr>
              <w:spacing w:line="28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31EBFD">
            <w:pPr>
              <w:pStyle w:val="8"/>
              <w:spacing w:before="58" w:line="222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880" w:type="dxa"/>
            <w:vAlign w:val="top"/>
          </w:tcPr>
          <w:p w14:paraId="3305592F">
            <w:pPr>
              <w:spacing w:line="27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68FAC1">
            <w:pPr>
              <w:spacing w:line="28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7D2A5B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25</w:t>
            </w:r>
          </w:p>
        </w:tc>
        <w:tc>
          <w:tcPr>
            <w:tcW w:w="1019" w:type="dxa"/>
            <w:vAlign w:val="top"/>
          </w:tcPr>
          <w:p w14:paraId="28EFB2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F57FA2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FFAF56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255E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0123538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567DB8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944758"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0648D6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192</w:t>
            </w:r>
          </w:p>
        </w:tc>
        <w:tc>
          <w:tcPr>
            <w:tcW w:w="1294" w:type="dxa"/>
            <w:vAlign w:val="top"/>
          </w:tcPr>
          <w:p w14:paraId="4CF44FF0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1355BE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91E795"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9334E4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030412001061</w:t>
            </w:r>
          </w:p>
        </w:tc>
        <w:tc>
          <w:tcPr>
            <w:tcW w:w="1334" w:type="dxa"/>
            <w:vAlign w:val="top"/>
          </w:tcPr>
          <w:p w14:paraId="3D57B40D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E19EDA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B3D564"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392519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4CF5729D">
            <w:pPr>
              <w:pStyle w:val="8"/>
              <w:spacing w:before="31" w:line="224" w:lineRule="auto"/>
              <w:ind w:left="40" w:right="8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1.名称:LED护眼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型教室黑板灯</w:t>
            </w:r>
          </w:p>
          <w:p w14:paraId="1C3A6E30">
            <w:pPr>
              <w:pStyle w:val="8"/>
              <w:spacing w:before="11" w:line="226" w:lineRule="auto"/>
              <w:ind w:left="37" w:right="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2.规格:18W，教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室采用RGO灯</w:t>
            </w:r>
          </w:p>
          <w:p w14:paraId="1EE94E15">
            <w:pPr>
              <w:pStyle w:val="8"/>
              <w:spacing w:before="11" w:line="217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具，无眩光,无</w:t>
            </w:r>
          </w:p>
          <w:p w14:paraId="2F159B60">
            <w:pPr>
              <w:pStyle w:val="8"/>
              <w:spacing w:before="10" w:line="232" w:lineRule="auto"/>
              <w:ind w:left="37" w:right="85" w:hanging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频闪，无蓝光危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害(黑板灯)</w:t>
            </w:r>
          </w:p>
          <w:p w14:paraId="055883D1">
            <w:pPr>
              <w:pStyle w:val="8"/>
              <w:spacing w:before="1" w:line="232" w:lineRule="auto"/>
              <w:ind w:left="56" w:right="80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吊安装h=3.0m或</w:t>
            </w:r>
          </w:p>
        </w:tc>
        <w:tc>
          <w:tcPr>
            <w:tcW w:w="495" w:type="dxa"/>
            <w:vAlign w:val="top"/>
          </w:tcPr>
          <w:p w14:paraId="062D6D52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1A2197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FD1061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71A832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33E0F3FE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6DE0957"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92F98D"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ED6259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50</w:t>
            </w:r>
          </w:p>
        </w:tc>
        <w:tc>
          <w:tcPr>
            <w:tcW w:w="1019" w:type="dxa"/>
            <w:vAlign w:val="top"/>
          </w:tcPr>
          <w:p w14:paraId="5B6D96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F5F95F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BC8BBC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8D78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2EDDC1D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4925BC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4C9DE8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12D9B1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850672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193</w:t>
            </w:r>
          </w:p>
        </w:tc>
        <w:tc>
          <w:tcPr>
            <w:tcW w:w="1294" w:type="dxa"/>
            <w:vAlign w:val="top"/>
          </w:tcPr>
          <w:p w14:paraId="22508394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DE438C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8BA836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B7AB85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39690E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030412001062</w:t>
            </w:r>
          </w:p>
        </w:tc>
        <w:tc>
          <w:tcPr>
            <w:tcW w:w="1334" w:type="dxa"/>
            <w:vAlign w:val="top"/>
          </w:tcPr>
          <w:p w14:paraId="6D718A7E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A53591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7FE6C6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D2F261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EFCC9C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52F5EEC0">
            <w:pPr>
              <w:pStyle w:val="8"/>
              <w:spacing w:line="244" w:lineRule="exact"/>
              <w:ind w:left="37" w:right="80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3"/>
                <w:sz w:val="18"/>
                <w:szCs w:val="18"/>
                <w:em w:val="dot"/>
              </w:rPr>
              <w:t>吊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300" cy="148590"/>
                  <wp:effectExtent l="0" t="0" r="0" b="3810"/>
                  <wp:docPr id="248" name="IM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 248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64" cy="14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4935" cy="148590"/>
                  <wp:effectExtent l="0" t="0" r="18415" b="3810"/>
                  <wp:docPr id="250" name="IM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 250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1" cy="14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112395" cy="132715"/>
                  <wp:effectExtent l="0" t="0" r="1905" b="635"/>
                  <wp:docPr id="252" name="IM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 252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42" cy="13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18"/>
                <w:szCs w:val="18"/>
              </w:rPr>
              <w:drawing>
                <wp:inline distT="0" distB="0" distL="0" distR="0">
                  <wp:extent cx="116205" cy="131445"/>
                  <wp:effectExtent l="0" t="0" r="17145" b="1905"/>
                  <wp:docPr id="254" name="IM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 254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6" cy="13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position w:val="-3"/>
                <w:sz w:val="18"/>
                <w:szCs w:val="18"/>
              </w:rPr>
              <w:t>护眼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1"/>
                <w:sz w:val="18"/>
                <w:szCs w:val="18"/>
              </w:rPr>
              <w:t>教室灯</w:t>
            </w:r>
          </w:p>
          <w:p w14:paraId="01042E19">
            <w:pPr>
              <w:pStyle w:val="8"/>
              <w:spacing w:before="1" w:line="230" w:lineRule="auto"/>
              <w:ind w:left="37" w:right="12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2.规格:36W*2，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教室采用RGO灯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具，无眩光,无</w:t>
            </w:r>
          </w:p>
          <w:p w14:paraId="0BC94370">
            <w:pPr>
              <w:pStyle w:val="8"/>
              <w:spacing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频闪，无蓝光危</w:t>
            </w:r>
          </w:p>
          <w:p w14:paraId="4104CB9E">
            <w:pPr>
              <w:pStyle w:val="8"/>
              <w:spacing w:before="11" w:line="231" w:lineRule="auto"/>
              <w:ind w:left="38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害(教室及办公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室安装)</w:t>
            </w:r>
          </w:p>
          <w:p w14:paraId="32C2C60F">
            <w:pPr>
              <w:pStyle w:val="8"/>
              <w:spacing w:before="1" w:line="228" w:lineRule="auto"/>
              <w:ind w:left="56" w:right="80" w:hanging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3.安装方式:管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吊安装h=3.0m或</w:t>
            </w:r>
          </w:p>
        </w:tc>
        <w:tc>
          <w:tcPr>
            <w:tcW w:w="495" w:type="dxa"/>
            <w:vAlign w:val="top"/>
          </w:tcPr>
          <w:p w14:paraId="27BC5CD1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11E42F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F4A0A2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5EDC64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1DB1060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2153860C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A4F89F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5EB3E4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495F4D">
            <w:pPr>
              <w:spacing w:line="2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B4CE09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225</w:t>
            </w:r>
          </w:p>
        </w:tc>
        <w:tc>
          <w:tcPr>
            <w:tcW w:w="1019" w:type="dxa"/>
            <w:vAlign w:val="top"/>
          </w:tcPr>
          <w:p w14:paraId="48EDD12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65FE2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6DFD1D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F4FD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D338C91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F2852B">
            <w:pPr>
              <w:spacing w:line="29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DBFBC88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194</w:t>
            </w:r>
          </w:p>
        </w:tc>
        <w:tc>
          <w:tcPr>
            <w:tcW w:w="1294" w:type="dxa"/>
            <w:vAlign w:val="top"/>
          </w:tcPr>
          <w:p w14:paraId="338ACCB4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B88DAD">
            <w:pPr>
              <w:spacing w:line="29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59FAC6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030412001063</w:t>
            </w:r>
          </w:p>
        </w:tc>
        <w:tc>
          <w:tcPr>
            <w:tcW w:w="1334" w:type="dxa"/>
            <w:vAlign w:val="top"/>
          </w:tcPr>
          <w:p w14:paraId="1702ACF0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27A93C">
            <w:pPr>
              <w:spacing w:line="29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473E3A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69FC931E">
            <w:pPr>
              <w:pStyle w:val="8"/>
              <w:spacing w:line="162" w:lineRule="auto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38735</wp:posOffset>
                      </wp:positionV>
                      <wp:extent cx="756285" cy="161925"/>
                      <wp:effectExtent l="0" t="0" r="0" b="0"/>
                      <wp:wrapNone/>
                      <wp:docPr id="111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628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CB07E5">
                                  <w:pPr>
                                    <w:pStyle w:val="8"/>
                                    <w:spacing w:before="20" w:line="220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1.名称:吸顶灯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3.05pt;height:12.75pt;width:59.55pt;z-index:251696128;mso-width-relative:page;mso-height-relative:page;" filled="f" stroked="f" coordsize="21600,21600" o:gfxdata="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tiHfDUAAAABgEAAA8AAAAAAAAAAQAgAAAAIgAAAGRycy9kb3ducmV2LnhtbFBLAQIUABQA&#10;AAAIAIdO4kCPqOwkuwEAAHUDAAAOAAAAAAAAAAEAIAAAACM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0CB07E5">
                            <w:pPr>
                              <w:pStyle w:val="8"/>
                              <w:spacing w:before="20" w:line="220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1.名称:吸顶灯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吊顶上安装</w:t>
            </w:r>
          </w:p>
          <w:p w14:paraId="1B6B68B6">
            <w:pPr>
              <w:pStyle w:val="8"/>
              <w:spacing w:before="145" w:line="221" w:lineRule="auto"/>
              <w:ind w:left="4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（节能型）</w:t>
            </w:r>
          </w:p>
          <w:p w14:paraId="718B3107">
            <w:pPr>
              <w:pStyle w:val="8"/>
              <w:spacing w:before="10" w:line="227" w:lineRule="auto"/>
              <w:ind w:left="37" w:right="3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2.规格:220V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22W(T5)</w:t>
            </w:r>
          </w:p>
          <w:p w14:paraId="20052D94">
            <w:pPr>
              <w:pStyle w:val="8"/>
              <w:spacing w:before="7" w:line="208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3.安装方式:吸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顶安装</w:t>
            </w:r>
          </w:p>
        </w:tc>
        <w:tc>
          <w:tcPr>
            <w:tcW w:w="495" w:type="dxa"/>
            <w:vAlign w:val="top"/>
          </w:tcPr>
          <w:p w14:paraId="2969C9AA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B5FCDF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2CECB6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40443A26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CA6A59">
            <w:pPr>
              <w:spacing w:line="29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127AF8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7EDEAB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0A004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F6307B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5946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7FAA9CCD">
            <w:pPr>
              <w:pStyle w:val="8"/>
              <w:spacing w:before="120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37858AB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BFF26D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496EBEAD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2CCEF3DB">
      <w:pPr>
        <w:spacing w:line="220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71" w:type="default"/>
          <w:footerReference r:id="rId72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0588FE62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156C0090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3037EF82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25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339CD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67E39EBA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EADE23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9C934A1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1E91C8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3880EFC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E68FEE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65962EA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9D8090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8380FAB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3704FBB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4CFEF2D0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88A214F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2BD52F1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AC9E4DB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33A6C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517B354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52869A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2FE8332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02D0045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54AEF32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51BC67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C28D298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3B350C3E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BABF73F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9C9C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40A006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782C78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07E7AE0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3DB7A98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03001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43B09A4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0CB5A3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3A29421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74BFCB4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09F79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FBB9CAD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138CDAA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7F892B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195</w:t>
            </w:r>
          </w:p>
        </w:tc>
        <w:tc>
          <w:tcPr>
            <w:tcW w:w="1294" w:type="dxa"/>
            <w:vAlign w:val="top"/>
          </w:tcPr>
          <w:p w14:paraId="5212A366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E1DF51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6858898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030412001064</w:t>
            </w:r>
          </w:p>
        </w:tc>
        <w:tc>
          <w:tcPr>
            <w:tcW w:w="1334" w:type="dxa"/>
            <w:vAlign w:val="top"/>
          </w:tcPr>
          <w:p w14:paraId="7E50DFF0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C7BA08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82C52D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05E8B223">
            <w:pPr>
              <w:pStyle w:val="8"/>
              <w:spacing w:before="14" w:line="230" w:lineRule="auto"/>
              <w:ind w:left="38" w:right="85" w:firstLine="9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1.名称:人体红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外感应型开关照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明灯</w:t>
            </w:r>
          </w:p>
          <w:p w14:paraId="0D41DEA0">
            <w:pPr>
              <w:pStyle w:val="8"/>
              <w:spacing w:line="230" w:lineRule="auto"/>
              <w:ind w:left="36" w:right="85" w:firstLine="28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自带蓄电池应急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60min</w:t>
            </w:r>
          </w:p>
          <w:p w14:paraId="53712C95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2.规格:24W</w:t>
            </w:r>
          </w:p>
          <w:p w14:paraId="684D9B40">
            <w:pPr>
              <w:pStyle w:val="8"/>
              <w:spacing w:before="11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3.安装方式:吸</w:t>
            </w:r>
          </w:p>
        </w:tc>
        <w:tc>
          <w:tcPr>
            <w:tcW w:w="495" w:type="dxa"/>
            <w:vAlign w:val="top"/>
          </w:tcPr>
          <w:p w14:paraId="1B0C9EB9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6DEB44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B320BC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2E80A505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BA534BB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7BA1F3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70</w:t>
            </w:r>
          </w:p>
        </w:tc>
        <w:tc>
          <w:tcPr>
            <w:tcW w:w="1019" w:type="dxa"/>
            <w:vAlign w:val="top"/>
          </w:tcPr>
          <w:p w14:paraId="4303183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668EC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DA87CD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CE57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7B21843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BBBD89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CC8E9C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196</w:t>
            </w:r>
          </w:p>
        </w:tc>
        <w:tc>
          <w:tcPr>
            <w:tcW w:w="1294" w:type="dxa"/>
            <w:vAlign w:val="top"/>
          </w:tcPr>
          <w:p w14:paraId="1785B7EE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400EA7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776A1B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030412001067</w:t>
            </w:r>
          </w:p>
        </w:tc>
        <w:tc>
          <w:tcPr>
            <w:tcW w:w="1334" w:type="dxa"/>
            <w:vAlign w:val="top"/>
          </w:tcPr>
          <w:p w14:paraId="6302D9BB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F3B4F1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138E06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738B63A3">
            <w:pPr>
              <w:pStyle w:val="8"/>
              <w:spacing w:line="231" w:lineRule="exact"/>
              <w:ind w:left="34" w:right="8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3"/>
                <w:sz w:val="18"/>
                <w:szCs w:val="18"/>
                <w:em w:val="dot"/>
              </w:rPr>
              <w:t>顶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6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09855" cy="146685"/>
                  <wp:effectExtent l="0" t="0" r="4445" b="5715"/>
                  <wp:docPr id="256" name="IM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 256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4" cy="14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1760" cy="146685"/>
                  <wp:effectExtent l="0" t="0" r="2540" b="5715"/>
                  <wp:docPr id="258" name="IM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 258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6" cy="14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position w:val="-3"/>
                <w:sz w:val="18"/>
                <w:szCs w:val="18"/>
              </w:rPr>
              <w:t>:集中电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源安全出口标志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灯</w:t>
            </w:r>
          </w:p>
          <w:p w14:paraId="4BCB1081">
            <w:pPr>
              <w:pStyle w:val="8"/>
              <w:spacing w:before="1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4642596C">
            <w:pPr>
              <w:pStyle w:val="8"/>
              <w:spacing w:before="10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3.安装方式:门</w:t>
            </w:r>
          </w:p>
        </w:tc>
        <w:tc>
          <w:tcPr>
            <w:tcW w:w="495" w:type="dxa"/>
            <w:vAlign w:val="top"/>
          </w:tcPr>
          <w:p w14:paraId="6A101627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7EA63A">
            <w:pPr>
              <w:spacing w:line="27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B9CBFC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51C151F3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1BB976"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4A6C0C">
            <w:pPr>
              <w:pStyle w:val="8"/>
              <w:spacing w:before="59" w:line="242" w:lineRule="auto"/>
              <w:ind w:right="3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top"/>
          </w:tcPr>
          <w:p w14:paraId="2E698A6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63F22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EF5374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E4F7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A5D899A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A43F83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D223EA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02893B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197</w:t>
            </w:r>
          </w:p>
        </w:tc>
        <w:tc>
          <w:tcPr>
            <w:tcW w:w="1294" w:type="dxa"/>
            <w:vAlign w:val="top"/>
          </w:tcPr>
          <w:p w14:paraId="19C434FA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95B4A34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028D6F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B12796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030412001068</w:t>
            </w:r>
          </w:p>
        </w:tc>
        <w:tc>
          <w:tcPr>
            <w:tcW w:w="1334" w:type="dxa"/>
            <w:vAlign w:val="top"/>
          </w:tcPr>
          <w:p w14:paraId="31DD9CA0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9FABAF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C31A42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04272A1">
            <w:pPr>
              <w:pStyle w:val="8"/>
              <w:spacing w:before="59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1C74CA1C">
            <w:pPr>
              <w:pStyle w:val="8"/>
              <w:spacing w:line="233" w:lineRule="exact"/>
              <w:ind w:left="34" w:right="85" w:firstLine="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3"/>
                <w:sz w:val="18"/>
                <w:szCs w:val="18"/>
                <w:em w:val="dot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sz w:val="18"/>
                <w:szCs w:val="18"/>
              </w:rPr>
              <w:t>0名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1"/>
                <w:sz w:val="18"/>
                <w:szCs w:val="18"/>
              </w:rPr>
              <w:t>称1安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sz w:val="18"/>
                <w:szCs w:val="18"/>
              </w:rPr>
              <w:t>集装中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7"/>
                <w:position w:val="-3"/>
                <w:sz w:val="18"/>
                <w:szCs w:val="18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-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源单向疏散指示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灯</w:t>
            </w:r>
          </w:p>
          <w:p w14:paraId="29C3EC02">
            <w:pPr>
              <w:pStyle w:val="8"/>
              <w:spacing w:before="1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066F4E58">
            <w:pPr>
              <w:pStyle w:val="8"/>
              <w:spacing w:before="10" w:line="227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3.安装方式:无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墙体部位距地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2.3米，有墙体</w:t>
            </w:r>
          </w:p>
        </w:tc>
        <w:tc>
          <w:tcPr>
            <w:tcW w:w="495" w:type="dxa"/>
            <w:vAlign w:val="top"/>
          </w:tcPr>
          <w:p w14:paraId="7E0DAE0D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D2F317E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925F56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D3EEDA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67CB4FB9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C1CD10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888B5B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CA3EC0">
            <w:pPr>
              <w:pStyle w:val="8"/>
              <w:spacing w:before="59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22</w:t>
            </w:r>
          </w:p>
        </w:tc>
        <w:tc>
          <w:tcPr>
            <w:tcW w:w="1019" w:type="dxa"/>
            <w:vAlign w:val="top"/>
          </w:tcPr>
          <w:p w14:paraId="2E9A721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83424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CAE89A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BAD9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C2D77D4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5CBBB9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CE4220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198</w:t>
            </w:r>
          </w:p>
        </w:tc>
        <w:tc>
          <w:tcPr>
            <w:tcW w:w="1294" w:type="dxa"/>
            <w:vAlign w:val="top"/>
          </w:tcPr>
          <w:p w14:paraId="7DBFBFA3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01BCC4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AEA0AD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030412001069</w:t>
            </w:r>
          </w:p>
        </w:tc>
        <w:tc>
          <w:tcPr>
            <w:tcW w:w="1334" w:type="dxa"/>
            <w:vAlign w:val="top"/>
          </w:tcPr>
          <w:p w14:paraId="04784DE6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64B4CBD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7D6A49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3ABD63FB">
            <w:pPr>
              <w:pStyle w:val="8"/>
              <w:spacing w:line="235" w:lineRule="exact"/>
              <w:ind w:left="34" w:right="85" w:firstLine="2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3"/>
                <w:sz w:val="18"/>
                <w:szCs w:val="18"/>
                <w:em w:val="dot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79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9225"/>
                  <wp:effectExtent l="0" t="0" r="1905" b="3175"/>
                  <wp:docPr id="260" name="IM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 260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" cy="14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9225"/>
                  <wp:effectExtent l="0" t="0" r="1905" b="3175"/>
                  <wp:docPr id="262" name="IM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 262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4" cy="14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3"/>
                <w:sz w:val="18"/>
                <w:szCs w:val="1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w w:val="72"/>
                <w:sz w:val="18"/>
                <w:szCs w:val="18"/>
              </w:rPr>
              <w:t>集0中5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9225"/>
                  <wp:effectExtent l="0" t="0" r="1905" b="3175"/>
                  <wp:docPr id="264" name="IM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 264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6" cy="14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源疏散出口标志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2"/>
                <w:sz w:val="18"/>
                <w:szCs w:val="18"/>
              </w:rPr>
              <w:t>灯</w:t>
            </w:r>
          </w:p>
          <w:p w14:paraId="363F1434">
            <w:pPr>
              <w:pStyle w:val="8"/>
              <w:spacing w:before="1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2.规格:LED1W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4E780240">
            <w:pPr>
              <w:pStyle w:val="8"/>
              <w:spacing w:before="8" w:line="22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3.安装方式:门</w:t>
            </w:r>
          </w:p>
        </w:tc>
        <w:tc>
          <w:tcPr>
            <w:tcW w:w="495" w:type="dxa"/>
            <w:vAlign w:val="top"/>
          </w:tcPr>
          <w:p w14:paraId="2ACE2D47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28615E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1FBF9A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5D6B317B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A715F1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A914FB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746030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C999CE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593649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4F0D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D083001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D9577E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21B460F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199</w:t>
            </w:r>
          </w:p>
        </w:tc>
        <w:tc>
          <w:tcPr>
            <w:tcW w:w="1294" w:type="dxa"/>
            <w:vAlign w:val="top"/>
          </w:tcPr>
          <w:p w14:paraId="6876B7B1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BC7BE5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D3D9B7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030412001070</w:t>
            </w:r>
          </w:p>
        </w:tc>
        <w:tc>
          <w:tcPr>
            <w:tcW w:w="1334" w:type="dxa"/>
            <w:vAlign w:val="top"/>
          </w:tcPr>
          <w:p w14:paraId="30D94D1D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DFC787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267F8F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6E991D35">
            <w:pPr>
              <w:pStyle w:val="8"/>
              <w:spacing w:line="150" w:lineRule="exact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31750</wp:posOffset>
                      </wp:positionV>
                      <wp:extent cx="826770" cy="1018540"/>
                      <wp:effectExtent l="0" t="0" r="0" b="0"/>
                      <wp:wrapNone/>
                      <wp:docPr id="113" name="文本框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101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02188F">
                                  <w:pPr>
                                    <w:pStyle w:val="8"/>
                                    <w:spacing w:before="19" w:line="227" w:lineRule="auto"/>
                                    <w:ind w:left="20" w:right="27" w:firstLine="14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1.名称:集中电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源复合型疏散疏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散指示灯</w:t>
                                  </w:r>
                                </w:p>
                                <w:p w14:paraId="6CB44D87">
                                  <w:pPr>
                                    <w:pStyle w:val="8"/>
                                    <w:spacing w:before="12" w:line="225" w:lineRule="auto"/>
                                    <w:ind w:left="20" w:right="20" w:firstLine="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2.规格:LED1W A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类应急灯</w:t>
                                  </w:r>
                                </w:p>
                                <w:p w14:paraId="4A3D442F">
                                  <w:pPr>
                                    <w:pStyle w:val="8"/>
                                    <w:spacing w:before="12" w:line="224" w:lineRule="auto"/>
                                    <w:ind w:left="20" w:right="116" w:firstLine="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3.安装方式:距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地2.3米安装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2.5pt;height:80.2pt;width:65.1pt;z-index:251698176;mso-width-relative:page;mso-height-relative:page;" filled="f" stroked="f" coordsize="21600,21600" o:gfxdata="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es4FDVAAAABwEAAA8AAAAAAAAAAQAgAAAAIgAAAGRycy9kb3ducmV2LnhtbFBLAQIU&#10;ABQAAAAIAIdO4kCk2Tp0vQEAAHY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102188F">
                            <w:pPr>
                              <w:pStyle w:val="8"/>
                              <w:spacing w:before="19" w:line="227" w:lineRule="auto"/>
                              <w:ind w:left="20" w:right="27" w:firstLine="14"/>
                            </w:pPr>
                            <w:r>
                              <w:rPr>
                                <w:spacing w:val="-3"/>
                              </w:rPr>
                              <w:t>1.名称:集中电</w:t>
                            </w:r>
                            <w:r>
                              <w:rPr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源复合型疏散疏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散指示灯</w:t>
                            </w:r>
                          </w:p>
                          <w:p w14:paraId="6CB44D87">
                            <w:pPr>
                              <w:pStyle w:val="8"/>
                              <w:spacing w:before="12" w:line="225" w:lineRule="auto"/>
                              <w:ind w:left="20" w:right="20" w:firstLine="2"/>
                            </w:pPr>
                            <w:r>
                              <w:rPr>
                                <w:spacing w:val="-1"/>
                              </w:rPr>
                              <w:t>2.规格:LED1W 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类应急灯</w:t>
                            </w:r>
                          </w:p>
                          <w:p w14:paraId="4A3D442F">
                            <w:pPr>
                              <w:pStyle w:val="8"/>
                              <w:spacing w:before="12" w:line="224" w:lineRule="auto"/>
                              <w:ind w:left="20" w:right="116" w:firstLine="3"/>
                            </w:pPr>
                            <w:r>
                              <w:rPr>
                                <w:spacing w:val="-2"/>
                              </w:rPr>
                              <w:t>3.安装方式:距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地2.3米安装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上0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position w:val="-3"/>
                <w:sz w:val="18"/>
                <w:szCs w:val="18"/>
              </w:rPr>
              <w:t>安装</w:t>
            </w:r>
          </w:p>
        </w:tc>
        <w:tc>
          <w:tcPr>
            <w:tcW w:w="495" w:type="dxa"/>
            <w:vAlign w:val="top"/>
          </w:tcPr>
          <w:p w14:paraId="5B39FDC0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F6A207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B1452E">
            <w:pPr>
              <w:pStyle w:val="8"/>
              <w:spacing w:before="58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634170D2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A7063A">
            <w:pPr>
              <w:spacing w:line="3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8972BF1">
            <w:pPr>
              <w:pStyle w:val="8"/>
              <w:spacing w:before="58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11</w:t>
            </w:r>
          </w:p>
        </w:tc>
        <w:tc>
          <w:tcPr>
            <w:tcW w:w="1019" w:type="dxa"/>
            <w:vAlign w:val="top"/>
          </w:tcPr>
          <w:p w14:paraId="62D70C7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93ADC3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34B2F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C1D2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5F2462D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BE3018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020FF9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200</w:t>
            </w:r>
          </w:p>
        </w:tc>
        <w:tc>
          <w:tcPr>
            <w:tcW w:w="1294" w:type="dxa"/>
            <w:vAlign w:val="top"/>
          </w:tcPr>
          <w:p w14:paraId="243D0D29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19AEB2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18B07C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030412001071</w:t>
            </w:r>
          </w:p>
        </w:tc>
        <w:tc>
          <w:tcPr>
            <w:tcW w:w="1334" w:type="dxa"/>
            <w:vAlign w:val="top"/>
          </w:tcPr>
          <w:p w14:paraId="7560A8FD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A1224B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FA8A40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普通灯具</w:t>
            </w:r>
          </w:p>
        </w:tc>
        <w:tc>
          <w:tcPr>
            <w:tcW w:w="1389" w:type="dxa"/>
            <w:vAlign w:val="top"/>
          </w:tcPr>
          <w:p w14:paraId="1289CFDD">
            <w:pPr>
              <w:pStyle w:val="8"/>
              <w:spacing w:before="77" w:line="224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1.名称:集中电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源应急照明灯</w:t>
            </w:r>
          </w:p>
          <w:p w14:paraId="38148277">
            <w:pPr>
              <w:pStyle w:val="8"/>
              <w:spacing w:before="12" w:line="225" w:lineRule="auto"/>
              <w:ind w:left="35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2.规格:LED5W 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类应急灯</w:t>
            </w:r>
          </w:p>
          <w:p w14:paraId="0CE13D6B">
            <w:pPr>
              <w:pStyle w:val="8"/>
              <w:spacing w:before="10" w:line="210" w:lineRule="auto"/>
              <w:ind w:left="35" w:right="174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装距地2.5m</w:t>
            </w:r>
          </w:p>
        </w:tc>
        <w:tc>
          <w:tcPr>
            <w:tcW w:w="495" w:type="dxa"/>
            <w:vAlign w:val="top"/>
          </w:tcPr>
          <w:p w14:paraId="4CEFC361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C16D71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3AD8485">
            <w:pPr>
              <w:pStyle w:val="8"/>
              <w:spacing w:before="59" w:line="221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880" w:type="dxa"/>
            <w:vAlign w:val="top"/>
          </w:tcPr>
          <w:p w14:paraId="5C71AFB7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8F735E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9FBC8E">
            <w:pPr>
              <w:pStyle w:val="8"/>
              <w:spacing w:before="59" w:line="242" w:lineRule="auto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44</w:t>
            </w:r>
          </w:p>
        </w:tc>
        <w:tc>
          <w:tcPr>
            <w:tcW w:w="1019" w:type="dxa"/>
            <w:vAlign w:val="top"/>
          </w:tcPr>
          <w:p w14:paraId="7E3C91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5E0B1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BBCF9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FD81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AEE16B7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7E254AD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201</w:t>
            </w:r>
          </w:p>
        </w:tc>
        <w:tc>
          <w:tcPr>
            <w:tcW w:w="1294" w:type="dxa"/>
            <w:vAlign w:val="top"/>
          </w:tcPr>
          <w:p w14:paraId="460312FA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7480C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030404034016</w:t>
            </w:r>
          </w:p>
        </w:tc>
        <w:tc>
          <w:tcPr>
            <w:tcW w:w="1334" w:type="dxa"/>
            <w:vAlign w:val="top"/>
          </w:tcPr>
          <w:p w14:paraId="018A783F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A43C0F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照明开关</w:t>
            </w:r>
          </w:p>
        </w:tc>
        <w:tc>
          <w:tcPr>
            <w:tcW w:w="1389" w:type="dxa"/>
            <w:vAlign w:val="top"/>
          </w:tcPr>
          <w:p w14:paraId="20F6FD71">
            <w:pPr>
              <w:pStyle w:val="8"/>
              <w:spacing w:before="46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1.名称:单联单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控开关</w:t>
            </w:r>
          </w:p>
          <w:p w14:paraId="4705E5DF">
            <w:pPr>
              <w:pStyle w:val="8"/>
              <w:spacing w:before="10" w:line="230" w:lineRule="auto"/>
              <w:ind w:left="48" w:right="351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2.规格:250V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66C66E24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</w:p>
        </w:tc>
        <w:tc>
          <w:tcPr>
            <w:tcW w:w="495" w:type="dxa"/>
            <w:vAlign w:val="top"/>
          </w:tcPr>
          <w:p w14:paraId="13C42634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E4BA906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7FF00432">
            <w:pPr>
              <w:spacing w:line="46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9A1E6DC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09D954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61A621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747E62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15BF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41005EB2">
            <w:pPr>
              <w:pStyle w:val="8"/>
              <w:spacing w:line="143" w:lineRule="exact"/>
              <w:ind w:left="34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position w:val="-3"/>
                <w:sz w:val="18"/>
                <w:szCs w:val="18"/>
              </w:rPr>
              <w:t>地1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position w:val="-3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w w:val="101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position w:val="-3"/>
                <w:sz w:val="18"/>
                <w:szCs w:val="18"/>
              </w:rPr>
              <w:t>明装</w:t>
            </w:r>
          </w:p>
          <w:p w14:paraId="3DDDE10B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681498A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5C5A43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06D3380C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0341EBED">
      <w:pPr>
        <w:spacing w:line="220" w:lineRule="auto"/>
        <w:rPr>
          <w:rFonts w:hint="eastAsia" w:asciiTheme="minorEastAsia" w:hAnsiTheme="minorEastAsia" w:eastAsiaTheme="minorEastAsia" w:cstheme="minorEastAsia"/>
        </w:rPr>
        <w:sectPr>
          <w:headerReference r:id="rId73" w:type="default"/>
          <w:footerReference r:id="rId74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24F29FFD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55F6D0EC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51975259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26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153"/>
        <w:gridCol w:w="1570"/>
        <w:gridCol w:w="495"/>
        <w:gridCol w:w="880"/>
        <w:gridCol w:w="1019"/>
        <w:gridCol w:w="1169"/>
        <w:gridCol w:w="1248"/>
      </w:tblGrid>
      <w:tr w14:paraId="23AAF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6ECA9716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4C02F4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EABAC0E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FD0BCD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153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539D4D1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1C349B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57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C2E1872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D11F34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07C2FB6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CCE1AF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39ABFCBB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BD7F6C4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DF7649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FF7C6C0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7B149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07011EE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4F71BDE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 w14:paraId="03831B3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top w:val="nil"/>
              <w:bottom w:val="nil"/>
            </w:tcBorders>
            <w:vAlign w:val="top"/>
          </w:tcPr>
          <w:p w14:paraId="3984928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5F58AE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69BA92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77DF39A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6328C824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183A58F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1C367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322880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008F43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 w14:paraId="26B4947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 w14:paraId="692079E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7A6DA3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34D4D14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8F2567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57759B1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B34898A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757B1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9B7322D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FBF2B4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202</w:t>
            </w:r>
          </w:p>
        </w:tc>
        <w:tc>
          <w:tcPr>
            <w:tcW w:w="1294" w:type="dxa"/>
            <w:vAlign w:val="top"/>
          </w:tcPr>
          <w:p w14:paraId="493F58B9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5E9CDC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030404034017</w:t>
            </w:r>
          </w:p>
        </w:tc>
        <w:tc>
          <w:tcPr>
            <w:tcW w:w="1153" w:type="dxa"/>
            <w:vAlign w:val="top"/>
          </w:tcPr>
          <w:p w14:paraId="56FD07E5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D2EEA19">
            <w:pPr>
              <w:pStyle w:val="8"/>
              <w:spacing w:before="5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照明开关</w:t>
            </w:r>
          </w:p>
        </w:tc>
        <w:tc>
          <w:tcPr>
            <w:tcW w:w="1570" w:type="dxa"/>
            <w:vAlign w:val="top"/>
          </w:tcPr>
          <w:p w14:paraId="4B223001">
            <w:pPr>
              <w:pStyle w:val="8"/>
              <w:spacing w:before="13" w:line="225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1.名称:双联单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控开关</w:t>
            </w:r>
          </w:p>
          <w:p w14:paraId="3640F7E7">
            <w:pPr>
              <w:pStyle w:val="8"/>
              <w:spacing w:before="11" w:line="231" w:lineRule="auto"/>
              <w:ind w:left="48" w:right="351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2.规格:250V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261BBBFF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3.安装方式:距</w:t>
            </w:r>
          </w:p>
        </w:tc>
        <w:tc>
          <w:tcPr>
            <w:tcW w:w="495" w:type="dxa"/>
            <w:vAlign w:val="top"/>
          </w:tcPr>
          <w:p w14:paraId="57532880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A9A6B0">
            <w:pPr>
              <w:pStyle w:val="8"/>
              <w:spacing w:before="58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59CC72BE">
            <w:pPr>
              <w:spacing w:line="43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18C161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105</w:t>
            </w:r>
          </w:p>
        </w:tc>
        <w:tc>
          <w:tcPr>
            <w:tcW w:w="1019" w:type="dxa"/>
            <w:vAlign w:val="top"/>
          </w:tcPr>
          <w:p w14:paraId="34E2728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E038CB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AEDE5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6C8F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4365896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D345EE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0583B2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203</w:t>
            </w:r>
          </w:p>
        </w:tc>
        <w:tc>
          <w:tcPr>
            <w:tcW w:w="1294" w:type="dxa"/>
            <w:vAlign w:val="top"/>
          </w:tcPr>
          <w:p w14:paraId="43AC591D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477EF0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85AFAF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030404035006</w:t>
            </w:r>
          </w:p>
        </w:tc>
        <w:tc>
          <w:tcPr>
            <w:tcW w:w="1153" w:type="dxa"/>
            <w:vAlign w:val="top"/>
          </w:tcPr>
          <w:p w14:paraId="5271294A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AD75B7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305EF7">
            <w:pPr>
              <w:pStyle w:val="8"/>
              <w:spacing w:before="58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插座</w:t>
            </w:r>
          </w:p>
        </w:tc>
        <w:tc>
          <w:tcPr>
            <w:tcW w:w="1570" w:type="dxa"/>
            <w:vAlign w:val="top"/>
          </w:tcPr>
          <w:p w14:paraId="00A8B194">
            <w:pPr>
              <w:pStyle w:val="8"/>
              <w:spacing w:line="231" w:lineRule="exact"/>
              <w:ind w:left="35" w:right="174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2"/>
                <w:sz w:val="18"/>
                <w:szCs w:val="18"/>
                <w:em w:val="dot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1"/>
                <w:sz w:val="18"/>
                <w:szCs w:val="18"/>
              </w:rPr>
              <w:t>1名1称3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1"/>
                <w:sz w:val="18"/>
                <w:szCs w:val="18"/>
              </w:rPr>
              <w:t>明: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1"/>
                <w:sz w:val="18"/>
                <w:szCs w:val="18"/>
              </w:rPr>
              <w:t>单装相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77"/>
                <w:position w:val="-3"/>
                <w:sz w:val="18"/>
                <w:szCs w:val="18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1"/>
                <w:sz w:val="18"/>
                <w:szCs w:val="18"/>
              </w:rPr>
              <w:t>孔明装插座(带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1"/>
                <w:sz w:val="18"/>
                <w:szCs w:val="18"/>
              </w:rPr>
              <w:t>安全防护的)</w:t>
            </w:r>
          </w:p>
          <w:p w14:paraId="0AC0E668">
            <w:pPr>
              <w:pStyle w:val="8"/>
              <w:spacing w:line="230" w:lineRule="auto"/>
              <w:ind w:left="48" w:right="260" w:hanging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2.规格:~250V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10A</w:t>
            </w:r>
          </w:p>
          <w:p w14:paraId="4EF61AA5">
            <w:pPr>
              <w:pStyle w:val="8"/>
              <w:spacing w:line="225" w:lineRule="auto"/>
              <w:ind w:left="38" w:right="8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3.安装方式:教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室内距地1.3m明</w:t>
            </w:r>
          </w:p>
        </w:tc>
        <w:tc>
          <w:tcPr>
            <w:tcW w:w="495" w:type="dxa"/>
            <w:vAlign w:val="top"/>
          </w:tcPr>
          <w:p w14:paraId="52F644C2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077E99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B929AA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21EEE2DE">
            <w:pPr>
              <w:spacing w:line="33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D3C734B">
            <w:pPr>
              <w:spacing w:line="33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F64DA5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100</w:t>
            </w:r>
          </w:p>
        </w:tc>
        <w:tc>
          <w:tcPr>
            <w:tcW w:w="1019" w:type="dxa"/>
            <w:vAlign w:val="top"/>
          </w:tcPr>
          <w:p w14:paraId="571B1B9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69A14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75342C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9C5D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483DB17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558AD7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88F9A7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B7E5E3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204</w:t>
            </w:r>
          </w:p>
        </w:tc>
        <w:tc>
          <w:tcPr>
            <w:tcW w:w="1294" w:type="dxa"/>
            <w:vAlign w:val="top"/>
          </w:tcPr>
          <w:p w14:paraId="45D5EAAC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0B261D7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210DB4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3418B1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030404036006</w:t>
            </w:r>
          </w:p>
        </w:tc>
        <w:tc>
          <w:tcPr>
            <w:tcW w:w="1153" w:type="dxa"/>
            <w:vAlign w:val="top"/>
          </w:tcPr>
          <w:p w14:paraId="73C2CD63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CC050F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F4280A9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F70C87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其他电器</w:t>
            </w:r>
          </w:p>
        </w:tc>
        <w:tc>
          <w:tcPr>
            <w:tcW w:w="1570" w:type="dxa"/>
            <w:vAlign w:val="top"/>
          </w:tcPr>
          <w:p w14:paraId="16C6ED87">
            <w:pPr>
              <w:pStyle w:val="8"/>
              <w:spacing w:line="237" w:lineRule="exact"/>
              <w:ind w:left="34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1名称:空调电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源开关盒(带安</w:t>
            </w:r>
          </w:p>
          <w:p w14:paraId="6DA60728">
            <w:pPr>
              <w:pStyle w:val="8"/>
              <w:spacing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全防护的)</w:t>
            </w:r>
          </w:p>
          <w:p w14:paraId="1F4D1268">
            <w:pPr>
              <w:pStyle w:val="8"/>
              <w:spacing w:before="9" w:line="222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</w:t>
            </w:r>
          </w:p>
          <w:p w14:paraId="2AEA2A83">
            <w:pPr>
              <w:pStyle w:val="8"/>
              <w:spacing w:before="9"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格</w:t>
            </w:r>
          </w:p>
          <w:p w14:paraId="20AEAEEA">
            <w:pPr>
              <w:pStyle w:val="8"/>
              <w:spacing w:before="8" w:line="233" w:lineRule="auto"/>
              <w:ind w:left="35" w:right="72" w:firstLine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:25A,30mA,0.1s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3.安装方式:明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距地</w:t>
            </w:r>
          </w:p>
        </w:tc>
        <w:tc>
          <w:tcPr>
            <w:tcW w:w="495" w:type="dxa"/>
            <w:vAlign w:val="top"/>
          </w:tcPr>
          <w:p w14:paraId="4A91A5DC"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BE0EF7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90A2B3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3C8B77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70478CC1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4D792E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67D7A5"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820593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50</w:t>
            </w:r>
          </w:p>
        </w:tc>
        <w:tc>
          <w:tcPr>
            <w:tcW w:w="1019" w:type="dxa"/>
            <w:vAlign w:val="top"/>
          </w:tcPr>
          <w:p w14:paraId="099EDF7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21A19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4C4436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244A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1977AC4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164013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5C1053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205</w:t>
            </w:r>
          </w:p>
        </w:tc>
        <w:tc>
          <w:tcPr>
            <w:tcW w:w="1294" w:type="dxa"/>
            <w:vAlign w:val="top"/>
          </w:tcPr>
          <w:p w14:paraId="5FF52FD3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A68CCD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031DF8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030408001011</w:t>
            </w:r>
          </w:p>
        </w:tc>
        <w:tc>
          <w:tcPr>
            <w:tcW w:w="1153" w:type="dxa"/>
            <w:vAlign w:val="top"/>
          </w:tcPr>
          <w:p w14:paraId="3E806535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CA58DE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3E244AD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570" w:type="dxa"/>
            <w:vAlign w:val="top"/>
          </w:tcPr>
          <w:p w14:paraId="6BF20FE3">
            <w:pPr>
              <w:pStyle w:val="8"/>
              <w:spacing w:line="215" w:lineRule="auto"/>
              <w:ind w:left="36" w:right="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53340" cy="145415"/>
                  <wp:effectExtent l="0" t="0" r="3810" b="6985"/>
                  <wp:docPr id="266" name="IM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 266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7" cy="14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sz w:val="18"/>
                <w:szCs w:val="18"/>
              </w:rPr>
              <w:t>名5称(柜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45415"/>
                  <wp:effectExtent l="0" t="0" r="635" b="6985"/>
                  <wp:docPr id="268" name="IM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 268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2" cy="14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3665" cy="145415"/>
                  <wp:effectExtent l="0" t="0" r="635" b="6985"/>
                  <wp:docPr id="270" name="IM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 270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87" cy="14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5"/>
                <w:sz w:val="18"/>
                <w:szCs w:val="18"/>
              </w:rPr>
              <w:drawing>
                <wp:inline distT="0" distB="0" distL="0" distR="0">
                  <wp:extent cx="112395" cy="145415"/>
                  <wp:effectExtent l="0" t="0" r="1905" b="6985"/>
                  <wp:docPr id="272" name="IM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 272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61" cy="14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8"/>
                <w:position w:val="2"/>
                <w:sz w:val="18"/>
                <w:szCs w:val="18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57B7D7B3">
            <w:pPr>
              <w:pStyle w:val="8"/>
              <w:spacing w:before="11" w:line="231" w:lineRule="auto"/>
              <w:ind w:left="34" w:right="7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2.规格:ZR-YJV-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4*70</w:t>
            </w:r>
          </w:p>
          <w:p w14:paraId="6815722B">
            <w:pPr>
              <w:pStyle w:val="8"/>
              <w:spacing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64C48A20">
            <w:pPr>
              <w:pStyle w:val="8"/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4.敷设方式、部</w:t>
            </w:r>
          </w:p>
        </w:tc>
        <w:tc>
          <w:tcPr>
            <w:tcW w:w="495" w:type="dxa"/>
            <w:vAlign w:val="top"/>
          </w:tcPr>
          <w:p w14:paraId="37A5EAF8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87DE53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3C411DB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305CC616"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82E554"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E294449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1E61734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D8DC3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35E224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FBEF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16E3B64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EBEB65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206</w:t>
            </w:r>
          </w:p>
        </w:tc>
        <w:tc>
          <w:tcPr>
            <w:tcW w:w="1294" w:type="dxa"/>
            <w:vAlign w:val="top"/>
          </w:tcPr>
          <w:p w14:paraId="6755BCFC">
            <w:pPr>
              <w:spacing w:line="45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EDECAB9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030408006013</w:t>
            </w:r>
          </w:p>
        </w:tc>
        <w:tc>
          <w:tcPr>
            <w:tcW w:w="1153" w:type="dxa"/>
            <w:vAlign w:val="top"/>
          </w:tcPr>
          <w:p w14:paraId="143F739C">
            <w:pPr>
              <w:spacing w:line="4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9AE85B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1570" w:type="dxa"/>
            <w:vAlign w:val="top"/>
          </w:tcPr>
          <w:p w14:paraId="31BD113F">
            <w:pPr>
              <w:pStyle w:val="8"/>
              <w:spacing w:line="243" w:lineRule="exact"/>
              <w:ind w:left="36" w:right="174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4"/>
                <w:sz w:val="18"/>
                <w:szCs w:val="18"/>
                <w:em w:val="dot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-2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1"/>
                <w:sz w:val="18"/>
                <w:szCs w:val="18"/>
              </w:rPr>
              <w:t>名直称接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68"/>
                <w:position w:val="-2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665" cy="146685"/>
                  <wp:effectExtent l="0" t="0" r="635" b="5715"/>
                  <wp:docPr id="274" name="IM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 274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4300" cy="146685"/>
                  <wp:effectExtent l="0" t="0" r="0" b="5715"/>
                  <wp:docPr id="276" name="IM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 276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8" cy="1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13665" cy="146685"/>
                  <wp:effectExtent l="0" t="0" r="635" b="5715"/>
                  <wp:docPr id="278" name="IM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 278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1" cy="1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"/>
                <w:sz w:val="18"/>
                <w:szCs w:val="18"/>
              </w:rPr>
              <w:t>缆头</w:t>
            </w:r>
          </w:p>
          <w:p w14:paraId="02546B74">
            <w:pPr>
              <w:pStyle w:val="8"/>
              <w:spacing w:line="225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YJV-4*70</w:t>
            </w:r>
          </w:p>
          <w:p w14:paraId="7989FD53">
            <w:pPr>
              <w:pStyle w:val="8"/>
              <w:spacing w:before="11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495" w:type="dxa"/>
            <w:vAlign w:val="top"/>
          </w:tcPr>
          <w:p w14:paraId="6E0255DD">
            <w:pPr>
              <w:spacing w:line="4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129509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3FBF2C28">
            <w:pPr>
              <w:spacing w:line="4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F11473">
            <w:pPr>
              <w:pStyle w:val="8"/>
              <w:spacing w:before="59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432303F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10CF9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BCF2B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7C83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3592AF9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631A0A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904B8F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207</w:t>
            </w:r>
          </w:p>
        </w:tc>
        <w:tc>
          <w:tcPr>
            <w:tcW w:w="1294" w:type="dxa"/>
            <w:vAlign w:val="top"/>
          </w:tcPr>
          <w:p w14:paraId="0CF609B6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A2AACA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CED3FD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030408003006</w:t>
            </w:r>
          </w:p>
        </w:tc>
        <w:tc>
          <w:tcPr>
            <w:tcW w:w="1153" w:type="dxa"/>
            <w:vAlign w:val="top"/>
          </w:tcPr>
          <w:p w14:paraId="1F06361C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84191F3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9C4F30">
            <w:pPr>
              <w:pStyle w:val="8"/>
              <w:spacing w:before="58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电缆保护管</w:t>
            </w:r>
          </w:p>
        </w:tc>
        <w:tc>
          <w:tcPr>
            <w:tcW w:w="1570" w:type="dxa"/>
            <w:vAlign w:val="top"/>
          </w:tcPr>
          <w:p w14:paraId="72735E98">
            <w:pPr>
              <w:pStyle w:val="8"/>
              <w:spacing w:line="158" w:lineRule="auto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34925</wp:posOffset>
                      </wp:positionV>
                      <wp:extent cx="963930" cy="876935"/>
                      <wp:effectExtent l="0" t="0" r="0" b="0"/>
                      <wp:wrapNone/>
                      <wp:docPr id="115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3930" cy="876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EF99CA">
                                  <w:pPr>
                                    <w:pStyle w:val="8"/>
                                    <w:spacing w:before="19" w:line="226" w:lineRule="auto"/>
                                    <w:ind w:left="21" w:right="115" w:firstLine="12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3"/>
                                      <w:sz w:val="18"/>
                                      <w:szCs w:val="18"/>
                                    </w:rPr>
                                    <w:t>1.名称:电缆保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4"/>
                                      <w:sz w:val="18"/>
                                      <w:szCs w:val="18"/>
                                    </w:rPr>
                                    <w:t>护管</w:t>
                                  </w:r>
                                </w:p>
                                <w:p w14:paraId="3D42CF11">
                                  <w:pPr>
                                    <w:pStyle w:val="8"/>
                                    <w:spacing w:before="8" w:line="219" w:lineRule="auto"/>
                                    <w:ind w:left="22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1"/>
                                      <w:sz w:val="18"/>
                                      <w:szCs w:val="18"/>
                                    </w:rPr>
                                    <w:t>2.材质:SC钢管</w:t>
                                  </w:r>
                                </w:p>
                                <w:p w14:paraId="374C3D81">
                                  <w:pPr>
                                    <w:pStyle w:val="8"/>
                                    <w:spacing w:before="12" w:line="220" w:lineRule="auto"/>
                                    <w:ind w:left="24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1"/>
                                      <w:sz w:val="18"/>
                                      <w:szCs w:val="18"/>
                                    </w:rPr>
                                    <w:t>3.规格:DN100mm</w:t>
                                  </w:r>
                                </w:p>
                                <w:p w14:paraId="3B0EF4E5">
                                  <w:pPr>
                                    <w:pStyle w:val="8"/>
                                    <w:spacing w:before="10" w:line="226" w:lineRule="auto"/>
                                    <w:ind w:left="20" w:right="115"/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1"/>
                                      <w:sz w:val="18"/>
                                      <w:szCs w:val="18"/>
                                    </w:rPr>
                                    <w:t>4.敷设方式:埋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3"/>
                                      <w:sz w:val="18"/>
                                      <w:szCs w:val="18"/>
                                    </w:rPr>
                                    <w:t>地敷设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pt;margin-top:2.75pt;height:69.05pt;width:75.9pt;z-index:251700224;mso-width-relative:page;mso-height-relative:page;" filled="f" stroked="f" coordsize="21600,21600" o:gfxdata="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lwzqjUAAAABwEAAA8AAAAAAAAAAQAgAAAAIgAAAGRycy9kb3ducmV2LnhtbFBLAQIUABQA&#10;AAAIAIdO4kCUQvUTuwEAAHUDAAAOAAAAAAAAAAEAIAAAACM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EEF99CA">
                            <w:pPr>
                              <w:pStyle w:val="8"/>
                              <w:spacing w:before="19" w:line="226" w:lineRule="auto"/>
                              <w:ind w:left="21" w:right="115" w:firstLine="12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3"/>
                                <w:sz w:val="18"/>
                                <w:szCs w:val="18"/>
                              </w:rPr>
                              <w:t>1.名称:电缆保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4"/>
                                <w:sz w:val="18"/>
                                <w:szCs w:val="18"/>
                              </w:rPr>
                              <w:t>护管</w:t>
                            </w:r>
                          </w:p>
                          <w:p w14:paraId="3D42CF11">
                            <w:pPr>
                              <w:pStyle w:val="8"/>
                              <w:spacing w:before="8" w:line="219" w:lineRule="auto"/>
                              <w:ind w:left="22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1"/>
                                <w:sz w:val="18"/>
                                <w:szCs w:val="18"/>
                              </w:rPr>
                              <w:t>2.材质:SC钢管</w:t>
                            </w:r>
                          </w:p>
                          <w:p w14:paraId="374C3D81">
                            <w:pPr>
                              <w:pStyle w:val="8"/>
                              <w:spacing w:before="12" w:line="220" w:lineRule="auto"/>
                              <w:ind w:left="24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1"/>
                                <w:sz w:val="18"/>
                                <w:szCs w:val="18"/>
                              </w:rPr>
                              <w:t>3.规格:DN100mm</w:t>
                            </w:r>
                          </w:p>
                          <w:p w14:paraId="3B0EF4E5">
                            <w:pPr>
                              <w:pStyle w:val="8"/>
                              <w:spacing w:before="10" w:line="226" w:lineRule="auto"/>
                              <w:ind w:left="20" w:right="115"/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1"/>
                                <w:sz w:val="18"/>
                                <w:szCs w:val="18"/>
                              </w:rPr>
                              <w:t>4.敷设方式:埋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3"/>
                                <w:sz w:val="18"/>
                                <w:szCs w:val="18"/>
                              </w:rPr>
                              <w:t>地敷设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</w:t>
            </w:r>
          </w:p>
        </w:tc>
        <w:tc>
          <w:tcPr>
            <w:tcW w:w="495" w:type="dxa"/>
            <w:vAlign w:val="top"/>
          </w:tcPr>
          <w:p w14:paraId="43F6CFC0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16E5F4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051F0D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2F223E18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788D93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4F032B0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20979B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B0564A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FE3A1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89E9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AA305B7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B41F8C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208</w:t>
            </w:r>
          </w:p>
        </w:tc>
        <w:tc>
          <w:tcPr>
            <w:tcW w:w="1294" w:type="dxa"/>
            <w:vAlign w:val="top"/>
          </w:tcPr>
          <w:p w14:paraId="20538E0E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4EADAB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010101003006</w:t>
            </w:r>
          </w:p>
        </w:tc>
        <w:tc>
          <w:tcPr>
            <w:tcW w:w="1153" w:type="dxa"/>
            <w:vAlign w:val="top"/>
          </w:tcPr>
          <w:p w14:paraId="7A52B500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B65639">
            <w:pPr>
              <w:pStyle w:val="8"/>
              <w:spacing w:before="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挖沟槽土方</w:t>
            </w:r>
          </w:p>
        </w:tc>
        <w:tc>
          <w:tcPr>
            <w:tcW w:w="1570" w:type="dxa"/>
            <w:vAlign w:val="top"/>
          </w:tcPr>
          <w:p w14:paraId="5EADA01A">
            <w:pPr>
              <w:pStyle w:val="8"/>
              <w:spacing w:before="47" w:line="225" w:lineRule="auto"/>
              <w:ind w:left="47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1.土壤类别:一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、二类土</w:t>
            </w:r>
          </w:p>
          <w:p w14:paraId="317F8E88">
            <w:pPr>
              <w:pStyle w:val="8"/>
              <w:spacing w:before="8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2.挖土深度:2m</w:t>
            </w:r>
          </w:p>
        </w:tc>
        <w:tc>
          <w:tcPr>
            <w:tcW w:w="495" w:type="dxa"/>
            <w:vAlign w:val="top"/>
          </w:tcPr>
          <w:p w14:paraId="67B8ED9F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00F4CCF">
            <w:pPr>
              <w:pStyle w:val="8"/>
              <w:spacing w:before="58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880" w:type="dxa"/>
            <w:vAlign w:val="top"/>
          </w:tcPr>
          <w:p w14:paraId="1C6EA656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132B708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5.6</w:t>
            </w:r>
          </w:p>
        </w:tc>
        <w:tc>
          <w:tcPr>
            <w:tcW w:w="1019" w:type="dxa"/>
            <w:vAlign w:val="top"/>
          </w:tcPr>
          <w:p w14:paraId="761125D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CB8118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F2D0A0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5398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B386783">
            <w:pPr>
              <w:spacing w:line="3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6D07DC0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209</w:t>
            </w:r>
          </w:p>
        </w:tc>
        <w:tc>
          <w:tcPr>
            <w:tcW w:w="1294" w:type="dxa"/>
            <w:vAlign w:val="top"/>
          </w:tcPr>
          <w:p w14:paraId="19D0EF4B">
            <w:pPr>
              <w:spacing w:line="3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E8FA10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010103001006</w:t>
            </w:r>
          </w:p>
        </w:tc>
        <w:tc>
          <w:tcPr>
            <w:tcW w:w="1153" w:type="dxa"/>
            <w:vAlign w:val="top"/>
          </w:tcPr>
          <w:p w14:paraId="5755998C">
            <w:pPr>
              <w:spacing w:line="3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7D93C49">
            <w:pPr>
              <w:pStyle w:val="8"/>
              <w:spacing w:before="58" w:line="221" w:lineRule="auto"/>
              <w:ind w:left="4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</w:rPr>
              <w:t>回填方</w:t>
            </w:r>
          </w:p>
        </w:tc>
        <w:tc>
          <w:tcPr>
            <w:tcW w:w="1570" w:type="dxa"/>
            <w:vAlign w:val="top"/>
          </w:tcPr>
          <w:p w14:paraId="0FAA9FD1">
            <w:pPr>
              <w:pStyle w:val="8"/>
              <w:spacing w:line="171" w:lineRule="auto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39370</wp:posOffset>
                      </wp:positionV>
                      <wp:extent cx="935355" cy="589915"/>
                      <wp:effectExtent l="0" t="0" r="0" b="0"/>
                      <wp:wrapNone/>
                      <wp:docPr id="117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355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8B2990">
                                  <w:pPr>
                                    <w:pStyle w:val="8"/>
                                    <w:spacing w:before="19" w:line="226" w:lineRule="auto"/>
                                    <w:ind w:left="20" w:right="20" w:firstLine="12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3"/>
                                      <w:sz w:val="18"/>
                                      <w:szCs w:val="18"/>
                                    </w:rPr>
                                    <w:t>.密实度要求: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4"/>
                                      <w:sz w:val="18"/>
                                      <w:szCs w:val="18"/>
                                    </w:rPr>
                                    <w:t>夯填</w:t>
                                  </w:r>
                                </w:p>
                                <w:p w14:paraId="64F207E9">
                                  <w:pPr>
                                    <w:pStyle w:val="8"/>
                                    <w:spacing w:before="7" w:line="226" w:lineRule="auto"/>
                                    <w:ind w:left="20" w:right="110" w:firstLine="2"/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-2"/>
                                      <w:sz w:val="18"/>
                                      <w:szCs w:val="18"/>
                                    </w:rPr>
                                    <w:t>2.填方材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料品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种:素土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3.1pt;height:46.45pt;width:73.65pt;z-index:251699200;mso-width-relative:page;mso-height-relative:page;" filled="f" stroked="f" coordsize="21600,21600" o:gfxdata="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NiftH1AAAAAYBAAAPAAAAAAAAAAEAIAAAACIAAABkcnMvZG93bnJldi54bWxQSwECFAAU&#10;AAAACACHTuJA7+mcIrwBAAB1AwAADgAAAAAAAAABACAAAAAj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18B2990">
                            <w:pPr>
                              <w:pStyle w:val="8"/>
                              <w:spacing w:before="19" w:line="226" w:lineRule="auto"/>
                              <w:ind w:left="20" w:right="20" w:firstLine="12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3"/>
                                <w:sz w:val="18"/>
                                <w:szCs w:val="18"/>
                              </w:rPr>
                              <w:t>.密实度要求: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4"/>
                                <w:sz w:val="18"/>
                                <w:szCs w:val="18"/>
                              </w:rPr>
                              <w:t>夯填</w:t>
                            </w:r>
                          </w:p>
                          <w:p w14:paraId="64F207E9">
                            <w:pPr>
                              <w:pStyle w:val="8"/>
                              <w:spacing w:before="7" w:line="226" w:lineRule="auto"/>
                              <w:ind w:left="20" w:right="110" w:firstLine="2"/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"/>
                                <w:sz w:val="18"/>
                                <w:szCs w:val="18"/>
                              </w:rPr>
                              <w:t>2.填方材</w:t>
                            </w:r>
                            <w:r>
                              <w:rPr>
                                <w:spacing w:val="-2"/>
                              </w:rPr>
                              <w:t>料品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种:素土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</w:t>
            </w:r>
          </w:p>
        </w:tc>
        <w:tc>
          <w:tcPr>
            <w:tcW w:w="495" w:type="dxa"/>
            <w:vAlign w:val="top"/>
          </w:tcPr>
          <w:p w14:paraId="74C030D3">
            <w:pPr>
              <w:spacing w:line="35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22DB0C">
            <w:pPr>
              <w:pStyle w:val="8"/>
              <w:spacing w:before="59"/>
              <w:ind w:left="1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m3</w:t>
            </w:r>
          </w:p>
        </w:tc>
        <w:tc>
          <w:tcPr>
            <w:tcW w:w="880" w:type="dxa"/>
            <w:vAlign w:val="top"/>
          </w:tcPr>
          <w:p w14:paraId="507B1BDF">
            <w:pPr>
              <w:spacing w:line="35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531F62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5.6</w:t>
            </w:r>
          </w:p>
        </w:tc>
        <w:tc>
          <w:tcPr>
            <w:tcW w:w="1019" w:type="dxa"/>
            <w:vAlign w:val="top"/>
          </w:tcPr>
          <w:p w14:paraId="7E5F077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C53A88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B2AD12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0C53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23B5D003">
            <w:pPr>
              <w:pStyle w:val="8"/>
              <w:spacing w:before="120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1700F86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3A2CF45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572D6593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39A3F458">
      <w:pPr>
        <w:pStyle w:val="2"/>
        <w:spacing w:before="127" w:line="222" w:lineRule="auto"/>
        <w:ind w:left="905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表—08</w:t>
      </w:r>
    </w:p>
    <w:p w14:paraId="4BF7CDC3">
      <w:pPr>
        <w:spacing w:line="222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75" w:type="default"/>
          <w:footerReference r:id="rId76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00C8CBA8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0E34387F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1658F1F5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27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962"/>
        <w:gridCol w:w="1761"/>
        <w:gridCol w:w="495"/>
        <w:gridCol w:w="880"/>
        <w:gridCol w:w="1019"/>
        <w:gridCol w:w="1169"/>
        <w:gridCol w:w="1248"/>
      </w:tblGrid>
      <w:tr w14:paraId="05547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5B7B3CC9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54C098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2FFDFE8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77F685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96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60DA44D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2773AA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76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11A2143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0BC074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08B0BEE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CE16256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5F59AB13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37319B8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F654C2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994791D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402B2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630AB16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6D744F8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69CE074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vAlign w:val="top"/>
          </w:tcPr>
          <w:p w14:paraId="2999390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1985702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2547741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957A27B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4B77856B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CB273FF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57FA9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296FCA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11EC61E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 w14:paraId="23CE15F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61" w:type="dxa"/>
            <w:vMerge w:val="continue"/>
            <w:tcBorders>
              <w:top w:val="nil"/>
            </w:tcBorders>
            <w:vAlign w:val="top"/>
          </w:tcPr>
          <w:p w14:paraId="1AF0F92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8CCFC2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093C9B6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1C4C4F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3A4B9C4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A80FA39">
            <w:pPr>
              <w:pStyle w:val="8"/>
              <w:spacing w:before="154" w:line="219" w:lineRule="auto"/>
              <w:ind w:left="37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</w:rPr>
              <w:t>暂估价</w:t>
            </w:r>
          </w:p>
        </w:tc>
      </w:tr>
      <w:tr w14:paraId="475F6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A0C65A2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FA2388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BEB15F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210</w:t>
            </w:r>
          </w:p>
        </w:tc>
        <w:tc>
          <w:tcPr>
            <w:tcW w:w="1294" w:type="dxa"/>
            <w:vAlign w:val="top"/>
          </w:tcPr>
          <w:p w14:paraId="08438A78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79B24E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8E4CBE9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030408001012</w:t>
            </w:r>
          </w:p>
        </w:tc>
        <w:tc>
          <w:tcPr>
            <w:tcW w:w="962" w:type="dxa"/>
            <w:vAlign w:val="top"/>
          </w:tcPr>
          <w:p w14:paraId="2FC7542A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F6A542F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346D87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761" w:type="dxa"/>
            <w:vAlign w:val="top"/>
          </w:tcPr>
          <w:p w14:paraId="147BB649">
            <w:pPr>
              <w:pStyle w:val="8"/>
              <w:spacing w:before="13" w:line="224" w:lineRule="auto"/>
              <w:ind w:left="36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1.名称:电力电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缆</w:t>
            </w:r>
          </w:p>
          <w:p w14:paraId="67576C1C">
            <w:pPr>
              <w:pStyle w:val="8"/>
              <w:spacing w:before="10" w:line="225" w:lineRule="auto"/>
              <w:ind w:left="32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YJY-5X16</w:t>
            </w:r>
          </w:p>
          <w:p w14:paraId="4D429E38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2D6FC649">
            <w:pPr>
              <w:pStyle w:val="8"/>
              <w:spacing w:before="9" w:line="226" w:lineRule="auto"/>
              <w:ind w:left="34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4.敷设方式、部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位:支架、托架</w:t>
            </w:r>
          </w:p>
        </w:tc>
        <w:tc>
          <w:tcPr>
            <w:tcW w:w="495" w:type="dxa"/>
            <w:vAlign w:val="top"/>
          </w:tcPr>
          <w:p w14:paraId="6B649E08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F285BB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F983C8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47E8142F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CAF54D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645C9B">
            <w:pPr>
              <w:pStyle w:val="8"/>
              <w:spacing w:before="59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57</w:t>
            </w:r>
          </w:p>
        </w:tc>
        <w:tc>
          <w:tcPr>
            <w:tcW w:w="1019" w:type="dxa"/>
            <w:vAlign w:val="top"/>
          </w:tcPr>
          <w:p w14:paraId="7FF656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A29853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11A08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73E0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074A8EB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181763">
            <w:pPr>
              <w:pStyle w:val="8"/>
              <w:spacing w:before="59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211</w:t>
            </w:r>
          </w:p>
        </w:tc>
        <w:tc>
          <w:tcPr>
            <w:tcW w:w="1294" w:type="dxa"/>
            <w:vAlign w:val="top"/>
          </w:tcPr>
          <w:p w14:paraId="07694991">
            <w:pPr>
              <w:spacing w:line="4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09D87C5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030408006012</w:t>
            </w:r>
          </w:p>
        </w:tc>
        <w:tc>
          <w:tcPr>
            <w:tcW w:w="962" w:type="dxa"/>
            <w:vAlign w:val="top"/>
          </w:tcPr>
          <w:p w14:paraId="084974B8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8956386">
            <w:pPr>
              <w:pStyle w:val="8"/>
              <w:spacing w:before="59" w:line="220" w:lineRule="auto"/>
              <w:ind w:left="5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电力电缆头</w:t>
            </w:r>
          </w:p>
        </w:tc>
        <w:tc>
          <w:tcPr>
            <w:tcW w:w="1761" w:type="dxa"/>
            <w:vAlign w:val="top"/>
          </w:tcPr>
          <w:p w14:paraId="330B67CB">
            <w:pPr>
              <w:pStyle w:val="8"/>
              <w:spacing w:line="233" w:lineRule="exact"/>
              <w:ind w:left="35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3"/>
                <w:sz w:val="18"/>
                <w:szCs w:val="18"/>
                <w:em w:val="dot"/>
              </w:rPr>
              <w:t>敷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-3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81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4"/>
                <w:sz w:val="18"/>
                <w:szCs w:val="18"/>
              </w:rPr>
              <w:drawing>
                <wp:inline distT="0" distB="0" distL="0" distR="0">
                  <wp:extent cx="107950" cy="140970"/>
                  <wp:effectExtent l="0" t="0" r="6350" b="11430"/>
                  <wp:docPr id="280" name="IM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 280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0" cy="14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position w:val="-3"/>
                <w:sz w:val="18"/>
                <w:szCs w:val="18"/>
              </w:rPr>
              <w:t>称:电力电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缆头</w:t>
            </w:r>
          </w:p>
          <w:p w14:paraId="2D490986">
            <w:pPr>
              <w:pStyle w:val="8"/>
              <w:spacing w:line="225" w:lineRule="auto"/>
              <w:ind w:left="32" w:right="174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2.规格:适用于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YJV-5*16</w:t>
            </w:r>
          </w:p>
          <w:p w14:paraId="6A5AC6C3">
            <w:pPr>
              <w:pStyle w:val="8"/>
              <w:spacing w:before="12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3.安装部位:户</w:t>
            </w:r>
          </w:p>
        </w:tc>
        <w:tc>
          <w:tcPr>
            <w:tcW w:w="495" w:type="dxa"/>
            <w:vAlign w:val="top"/>
          </w:tcPr>
          <w:p w14:paraId="4F6878D0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FD8D18">
            <w:pPr>
              <w:pStyle w:val="8"/>
              <w:spacing w:before="59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75919A01">
            <w:pPr>
              <w:spacing w:line="4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8BE65B">
            <w:pPr>
              <w:pStyle w:val="8"/>
              <w:spacing w:before="58"/>
              <w:ind w:right="9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19" w:type="dxa"/>
            <w:vAlign w:val="top"/>
          </w:tcPr>
          <w:p w14:paraId="68D63A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6724CE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0D9554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0D6C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D4FB3C8">
            <w:pPr>
              <w:pStyle w:val="8"/>
              <w:spacing w:before="166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212</w:t>
            </w:r>
          </w:p>
        </w:tc>
        <w:tc>
          <w:tcPr>
            <w:tcW w:w="1294" w:type="dxa"/>
            <w:vAlign w:val="top"/>
          </w:tcPr>
          <w:p w14:paraId="3DFE159A">
            <w:pPr>
              <w:pStyle w:val="8"/>
              <w:spacing w:before="167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030411003006</w:t>
            </w:r>
          </w:p>
        </w:tc>
        <w:tc>
          <w:tcPr>
            <w:tcW w:w="962" w:type="dxa"/>
            <w:vAlign w:val="top"/>
          </w:tcPr>
          <w:p w14:paraId="51FD16EE">
            <w:pPr>
              <w:pStyle w:val="8"/>
              <w:spacing w:before="166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</w:tc>
        <w:tc>
          <w:tcPr>
            <w:tcW w:w="1761" w:type="dxa"/>
            <w:vAlign w:val="top"/>
          </w:tcPr>
          <w:p w14:paraId="7B836838">
            <w:pPr>
              <w:pStyle w:val="8"/>
              <w:spacing w:line="138" w:lineRule="exact"/>
              <w:ind w:left="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21590</wp:posOffset>
                      </wp:positionV>
                      <wp:extent cx="641985" cy="162560"/>
                      <wp:effectExtent l="0" t="0" r="0" b="0"/>
                      <wp:wrapNone/>
                      <wp:docPr id="119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B2F600">
                                  <w:pPr>
                                    <w:pStyle w:val="8"/>
                                    <w:spacing w:before="19" w:line="221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1.名称:桥架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1.7pt;height:12.8pt;width:50.55pt;z-index:251702272;mso-width-relative:page;mso-height-relative:page;" filled="f" stroked="f" coordsize="21600,21600" o:gfxdata="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S5J+nVAAAABgEAAA8AAAAAAAAAAQAgAAAAIgAAAGRycy9kb3ducmV2LnhtbFBLAQIU&#10;ABQAAAAIAIdO4kCmuy0BvQEAAHU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FB2F600">
                            <w:pPr>
                              <w:pStyle w:val="8"/>
                              <w:spacing w:before="19" w:line="221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1.名称:桥架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内</w:t>
            </w:r>
          </w:p>
          <w:p w14:paraId="2637CD2F">
            <w:pPr>
              <w:pStyle w:val="8"/>
              <w:spacing w:before="141" w:line="20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2.规格:100*50</w:t>
            </w:r>
          </w:p>
        </w:tc>
        <w:tc>
          <w:tcPr>
            <w:tcW w:w="495" w:type="dxa"/>
            <w:vAlign w:val="top"/>
          </w:tcPr>
          <w:p w14:paraId="0A529E62">
            <w:pPr>
              <w:pStyle w:val="8"/>
              <w:spacing w:before="166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398F0F5C">
            <w:pPr>
              <w:pStyle w:val="8"/>
              <w:spacing w:before="166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264.4</w:t>
            </w:r>
          </w:p>
        </w:tc>
        <w:tc>
          <w:tcPr>
            <w:tcW w:w="1019" w:type="dxa"/>
            <w:vAlign w:val="top"/>
          </w:tcPr>
          <w:p w14:paraId="2B28E73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DE872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CDE77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2DCC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3F3CC04">
            <w:pPr>
              <w:pStyle w:val="8"/>
              <w:spacing w:before="282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213</w:t>
            </w:r>
          </w:p>
        </w:tc>
        <w:tc>
          <w:tcPr>
            <w:tcW w:w="1294" w:type="dxa"/>
            <w:vAlign w:val="top"/>
          </w:tcPr>
          <w:p w14:paraId="3BE20D4E">
            <w:pPr>
              <w:pStyle w:val="8"/>
              <w:spacing w:before="282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030413001006</w:t>
            </w:r>
          </w:p>
        </w:tc>
        <w:tc>
          <w:tcPr>
            <w:tcW w:w="962" w:type="dxa"/>
            <w:vAlign w:val="top"/>
          </w:tcPr>
          <w:p w14:paraId="37912FE7">
            <w:pPr>
              <w:pStyle w:val="8"/>
              <w:spacing w:before="282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铁构件</w:t>
            </w:r>
          </w:p>
        </w:tc>
        <w:tc>
          <w:tcPr>
            <w:tcW w:w="1761" w:type="dxa"/>
            <w:vAlign w:val="top"/>
          </w:tcPr>
          <w:p w14:paraId="069C4160">
            <w:pPr>
              <w:pStyle w:val="8"/>
              <w:spacing w:before="55" w:line="226" w:lineRule="auto"/>
              <w:ind w:left="34" w:right="174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1.名称:桥架支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撑架</w:t>
            </w:r>
          </w:p>
          <w:p w14:paraId="7F3F8FE5">
            <w:pPr>
              <w:pStyle w:val="8"/>
              <w:spacing w:before="8" w:line="20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2.材质:铁构件</w:t>
            </w:r>
          </w:p>
        </w:tc>
        <w:tc>
          <w:tcPr>
            <w:tcW w:w="495" w:type="dxa"/>
            <w:vAlign w:val="top"/>
          </w:tcPr>
          <w:p w14:paraId="3CA2727A">
            <w:pPr>
              <w:pStyle w:val="8"/>
              <w:spacing w:before="282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880" w:type="dxa"/>
            <w:vAlign w:val="top"/>
          </w:tcPr>
          <w:p w14:paraId="37C10677">
            <w:pPr>
              <w:pStyle w:val="8"/>
              <w:spacing w:before="281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181.4</w:t>
            </w:r>
          </w:p>
        </w:tc>
        <w:tc>
          <w:tcPr>
            <w:tcW w:w="1019" w:type="dxa"/>
            <w:vAlign w:val="top"/>
          </w:tcPr>
          <w:p w14:paraId="1F41C4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0FA97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01C778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ADDE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75F2FE9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E2E650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088153F">
            <w:pPr>
              <w:pStyle w:val="8"/>
              <w:spacing w:before="58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214</w:t>
            </w:r>
          </w:p>
        </w:tc>
        <w:tc>
          <w:tcPr>
            <w:tcW w:w="1294" w:type="dxa"/>
            <w:vAlign w:val="top"/>
          </w:tcPr>
          <w:p w14:paraId="7F268765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70D86B7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043E3CE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031201003006</w:t>
            </w:r>
          </w:p>
        </w:tc>
        <w:tc>
          <w:tcPr>
            <w:tcW w:w="962" w:type="dxa"/>
            <w:vAlign w:val="top"/>
          </w:tcPr>
          <w:p w14:paraId="5C474439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DAF617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924CB2">
            <w:pPr>
              <w:pStyle w:val="8"/>
              <w:spacing w:before="58" w:line="221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金属结构刷油</w:t>
            </w:r>
          </w:p>
        </w:tc>
        <w:tc>
          <w:tcPr>
            <w:tcW w:w="1761" w:type="dxa"/>
            <w:vAlign w:val="top"/>
          </w:tcPr>
          <w:p w14:paraId="5C8FBCDD">
            <w:pPr>
              <w:pStyle w:val="8"/>
              <w:spacing w:before="61" w:line="221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1.设备支架刷油</w:t>
            </w:r>
          </w:p>
          <w:p w14:paraId="61B2275D">
            <w:pPr>
              <w:pStyle w:val="8"/>
              <w:spacing w:before="9" w:line="225" w:lineRule="auto"/>
              <w:ind w:left="35" w:right="85" w:firstLine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2.按设计及规范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要求</w:t>
            </w:r>
          </w:p>
          <w:p w14:paraId="08E3398B">
            <w:pPr>
              <w:pStyle w:val="8"/>
              <w:spacing w:before="9" w:line="226" w:lineRule="auto"/>
              <w:ind w:left="38" w:righ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3.其它:未尽事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宜参见施工图说</w:t>
            </w:r>
          </w:p>
          <w:p w14:paraId="1DB8DF9D">
            <w:pPr>
              <w:pStyle w:val="8"/>
              <w:spacing w:before="11" w:line="217" w:lineRule="auto"/>
              <w:ind w:left="35" w:right="85" w:firstLine="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明、图纸答疑及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相关规范图集</w:t>
            </w:r>
          </w:p>
        </w:tc>
        <w:tc>
          <w:tcPr>
            <w:tcW w:w="495" w:type="dxa"/>
            <w:vAlign w:val="top"/>
          </w:tcPr>
          <w:p w14:paraId="5AC281A6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0801A47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E1A7BB3">
            <w:pPr>
              <w:pStyle w:val="8"/>
              <w:spacing w:before="59" w:line="214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880" w:type="dxa"/>
            <w:vAlign w:val="top"/>
          </w:tcPr>
          <w:p w14:paraId="56751E5F">
            <w:pPr>
              <w:spacing w:line="33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3C9165">
            <w:pPr>
              <w:spacing w:line="33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CA4544B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181.4</w:t>
            </w:r>
          </w:p>
        </w:tc>
        <w:tc>
          <w:tcPr>
            <w:tcW w:w="1019" w:type="dxa"/>
            <w:vAlign w:val="top"/>
          </w:tcPr>
          <w:p w14:paraId="63F82E4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26C79A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C6A174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DA0B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49ED89A">
            <w:pPr>
              <w:pStyle w:val="8"/>
              <w:spacing w:before="100" w:line="239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215</w:t>
            </w:r>
          </w:p>
        </w:tc>
        <w:tc>
          <w:tcPr>
            <w:tcW w:w="1294" w:type="dxa"/>
            <w:vAlign w:val="top"/>
          </w:tcPr>
          <w:p w14:paraId="4F7AF64E">
            <w:pPr>
              <w:pStyle w:val="8"/>
              <w:spacing w:before="100" w:line="239" w:lineRule="auto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030408008006</w:t>
            </w:r>
          </w:p>
        </w:tc>
        <w:tc>
          <w:tcPr>
            <w:tcW w:w="962" w:type="dxa"/>
            <w:vAlign w:val="top"/>
          </w:tcPr>
          <w:p w14:paraId="174E1B91">
            <w:pPr>
              <w:pStyle w:val="8"/>
              <w:spacing w:before="101" w:line="220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防火堵洞</w:t>
            </w:r>
          </w:p>
        </w:tc>
        <w:tc>
          <w:tcPr>
            <w:tcW w:w="1761" w:type="dxa"/>
            <w:vAlign w:val="top"/>
          </w:tcPr>
          <w:p w14:paraId="3BD10A58">
            <w:pPr>
              <w:pStyle w:val="8"/>
              <w:spacing w:before="34" w:line="150" w:lineRule="exact"/>
              <w:ind w:left="35" w:right="174" w:firstLine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-3"/>
                <w:sz w:val="18"/>
                <w:szCs w:val="18"/>
              </w:rPr>
              <w:t>1.名称:防火堵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洞</w:t>
            </w:r>
          </w:p>
        </w:tc>
        <w:tc>
          <w:tcPr>
            <w:tcW w:w="495" w:type="dxa"/>
            <w:vAlign w:val="top"/>
          </w:tcPr>
          <w:p w14:paraId="1E648592">
            <w:pPr>
              <w:pStyle w:val="8"/>
              <w:spacing w:before="101" w:line="224" w:lineRule="auto"/>
              <w:ind w:left="16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处</w:t>
            </w:r>
          </w:p>
        </w:tc>
        <w:tc>
          <w:tcPr>
            <w:tcW w:w="880" w:type="dxa"/>
            <w:vAlign w:val="top"/>
          </w:tcPr>
          <w:p w14:paraId="1CB60645">
            <w:pPr>
              <w:pStyle w:val="8"/>
              <w:spacing w:before="100" w:line="239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top"/>
          </w:tcPr>
          <w:p w14:paraId="23C7C4B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B56C3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A219E2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30FB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CA581EE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18B42E7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216</w:t>
            </w:r>
          </w:p>
        </w:tc>
        <w:tc>
          <w:tcPr>
            <w:tcW w:w="1294" w:type="dxa"/>
            <w:vAlign w:val="top"/>
          </w:tcPr>
          <w:p w14:paraId="7FA498ED">
            <w:pPr>
              <w:spacing w:line="45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284AF02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030411004028</w:t>
            </w:r>
          </w:p>
        </w:tc>
        <w:tc>
          <w:tcPr>
            <w:tcW w:w="962" w:type="dxa"/>
            <w:vAlign w:val="top"/>
          </w:tcPr>
          <w:p w14:paraId="01ED4227">
            <w:pPr>
              <w:spacing w:line="4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36421C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61" w:type="dxa"/>
            <w:vAlign w:val="top"/>
          </w:tcPr>
          <w:p w14:paraId="4E547684">
            <w:pPr>
              <w:pStyle w:val="8"/>
              <w:spacing w:before="34" w:line="226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1.名称:线槽配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757373EF">
            <w:pPr>
              <w:pStyle w:val="8"/>
              <w:spacing w:before="8" w:line="225" w:lineRule="auto"/>
              <w:ind w:left="31" w:right="350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BYJ-3X2.5</w:t>
            </w:r>
          </w:p>
          <w:p w14:paraId="4EBFFA5D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</w:tc>
        <w:tc>
          <w:tcPr>
            <w:tcW w:w="495" w:type="dxa"/>
            <w:vAlign w:val="top"/>
          </w:tcPr>
          <w:p w14:paraId="4B52C838">
            <w:pPr>
              <w:spacing w:line="4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9DE1192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55D232B9">
            <w:pPr>
              <w:spacing w:line="45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BB3074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5214.36</w:t>
            </w:r>
          </w:p>
        </w:tc>
        <w:tc>
          <w:tcPr>
            <w:tcW w:w="1019" w:type="dxa"/>
            <w:vAlign w:val="top"/>
          </w:tcPr>
          <w:p w14:paraId="3571D8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331D00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E5739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504E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D89786D">
            <w:pPr>
              <w:pStyle w:val="8"/>
              <w:spacing w:before="296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217</w:t>
            </w:r>
          </w:p>
        </w:tc>
        <w:tc>
          <w:tcPr>
            <w:tcW w:w="1294" w:type="dxa"/>
            <w:vAlign w:val="top"/>
          </w:tcPr>
          <w:p w14:paraId="50AF629B">
            <w:pPr>
              <w:pStyle w:val="8"/>
              <w:spacing w:before="296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030411002006</w:t>
            </w:r>
          </w:p>
        </w:tc>
        <w:tc>
          <w:tcPr>
            <w:tcW w:w="962" w:type="dxa"/>
            <w:vAlign w:val="top"/>
          </w:tcPr>
          <w:p w14:paraId="16D98D49">
            <w:pPr>
              <w:pStyle w:val="8"/>
              <w:spacing w:before="296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线槽</w:t>
            </w:r>
          </w:p>
        </w:tc>
        <w:tc>
          <w:tcPr>
            <w:tcW w:w="1761" w:type="dxa"/>
            <w:vAlign w:val="top"/>
          </w:tcPr>
          <w:p w14:paraId="2CE1F373">
            <w:pPr>
              <w:pStyle w:val="8"/>
              <w:spacing w:line="158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31750</wp:posOffset>
                      </wp:positionV>
                      <wp:extent cx="641985" cy="161925"/>
                      <wp:effectExtent l="0" t="0" r="0" b="0"/>
                      <wp:wrapNone/>
                      <wp:docPr id="121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4EE1E4">
                                  <w:pPr>
                                    <w:pStyle w:val="8"/>
                                    <w:spacing w:before="20" w:line="220" w:lineRule="auto"/>
                                    <w:ind w:left="20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1.名称:线槽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2.5pt;height:12.75pt;width:50.55pt;z-index:251701248;mso-width-relative:page;mso-height-relative:page;" filled="f" stroked="f" coordsize="21600,21600" o:gfxdata="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N8WTzWAAAABgEAAA8AAAAAAAAAAQAgAAAAIgAAAGRycy9kb3ducmV2LnhtbFBLAQIU&#10;ABQAAAAIAIdO4kCZof0evAEAAHU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F4EE1E4">
                            <w:pPr>
                              <w:pStyle w:val="8"/>
                              <w:spacing w:before="20" w:line="220" w:lineRule="auto"/>
                              <w:ind w:left="20"/>
                            </w:pPr>
                            <w:r>
                              <w:rPr>
                                <w:spacing w:val="-3"/>
                              </w:rPr>
                              <w:t>1.名称:线槽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 配线部位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明</w:t>
            </w:r>
          </w:p>
          <w:p w14:paraId="2F9AA169">
            <w:pPr>
              <w:pStyle w:val="8"/>
              <w:spacing w:before="141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2.材质:塑料</w:t>
            </w:r>
          </w:p>
          <w:p w14:paraId="60F0CA2F">
            <w:pPr>
              <w:pStyle w:val="8"/>
              <w:spacing w:before="8" w:line="195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3.规格:30*15</w:t>
            </w:r>
          </w:p>
        </w:tc>
        <w:tc>
          <w:tcPr>
            <w:tcW w:w="495" w:type="dxa"/>
            <w:vAlign w:val="top"/>
          </w:tcPr>
          <w:p w14:paraId="24AA0BB2">
            <w:pPr>
              <w:pStyle w:val="8"/>
              <w:spacing w:before="295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592FDECD">
            <w:pPr>
              <w:pStyle w:val="8"/>
              <w:spacing w:before="295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3099.02</w:t>
            </w:r>
          </w:p>
        </w:tc>
        <w:tc>
          <w:tcPr>
            <w:tcW w:w="1019" w:type="dxa"/>
            <w:vAlign w:val="top"/>
          </w:tcPr>
          <w:p w14:paraId="50261B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6EF2B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5271B8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244A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603857D7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DC16251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4DE848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218</w:t>
            </w:r>
          </w:p>
        </w:tc>
        <w:tc>
          <w:tcPr>
            <w:tcW w:w="1294" w:type="dxa"/>
            <w:vAlign w:val="top"/>
          </w:tcPr>
          <w:p w14:paraId="423AA60F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A838F4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D3948FC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030411004029</w:t>
            </w:r>
          </w:p>
        </w:tc>
        <w:tc>
          <w:tcPr>
            <w:tcW w:w="962" w:type="dxa"/>
            <w:vAlign w:val="top"/>
          </w:tcPr>
          <w:p w14:paraId="431FEB81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50306B4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456FF1B">
            <w:pPr>
              <w:pStyle w:val="8"/>
              <w:spacing w:before="59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61" w:type="dxa"/>
            <w:vAlign w:val="top"/>
          </w:tcPr>
          <w:p w14:paraId="6D3CCD76">
            <w:pPr>
              <w:pStyle w:val="8"/>
              <w:spacing w:before="41" w:line="225" w:lineRule="auto"/>
              <w:ind w:left="35" w:right="174" w:firstLine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1.配线形式:沿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桥架</w:t>
            </w:r>
          </w:p>
          <w:p w14:paraId="16C1D95B">
            <w:pPr>
              <w:pStyle w:val="8"/>
              <w:spacing w:before="10" w:line="225" w:lineRule="auto"/>
              <w:ind w:left="31" w:right="350" w:firstLine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2.规格:WDZ-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BYJ-3X10</w:t>
            </w:r>
          </w:p>
          <w:p w14:paraId="15EC6D10">
            <w:pPr>
              <w:pStyle w:val="8"/>
              <w:spacing w:before="13" w:line="219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3.材质:铜芯</w:t>
            </w:r>
          </w:p>
          <w:p w14:paraId="626A3506">
            <w:pPr>
              <w:pStyle w:val="8"/>
              <w:spacing w:before="9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4.配线部位:明</w:t>
            </w:r>
          </w:p>
        </w:tc>
        <w:tc>
          <w:tcPr>
            <w:tcW w:w="495" w:type="dxa"/>
            <w:vAlign w:val="top"/>
          </w:tcPr>
          <w:p w14:paraId="3B079E8C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E41590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A7CD5D2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4B7FD6DF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3656FC0"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F400493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2429.85</w:t>
            </w:r>
          </w:p>
        </w:tc>
        <w:tc>
          <w:tcPr>
            <w:tcW w:w="1019" w:type="dxa"/>
            <w:vAlign w:val="top"/>
          </w:tcPr>
          <w:p w14:paraId="1DE1FF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94AA7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B3563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AB73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87ED48C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B44002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3B91173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219</w:t>
            </w:r>
          </w:p>
        </w:tc>
        <w:tc>
          <w:tcPr>
            <w:tcW w:w="1294" w:type="dxa"/>
            <w:vAlign w:val="top"/>
          </w:tcPr>
          <w:p w14:paraId="62977EF7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2A82B9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5BA09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030411004030</w:t>
            </w:r>
          </w:p>
        </w:tc>
        <w:tc>
          <w:tcPr>
            <w:tcW w:w="962" w:type="dxa"/>
            <w:vAlign w:val="top"/>
          </w:tcPr>
          <w:p w14:paraId="4C8BD71D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F7959F5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6AB824F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761" w:type="dxa"/>
            <w:vAlign w:val="top"/>
          </w:tcPr>
          <w:p w14:paraId="082A5662">
            <w:pPr>
              <w:pStyle w:val="8"/>
              <w:spacing w:line="248" w:lineRule="exact"/>
              <w:ind w:left="36" w:right="174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敷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1名称:管内穿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position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1"/>
                <w:sz w:val="18"/>
                <w:szCs w:val="18"/>
              </w:rPr>
              <w:t>线</w:t>
            </w:r>
          </w:p>
          <w:p w14:paraId="6FA43567">
            <w:pPr>
              <w:pStyle w:val="8"/>
              <w:spacing w:line="225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7808B1EE">
            <w:pPr>
              <w:pStyle w:val="8"/>
              <w:spacing w:before="10" w:line="224" w:lineRule="auto"/>
              <w:ind w:left="31" w:right="259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3.规格:WDZN-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4B479E93">
            <w:pPr>
              <w:pStyle w:val="8"/>
              <w:spacing w:before="13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95" w:type="dxa"/>
            <w:vAlign w:val="top"/>
          </w:tcPr>
          <w:p w14:paraId="64224E12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B8BC56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5E272BA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288462A1">
            <w:pPr>
              <w:spacing w:line="34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A83A4F0">
            <w:pPr>
              <w:spacing w:line="34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4055E4">
            <w:pPr>
              <w:pStyle w:val="8"/>
              <w:spacing w:before="59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10.8</w:t>
            </w:r>
          </w:p>
        </w:tc>
        <w:tc>
          <w:tcPr>
            <w:tcW w:w="1019" w:type="dxa"/>
            <w:vAlign w:val="top"/>
          </w:tcPr>
          <w:p w14:paraId="367BA87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622D16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447C76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76C1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6D0CA2F5">
            <w:pPr>
              <w:pStyle w:val="8"/>
              <w:spacing w:line="142" w:lineRule="exact"/>
              <w:ind w:left="34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5 配线部位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position w:val="-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position w:val="-1"/>
                <w:sz w:val="18"/>
                <w:szCs w:val="18"/>
              </w:rPr>
              <w:t>明</w:t>
            </w:r>
          </w:p>
          <w:p w14:paraId="6F8A98F2">
            <w:pPr>
              <w:pStyle w:val="8"/>
              <w:spacing w:line="195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6163FE6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9C18C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759698BC">
      <w:pPr>
        <w:pStyle w:val="2"/>
        <w:spacing w:before="40" w:line="220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”。</w:t>
      </w:r>
    </w:p>
    <w:p w14:paraId="138598D1">
      <w:pPr>
        <w:spacing w:line="222" w:lineRule="auto"/>
        <w:rPr>
          <w:rFonts w:hint="eastAsia" w:asciiTheme="minorEastAsia" w:hAnsiTheme="minorEastAsia" w:eastAsiaTheme="minorEastAsia" w:cstheme="minorEastAsia"/>
        </w:rPr>
        <w:sectPr>
          <w:headerReference r:id="rId77" w:type="default"/>
          <w:footerReference r:id="rId78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4B1DA8FB">
      <w:pPr>
        <w:pStyle w:val="2"/>
        <w:spacing w:before="81" w:line="223" w:lineRule="auto"/>
        <w:ind w:left="1021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分部分项工程和单价措施项目清单与计价表</w:t>
      </w:r>
    </w:p>
    <w:p w14:paraId="1B03ABB8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 标段：卢氏县职业中等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专业学校2025年维</w:t>
      </w:r>
    </w:p>
    <w:p w14:paraId="755155AE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造项目-电气工程                              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28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58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94"/>
        <w:gridCol w:w="1334"/>
        <w:gridCol w:w="1389"/>
        <w:gridCol w:w="495"/>
        <w:gridCol w:w="880"/>
        <w:gridCol w:w="1019"/>
        <w:gridCol w:w="1169"/>
        <w:gridCol w:w="1248"/>
      </w:tblGrid>
      <w:tr w14:paraId="4B159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5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73FC790F"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B221822">
            <w:pPr>
              <w:pStyle w:val="8"/>
              <w:spacing w:before="59" w:line="222" w:lineRule="auto"/>
              <w:ind w:left="1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3A3DB53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0F2488">
            <w:pPr>
              <w:pStyle w:val="8"/>
              <w:spacing w:before="58" w:line="220" w:lineRule="auto"/>
              <w:ind w:left="28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B197E04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EBFDB50">
            <w:pPr>
              <w:pStyle w:val="8"/>
              <w:spacing w:before="58" w:line="221" w:lineRule="auto"/>
              <w:ind w:left="3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389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95CB245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A4F99AB">
            <w:pPr>
              <w:pStyle w:val="8"/>
              <w:spacing w:before="58" w:line="220" w:lineRule="auto"/>
              <w:ind w:left="15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49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E561C49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4E4F2D">
            <w:pPr>
              <w:pStyle w:val="8"/>
              <w:spacing w:before="58" w:line="222" w:lineRule="auto"/>
              <w:ind w:left="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计量</w:t>
            </w:r>
          </w:p>
          <w:p w14:paraId="7C8960AE">
            <w:pPr>
              <w:pStyle w:val="8"/>
              <w:spacing w:before="9" w:line="221" w:lineRule="auto"/>
              <w:ind w:left="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959C6F3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38A895">
            <w:pPr>
              <w:pStyle w:val="8"/>
              <w:spacing w:before="58" w:line="221" w:lineRule="auto"/>
              <w:ind w:left="18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3436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74E8E47">
            <w:pPr>
              <w:pStyle w:val="8"/>
              <w:spacing w:before="49" w:line="220" w:lineRule="auto"/>
              <w:ind w:left="13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34514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69AA97C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 w14:paraId="76CA163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  <w:vAlign w:val="top"/>
          </w:tcPr>
          <w:p w14:paraId="3E49A1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47323C0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12F993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683C9E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5A64981">
            <w:pPr>
              <w:pStyle w:val="8"/>
              <w:spacing w:before="295" w:line="219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409DFF3C">
            <w:pPr>
              <w:pStyle w:val="8"/>
              <w:spacing w:before="29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79D69C7">
            <w:pPr>
              <w:pStyle w:val="8"/>
              <w:spacing w:before="38" w:line="221" w:lineRule="auto"/>
              <w:ind w:left="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其中</w:t>
            </w:r>
          </w:p>
        </w:tc>
      </w:tr>
      <w:tr w14:paraId="28D0C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2F64AFE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726BEB3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609BA63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4284A55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0858A17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465011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7C6BA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0E88C7A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EB184E1">
            <w:pPr>
              <w:pStyle w:val="8"/>
              <w:spacing w:before="155" w:line="219" w:lineRule="auto"/>
              <w:ind w:left="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暂估价</w:t>
            </w:r>
          </w:p>
        </w:tc>
      </w:tr>
      <w:tr w14:paraId="7D5D9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5F9F3E4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5406537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068072">
            <w:pPr>
              <w:pStyle w:val="8"/>
              <w:spacing w:before="59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220</w:t>
            </w:r>
          </w:p>
        </w:tc>
        <w:tc>
          <w:tcPr>
            <w:tcW w:w="1294" w:type="dxa"/>
            <w:vAlign w:val="top"/>
          </w:tcPr>
          <w:p w14:paraId="5B11C4C0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F0292A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8FAA323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030411004031</w:t>
            </w:r>
          </w:p>
        </w:tc>
        <w:tc>
          <w:tcPr>
            <w:tcW w:w="1334" w:type="dxa"/>
            <w:vAlign w:val="top"/>
          </w:tcPr>
          <w:p w14:paraId="02A2AF70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C19A74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2EA627E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389" w:type="dxa"/>
            <w:vAlign w:val="top"/>
          </w:tcPr>
          <w:p w14:paraId="638448F8">
            <w:pPr>
              <w:pStyle w:val="8"/>
              <w:spacing w:before="13" w:line="225" w:lineRule="auto"/>
              <w:ind w:left="37" w:right="174" w:firstLine="1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1.名称:线槽配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线</w:t>
            </w:r>
          </w:p>
          <w:p w14:paraId="2063D71A">
            <w:pPr>
              <w:pStyle w:val="8"/>
              <w:spacing w:before="11" w:line="225" w:lineRule="auto"/>
              <w:ind w:left="51" w:right="174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2.配线形式:照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明线路</w:t>
            </w:r>
          </w:p>
          <w:p w14:paraId="70C57177">
            <w:pPr>
              <w:pStyle w:val="8"/>
              <w:spacing w:before="10" w:line="224" w:lineRule="auto"/>
              <w:ind w:left="31" w:right="350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3.规格:WDZ-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BYJ-3X4</w:t>
            </w:r>
          </w:p>
          <w:p w14:paraId="4F8D7B36">
            <w:pPr>
              <w:pStyle w:val="8"/>
              <w:spacing w:before="13" w:line="219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4.材质:铜芯</w:t>
            </w:r>
          </w:p>
        </w:tc>
        <w:tc>
          <w:tcPr>
            <w:tcW w:w="495" w:type="dxa"/>
            <w:vAlign w:val="top"/>
          </w:tcPr>
          <w:p w14:paraId="46F7F194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1D3F70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2F0FDA1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5F79CC1B">
            <w:pPr>
              <w:spacing w:line="329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876261">
            <w:pPr>
              <w:spacing w:line="33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46720F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3895.2</w:t>
            </w:r>
          </w:p>
        </w:tc>
        <w:tc>
          <w:tcPr>
            <w:tcW w:w="1019" w:type="dxa"/>
            <w:vAlign w:val="top"/>
          </w:tcPr>
          <w:p w14:paraId="2BC6E75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012C5B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2ABF2C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458C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F4B61E1">
            <w:pPr>
              <w:pStyle w:val="8"/>
              <w:spacing w:before="276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221</w:t>
            </w:r>
          </w:p>
        </w:tc>
        <w:tc>
          <w:tcPr>
            <w:tcW w:w="1294" w:type="dxa"/>
            <w:vAlign w:val="top"/>
          </w:tcPr>
          <w:p w14:paraId="5278A84A">
            <w:pPr>
              <w:pStyle w:val="8"/>
              <w:spacing w:before="277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030411001012</w:t>
            </w:r>
          </w:p>
        </w:tc>
        <w:tc>
          <w:tcPr>
            <w:tcW w:w="1334" w:type="dxa"/>
            <w:vAlign w:val="top"/>
          </w:tcPr>
          <w:p w14:paraId="594271D2">
            <w:pPr>
              <w:pStyle w:val="8"/>
              <w:spacing w:before="277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389" w:type="dxa"/>
            <w:vAlign w:val="top"/>
          </w:tcPr>
          <w:p w14:paraId="6DAEA77B">
            <w:pPr>
              <w:pStyle w:val="8"/>
              <w:spacing w:line="19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51435" cy="127635"/>
                  <wp:effectExtent l="0" t="0" r="5715" b="5715"/>
                  <wp:docPr id="282" name="IM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 282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3" cy="12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112395" cy="127635"/>
                  <wp:effectExtent l="0" t="0" r="1905" b="5715"/>
                  <wp:docPr id="284" name="IM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 284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8" cy="12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drawing>
                <wp:inline distT="0" distB="0" distL="0" distR="0">
                  <wp:extent cx="113030" cy="127635"/>
                  <wp:effectExtent l="0" t="0" r="1270" b="5715"/>
                  <wp:docPr id="286" name="IM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 286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8" cy="12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3"/>
                <w:sz w:val="18"/>
                <w:szCs w:val="18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3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position w:val="-1"/>
                <w:sz w:val="18"/>
                <w:szCs w:val="18"/>
              </w:rPr>
              <w:t>钢位管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77"/>
                <w:sz w:val="18"/>
                <w:szCs w:val="18"/>
              </w:rPr>
              <w:t>S明C</w:t>
            </w:r>
          </w:p>
          <w:p w14:paraId="2A6258C0">
            <w:pPr>
              <w:pStyle w:val="8"/>
              <w:spacing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2.规格:DN20mm</w:t>
            </w:r>
          </w:p>
          <w:p w14:paraId="110284FD">
            <w:pPr>
              <w:pStyle w:val="8"/>
              <w:spacing w:before="8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95" w:type="dxa"/>
            <w:vAlign w:val="top"/>
          </w:tcPr>
          <w:p w14:paraId="4E164C9D">
            <w:pPr>
              <w:pStyle w:val="8"/>
              <w:spacing w:before="276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547B77DB">
            <w:pPr>
              <w:pStyle w:val="8"/>
              <w:spacing w:before="276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3.6</w:t>
            </w:r>
          </w:p>
        </w:tc>
        <w:tc>
          <w:tcPr>
            <w:tcW w:w="1019" w:type="dxa"/>
            <w:vAlign w:val="top"/>
          </w:tcPr>
          <w:p w14:paraId="21F5925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B9A1FF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2863B3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2E46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1478719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8FA95D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7B401E7">
            <w:pPr>
              <w:pStyle w:val="8"/>
              <w:spacing w:before="58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222</w:t>
            </w:r>
          </w:p>
        </w:tc>
        <w:tc>
          <w:tcPr>
            <w:tcW w:w="1294" w:type="dxa"/>
            <w:vAlign w:val="top"/>
          </w:tcPr>
          <w:p w14:paraId="00595456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C87D767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A9CFBB">
            <w:pPr>
              <w:pStyle w:val="8"/>
              <w:spacing w:before="59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030411004032</w:t>
            </w:r>
          </w:p>
        </w:tc>
        <w:tc>
          <w:tcPr>
            <w:tcW w:w="1334" w:type="dxa"/>
            <w:vAlign w:val="top"/>
          </w:tcPr>
          <w:p w14:paraId="03EC96D8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DBC75B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EF60F8">
            <w:pPr>
              <w:pStyle w:val="8"/>
              <w:spacing w:before="58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配线</w:t>
            </w:r>
          </w:p>
        </w:tc>
        <w:tc>
          <w:tcPr>
            <w:tcW w:w="1389" w:type="dxa"/>
            <w:vAlign w:val="top"/>
          </w:tcPr>
          <w:p w14:paraId="3A3DE16E">
            <w:pPr>
              <w:pStyle w:val="8"/>
              <w:spacing w:line="141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23495</wp:posOffset>
                      </wp:positionV>
                      <wp:extent cx="767715" cy="1018540"/>
                      <wp:effectExtent l="0" t="0" r="0" b="0"/>
                      <wp:wrapNone/>
                      <wp:docPr id="123" name="文本框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101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A2E313">
                                  <w:pPr>
                                    <w:pStyle w:val="8"/>
                                    <w:spacing w:before="20" w:line="224" w:lineRule="auto"/>
                                    <w:ind w:left="26" w:right="20" w:firstLine="11"/>
                                  </w:pPr>
                                  <w:r>
                                    <w:rPr>
                                      <w:spacing w:val="-3"/>
                                    </w:rPr>
                                    <w:t>1.配线形式:沿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线管</w:t>
                                  </w:r>
                                </w:p>
                                <w:p w14:paraId="51BBF55C">
                                  <w:pPr>
                                    <w:pStyle w:val="8"/>
                                    <w:spacing w:before="10" w:line="225" w:lineRule="auto"/>
                                    <w:ind w:left="20" w:right="105" w:firstLine="6"/>
                                  </w:pPr>
                                  <w:r>
                                    <w:rPr>
                                      <w:spacing w:val="-1"/>
                                    </w:rPr>
                                    <w:t>2.规格:WDZN-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BYJ-2*2.5</w:t>
                                  </w:r>
                                </w:p>
                                <w:p w14:paraId="560CB7D0">
                                  <w:pPr>
                                    <w:pStyle w:val="8"/>
                                    <w:spacing w:before="13" w:line="219" w:lineRule="auto"/>
                                    <w:ind w:left="2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3.材质:铜芯</w:t>
                                  </w:r>
                                </w:p>
                                <w:p w14:paraId="46726116">
                                  <w:pPr>
                                    <w:pStyle w:val="8"/>
                                    <w:spacing w:before="9" w:line="226" w:lineRule="auto"/>
                                    <w:ind w:left="24" w:right="20" w:hanging="1"/>
                                  </w:pPr>
                                  <w:r>
                                    <w:rPr>
                                      <w:spacing w:val="-1"/>
                                    </w:rPr>
                                    <w:t>4.配线部位:明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1.85pt;height:80.2pt;width:60.45pt;z-index:251703296;mso-width-relative:page;mso-height-relative:page;" filled="f" stroked="f" coordsize="21600,21600" o:gfxdata="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6LLO61QAAAAcBAAAPAAAAAAAAAAEAIAAAACIAAABkcnMvZG93bnJldi54bWxQSwEC&#10;FAAUAAAACACHTuJAUhsJgL4BAAB2AwAADgAAAAAAAAABACAAAAAk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EA2E313">
                            <w:pPr>
                              <w:pStyle w:val="8"/>
                              <w:spacing w:before="20" w:line="224" w:lineRule="auto"/>
                              <w:ind w:left="26" w:right="20" w:firstLine="11"/>
                            </w:pPr>
                            <w:r>
                              <w:rPr>
                                <w:spacing w:val="-3"/>
                              </w:rPr>
                              <w:t>1.配线形式:沿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线管</w:t>
                            </w:r>
                          </w:p>
                          <w:p w14:paraId="51BBF55C">
                            <w:pPr>
                              <w:pStyle w:val="8"/>
                              <w:spacing w:before="10" w:line="225" w:lineRule="auto"/>
                              <w:ind w:left="20" w:right="105" w:firstLine="6"/>
                            </w:pPr>
                            <w:r>
                              <w:rPr>
                                <w:spacing w:val="-1"/>
                              </w:rPr>
                              <w:t>2.规格:WDZN-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BYJ-2*2.5</w:t>
                            </w:r>
                          </w:p>
                          <w:p w14:paraId="560CB7D0">
                            <w:pPr>
                              <w:pStyle w:val="8"/>
                              <w:spacing w:before="13" w:line="219" w:lineRule="auto"/>
                              <w:ind w:left="27"/>
                            </w:pPr>
                            <w:r>
                              <w:rPr>
                                <w:spacing w:val="-2"/>
                              </w:rPr>
                              <w:t>3.材质:铜芯</w:t>
                            </w:r>
                          </w:p>
                          <w:p w14:paraId="46726116">
                            <w:pPr>
                              <w:pStyle w:val="8"/>
                              <w:spacing w:before="9" w:line="226" w:lineRule="auto"/>
                              <w:ind w:left="24" w:right="20" w:hanging="1"/>
                            </w:pPr>
                            <w:r>
                              <w:rPr>
                                <w:spacing w:val="-1"/>
                              </w:rPr>
                              <w:t>4.配线部位:明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配</w:t>
            </w:r>
          </w:p>
        </w:tc>
        <w:tc>
          <w:tcPr>
            <w:tcW w:w="495" w:type="dxa"/>
            <w:vAlign w:val="top"/>
          </w:tcPr>
          <w:p w14:paraId="3BFDBFDE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3D12FB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4D1D83">
            <w:pPr>
              <w:pStyle w:val="8"/>
              <w:spacing w:before="58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EEB3C51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DFFB8A9">
            <w:pPr>
              <w:spacing w:line="334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29F704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970.74</w:t>
            </w:r>
          </w:p>
        </w:tc>
        <w:tc>
          <w:tcPr>
            <w:tcW w:w="1019" w:type="dxa"/>
            <w:vAlign w:val="top"/>
          </w:tcPr>
          <w:p w14:paraId="16038DC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D7299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DF4C84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9A11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C6785DB">
            <w:pPr>
              <w:spacing w:line="4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7684AD9">
            <w:pPr>
              <w:pStyle w:val="8"/>
              <w:spacing w:before="58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223</w:t>
            </w:r>
          </w:p>
        </w:tc>
        <w:tc>
          <w:tcPr>
            <w:tcW w:w="1294" w:type="dxa"/>
            <w:vAlign w:val="top"/>
          </w:tcPr>
          <w:p w14:paraId="541BD860">
            <w:pPr>
              <w:spacing w:line="45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D449C48">
            <w:pPr>
              <w:pStyle w:val="8"/>
              <w:spacing w:before="58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030411001013</w:t>
            </w:r>
          </w:p>
        </w:tc>
        <w:tc>
          <w:tcPr>
            <w:tcW w:w="1334" w:type="dxa"/>
            <w:vAlign w:val="top"/>
          </w:tcPr>
          <w:p w14:paraId="295029CE">
            <w:pPr>
              <w:spacing w:line="4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5433ED">
            <w:pPr>
              <w:pStyle w:val="8"/>
              <w:spacing w:before="59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配管</w:t>
            </w:r>
          </w:p>
        </w:tc>
        <w:tc>
          <w:tcPr>
            <w:tcW w:w="1389" w:type="dxa"/>
            <w:vAlign w:val="top"/>
          </w:tcPr>
          <w:p w14:paraId="1A3C2F30">
            <w:pPr>
              <w:pStyle w:val="8"/>
              <w:spacing w:before="30" w:line="224" w:lineRule="auto"/>
              <w:ind w:left="40" w:right="83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1.名称:钢管,应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急照明线路</w:t>
            </w:r>
          </w:p>
          <w:p w14:paraId="34FA42B9">
            <w:pPr>
              <w:pStyle w:val="8"/>
              <w:spacing w:before="11" w:line="231" w:lineRule="auto"/>
              <w:ind w:left="31" w:right="350" w:firstLine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2.规格:JDG-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DN20mm</w:t>
            </w:r>
          </w:p>
          <w:p w14:paraId="50CD870D">
            <w:pPr>
              <w:pStyle w:val="8"/>
              <w:spacing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3.配置形式:明</w:t>
            </w:r>
          </w:p>
        </w:tc>
        <w:tc>
          <w:tcPr>
            <w:tcW w:w="495" w:type="dxa"/>
            <w:vAlign w:val="top"/>
          </w:tcPr>
          <w:p w14:paraId="3B863541">
            <w:pPr>
              <w:spacing w:line="4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857282">
            <w:pPr>
              <w:pStyle w:val="8"/>
              <w:spacing w:before="59" w:line="242" w:lineRule="auto"/>
              <w:ind w:left="2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880" w:type="dxa"/>
            <w:vAlign w:val="top"/>
          </w:tcPr>
          <w:p w14:paraId="687A83A1">
            <w:pPr>
              <w:spacing w:line="45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96911AD">
            <w:pPr>
              <w:pStyle w:val="8"/>
              <w:spacing w:before="58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485.37</w:t>
            </w:r>
          </w:p>
        </w:tc>
        <w:tc>
          <w:tcPr>
            <w:tcW w:w="1019" w:type="dxa"/>
            <w:vAlign w:val="top"/>
          </w:tcPr>
          <w:p w14:paraId="6AB2F75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EC361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ADCD79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0040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3673FAA3">
            <w:pPr>
              <w:pStyle w:val="8"/>
              <w:spacing w:before="175" w:line="242" w:lineRule="auto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224</w:t>
            </w:r>
          </w:p>
        </w:tc>
        <w:tc>
          <w:tcPr>
            <w:tcW w:w="1294" w:type="dxa"/>
            <w:vAlign w:val="top"/>
          </w:tcPr>
          <w:p w14:paraId="77596CC6">
            <w:pPr>
              <w:pStyle w:val="8"/>
              <w:spacing w:before="176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030411006006</w:t>
            </w:r>
          </w:p>
        </w:tc>
        <w:tc>
          <w:tcPr>
            <w:tcW w:w="1334" w:type="dxa"/>
            <w:vAlign w:val="top"/>
          </w:tcPr>
          <w:p w14:paraId="3C7DFDA0">
            <w:pPr>
              <w:pStyle w:val="8"/>
              <w:spacing w:before="175" w:line="221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389" w:type="dxa"/>
            <w:vAlign w:val="top"/>
          </w:tcPr>
          <w:p w14:paraId="0BF0D136">
            <w:pPr>
              <w:pStyle w:val="8"/>
              <w:spacing w:line="212" w:lineRule="exact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3"/>
                <w:sz w:val="18"/>
                <w:szCs w:val="18"/>
                <w:em w:val="dot"/>
              </w:rPr>
              <w:t>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position w:val="-2"/>
                <w:sz w:val="18"/>
                <w:szCs w:val="18"/>
              </w:rPr>
              <w:t>1名称:接线盒</w:t>
            </w:r>
          </w:p>
          <w:p w14:paraId="2F5827FE">
            <w:pPr>
              <w:pStyle w:val="8"/>
              <w:spacing w:before="45" w:line="221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2.安装形式:暗</w:t>
            </w:r>
          </w:p>
        </w:tc>
        <w:tc>
          <w:tcPr>
            <w:tcW w:w="495" w:type="dxa"/>
            <w:vAlign w:val="top"/>
          </w:tcPr>
          <w:p w14:paraId="0BE43472">
            <w:pPr>
              <w:pStyle w:val="8"/>
              <w:spacing w:before="176" w:line="220" w:lineRule="auto"/>
              <w:ind w:left="1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880" w:type="dxa"/>
            <w:vAlign w:val="top"/>
          </w:tcPr>
          <w:p w14:paraId="156799EF">
            <w:pPr>
              <w:pStyle w:val="8"/>
              <w:spacing w:before="176"/>
              <w:ind w:right="1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711</w:t>
            </w:r>
          </w:p>
        </w:tc>
        <w:tc>
          <w:tcPr>
            <w:tcW w:w="1019" w:type="dxa"/>
            <w:vAlign w:val="top"/>
          </w:tcPr>
          <w:p w14:paraId="258FA74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ED83B6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A3EA66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69A5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C07C0F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2DFD8B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01B948CA">
            <w:pPr>
              <w:pStyle w:val="8"/>
              <w:spacing w:before="104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分部小计</w:t>
            </w:r>
          </w:p>
        </w:tc>
        <w:tc>
          <w:tcPr>
            <w:tcW w:w="1389" w:type="dxa"/>
            <w:vAlign w:val="top"/>
          </w:tcPr>
          <w:p w14:paraId="3C1F51CB">
            <w:pPr>
              <w:pStyle w:val="8"/>
              <w:spacing w:line="194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装</w:t>
            </w:r>
          </w:p>
        </w:tc>
        <w:tc>
          <w:tcPr>
            <w:tcW w:w="495" w:type="dxa"/>
            <w:vAlign w:val="top"/>
          </w:tcPr>
          <w:p w14:paraId="0A6032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55E6D5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F9C24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FF5AC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120DE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4D22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D8A68E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66E82DF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304AC306">
            <w:pPr>
              <w:pStyle w:val="8"/>
              <w:spacing w:before="105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措施项目</w:t>
            </w:r>
          </w:p>
        </w:tc>
        <w:tc>
          <w:tcPr>
            <w:tcW w:w="1389" w:type="dxa"/>
            <w:vAlign w:val="top"/>
          </w:tcPr>
          <w:p w14:paraId="79C9DC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7682397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36CCBB3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7B6BF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6BC041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D9AA9F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B13D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1EBC1C3E">
            <w:pPr>
              <w:pStyle w:val="8"/>
              <w:spacing w:before="184"/>
              <w:ind w:right="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225</w:t>
            </w:r>
          </w:p>
        </w:tc>
        <w:tc>
          <w:tcPr>
            <w:tcW w:w="1294" w:type="dxa"/>
            <w:vAlign w:val="top"/>
          </w:tcPr>
          <w:p w14:paraId="1B1C4DFD">
            <w:pPr>
              <w:pStyle w:val="8"/>
              <w:spacing w:before="184"/>
              <w:ind w:left="2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031301017001</w:t>
            </w:r>
          </w:p>
        </w:tc>
        <w:tc>
          <w:tcPr>
            <w:tcW w:w="1334" w:type="dxa"/>
            <w:vAlign w:val="top"/>
          </w:tcPr>
          <w:p w14:paraId="5445AB21">
            <w:pPr>
              <w:pStyle w:val="8"/>
              <w:spacing w:before="184" w:line="219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脚手架搭拆</w:t>
            </w:r>
          </w:p>
        </w:tc>
        <w:tc>
          <w:tcPr>
            <w:tcW w:w="1389" w:type="dxa"/>
            <w:vAlign w:val="top"/>
          </w:tcPr>
          <w:p w14:paraId="092D634A">
            <w:pPr>
              <w:pStyle w:val="8"/>
              <w:spacing w:before="70" w:line="212" w:lineRule="auto"/>
              <w:ind w:left="35" w:right="174" w:firstLine="1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1.名称:脚手架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搭拆</w:t>
            </w:r>
          </w:p>
        </w:tc>
        <w:tc>
          <w:tcPr>
            <w:tcW w:w="495" w:type="dxa"/>
            <w:vAlign w:val="top"/>
          </w:tcPr>
          <w:p w14:paraId="43FE4321">
            <w:pPr>
              <w:pStyle w:val="8"/>
              <w:spacing w:before="183" w:line="221" w:lineRule="auto"/>
              <w:ind w:left="16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</w:t>
            </w:r>
          </w:p>
        </w:tc>
        <w:tc>
          <w:tcPr>
            <w:tcW w:w="880" w:type="dxa"/>
            <w:vAlign w:val="top"/>
          </w:tcPr>
          <w:p w14:paraId="350A3492">
            <w:pPr>
              <w:pStyle w:val="8"/>
              <w:spacing w:before="183" w:line="242" w:lineRule="auto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top"/>
          </w:tcPr>
          <w:p w14:paraId="5D08267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29519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7740AA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85A0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EAB2C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65AFE13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7DEF3C6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Align w:val="top"/>
          </w:tcPr>
          <w:p w14:paraId="527A6D9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429F1E6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2AFB261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5AC07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0CEB4ED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1A985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9EDA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23F8AC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6615488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47CB8DE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Align w:val="top"/>
          </w:tcPr>
          <w:p w14:paraId="684205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30C68F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46C07F1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D12591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C9F46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1130953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A449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EE52BC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0CCDDB2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30E36D7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Align w:val="top"/>
          </w:tcPr>
          <w:p w14:paraId="55732B6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24736D7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7B034C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4B4E3B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E083F5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BB824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9267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63BC40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94" w:type="dxa"/>
            <w:vAlign w:val="top"/>
          </w:tcPr>
          <w:p w14:paraId="7574D66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34" w:type="dxa"/>
            <w:vAlign w:val="top"/>
          </w:tcPr>
          <w:p w14:paraId="01ACF70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89" w:type="dxa"/>
            <w:vAlign w:val="top"/>
          </w:tcPr>
          <w:p w14:paraId="192C7F3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34342AD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80" w:type="dxa"/>
            <w:vAlign w:val="top"/>
          </w:tcPr>
          <w:p w14:paraId="5991107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19" w:type="dxa"/>
            <w:vAlign w:val="top"/>
          </w:tcPr>
          <w:p w14:paraId="2913EF4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69" w:type="dxa"/>
            <w:vAlign w:val="top"/>
          </w:tcPr>
          <w:p w14:paraId="1952407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60ADAE2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13687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0FAAA5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94" w:type="dxa"/>
            <w:vAlign w:val="top"/>
          </w:tcPr>
          <w:p w14:paraId="0EABC9F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34" w:type="dxa"/>
            <w:vAlign w:val="top"/>
          </w:tcPr>
          <w:p w14:paraId="4912FB1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89" w:type="dxa"/>
            <w:vAlign w:val="top"/>
          </w:tcPr>
          <w:p w14:paraId="62D593D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13BCA28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80" w:type="dxa"/>
            <w:vAlign w:val="top"/>
          </w:tcPr>
          <w:p w14:paraId="7965A3E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19" w:type="dxa"/>
            <w:vAlign w:val="top"/>
          </w:tcPr>
          <w:p w14:paraId="71130B7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69" w:type="dxa"/>
            <w:vAlign w:val="top"/>
          </w:tcPr>
          <w:p w14:paraId="3966A07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0501055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03B7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4B1D0EB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94" w:type="dxa"/>
            <w:vAlign w:val="top"/>
          </w:tcPr>
          <w:p w14:paraId="6A62AEC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34" w:type="dxa"/>
            <w:vAlign w:val="top"/>
          </w:tcPr>
          <w:p w14:paraId="3AF77DA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89" w:type="dxa"/>
            <w:vAlign w:val="top"/>
          </w:tcPr>
          <w:p w14:paraId="1B88A23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14F641D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80" w:type="dxa"/>
            <w:vAlign w:val="top"/>
          </w:tcPr>
          <w:p w14:paraId="1DDF4BE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19" w:type="dxa"/>
            <w:vAlign w:val="top"/>
          </w:tcPr>
          <w:p w14:paraId="49D0459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69" w:type="dxa"/>
            <w:vAlign w:val="top"/>
          </w:tcPr>
          <w:p w14:paraId="29F1CC1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3CADDF8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6965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795AAED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94" w:type="dxa"/>
            <w:vAlign w:val="top"/>
          </w:tcPr>
          <w:p w14:paraId="68667A9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34" w:type="dxa"/>
            <w:vAlign w:val="top"/>
          </w:tcPr>
          <w:p w14:paraId="40E843C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89" w:type="dxa"/>
            <w:vAlign w:val="top"/>
          </w:tcPr>
          <w:p w14:paraId="1F4E6FD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3B7C9E8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80" w:type="dxa"/>
            <w:vAlign w:val="top"/>
          </w:tcPr>
          <w:p w14:paraId="0285332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19" w:type="dxa"/>
            <w:vAlign w:val="top"/>
          </w:tcPr>
          <w:p w14:paraId="5FD0F51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69" w:type="dxa"/>
            <w:vAlign w:val="top"/>
          </w:tcPr>
          <w:p w14:paraId="4328A2B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24FF62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5666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9BC319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43FCFD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1179C2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Align w:val="top"/>
          </w:tcPr>
          <w:p w14:paraId="73A7BD3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07AC760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78EB41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C91FBC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AA0DF9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8CCE67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D44C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54F09E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0F28EA2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2D03CB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Align w:val="top"/>
          </w:tcPr>
          <w:p w14:paraId="603F76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7EA5A94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761E99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831008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5D1E9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416A11B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1A0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58" w:type="dxa"/>
            <w:tcBorders>
              <w:left w:val="single" w:color="000000" w:sz="14" w:space="0"/>
            </w:tcBorders>
            <w:vAlign w:val="top"/>
          </w:tcPr>
          <w:p w14:paraId="0D5E1B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vAlign w:val="top"/>
          </w:tcPr>
          <w:p w14:paraId="0449114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top"/>
          </w:tcPr>
          <w:p w14:paraId="0A53BDA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89" w:type="dxa"/>
            <w:vAlign w:val="top"/>
          </w:tcPr>
          <w:p w14:paraId="6901FD3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7411C2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80" w:type="dxa"/>
            <w:vAlign w:val="top"/>
          </w:tcPr>
          <w:p w14:paraId="7E1257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48959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6506BDD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591CEA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5C7C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69" w:type="dxa"/>
            <w:gridSpan w:val="7"/>
            <w:tcBorders>
              <w:left w:val="single" w:color="000000" w:sz="14" w:space="0"/>
            </w:tcBorders>
            <w:vAlign w:val="top"/>
          </w:tcPr>
          <w:p w14:paraId="350EE3AA">
            <w:pPr>
              <w:pStyle w:val="8"/>
              <w:spacing w:before="119" w:line="219" w:lineRule="auto"/>
              <w:ind w:left="32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本页小计</w:t>
            </w:r>
          </w:p>
        </w:tc>
        <w:tc>
          <w:tcPr>
            <w:tcW w:w="1169" w:type="dxa"/>
            <w:vAlign w:val="top"/>
          </w:tcPr>
          <w:p w14:paraId="03C4A0B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color="000000" w:sz="14" w:space="0"/>
            </w:tcBorders>
            <w:vAlign w:val="top"/>
          </w:tcPr>
          <w:p w14:paraId="7314AB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07CE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169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63607E8">
            <w:pPr>
              <w:pStyle w:val="8"/>
              <w:spacing w:before="119" w:line="222" w:lineRule="auto"/>
              <w:ind w:left="33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169" w:type="dxa"/>
            <w:tcBorders>
              <w:bottom w:val="single" w:color="000000" w:sz="14" w:space="0"/>
            </w:tcBorders>
            <w:vAlign w:val="top"/>
          </w:tcPr>
          <w:p w14:paraId="7AE791A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73150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0E0C7E76">
      <w:pPr>
        <w:pStyle w:val="2"/>
        <w:spacing w:before="43" w:line="220" w:lineRule="auto"/>
        <w:ind w:left="7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注：为计取规费等的使用，可在表中增设其中：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“</w:t>
      </w:r>
      <w:r>
        <w:rPr>
          <w:rFonts w:hint="eastAsia" w:asciiTheme="minorEastAsia" w:hAnsiTheme="minorEastAsia" w:eastAsiaTheme="minorEastAsia" w:cstheme="minorEastAsia"/>
          <w:spacing w:val="-1"/>
        </w:rPr>
        <w:t>定额人工费</w:t>
      </w:r>
      <w:r>
        <w:rPr>
          <w:rFonts w:hint="eastAsia" w:asciiTheme="minorEastAsia" w:hAnsiTheme="minorEastAsia" w:eastAsiaTheme="minorEastAsia" w:cstheme="minorEastAsia"/>
          <w:spacing w:val="-66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</w:rPr>
        <w:t>”。</w:t>
      </w:r>
    </w:p>
    <w:p w14:paraId="59EB64FC">
      <w:pPr>
        <w:spacing w:line="220" w:lineRule="auto"/>
        <w:rPr>
          <w:rFonts w:hint="eastAsia" w:asciiTheme="minorEastAsia" w:hAnsiTheme="minorEastAsia" w:eastAsiaTheme="minorEastAsia" w:cstheme="minorEastAsia"/>
        </w:rPr>
        <w:sectPr>
          <w:headerReference r:id="rId79" w:type="default"/>
          <w:footerReference r:id="rId80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6F927C9F">
      <w:pPr>
        <w:pStyle w:val="2"/>
        <w:spacing w:before="81" w:line="223" w:lineRule="auto"/>
        <w:ind w:left="2427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6"/>
          <w:sz w:val="39"/>
          <w:szCs w:val="39"/>
        </w:rPr>
        <w:t>总价措施项目清单与计价表</w:t>
      </w:r>
    </w:p>
    <w:p w14:paraId="1E6E96BE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工程名称：卢氏县职业中等专业学校2025年维修改造项 标段：卢氏县职业中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等专业学校</w:t>
      </w:r>
    </w:p>
    <w:p w14:paraId="51DBB523">
      <w:pPr>
        <w:pStyle w:val="2"/>
        <w:spacing w:before="10" w:line="175" w:lineRule="auto"/>
        <w:ind w:left="108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目-电气工程                                       20</w:t>
      </w: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25年维修改造项目                        第</w:t>
      </w:r>
      <w:r>
        <w:rPr>
          <w:rFonts w:hint="eastAsia" w:asciiTheme="minorEastAsia" w:hAnsiTheme="minorEastAsia" w:eastAsiaTheme="minorEastAsia" w:cstheme="minorEastAsia"/>
          <w:spacing w:val="2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1</w:t>
      </w:r>
      <w:r>
        <w:rPr>
          <w:rFonts w:hint="eastAsia" w:asciiTheme="minorEastAsia" w:hAnsiTheme="minorEastAsia" w:eastAsiaTheme="minorEastAsia" w:cstheme="minorEastAsia"/>
          <w:spacing w:val="15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页 共</w:t>
      </w:r>
      <w:r>
        <w:rPr>
          <w:rFonts w:hint="eastAsia" w:asciiTheme="minorEastAsia" w:hAnsiTheme="minorEastAsia" w:eastAsiaTheme="minorEastAsia" w:cstheme="minorEastAsia"/>
          <w:spacing w:val="2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1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  <w:t>页</w:t>
      </w:r>
    </w:p>
    <w:tbl>
      <w:tblPr>
        <w:tblStyle w:val="7"/>
        <w:tblW w:w="958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059"/>
        <w:gridCol w:w="1650"/>
        <w:gridCol w:w="1624"/>
        <w:gridCol w:w="495"/>
        <w:gridCol w:w="894"/>
        <w:gridCol w:w="646"/>
        <w:gridCol w:w="865"/>
        <w:gridCol w:w="1729"/>
      </w:tblGrid>
      <w:tr w14:paraId="4EA8F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4699A6D">
            <w:pPr>
              <w:pStyle w:val="8"/>
              <w:spacing w:before="161" w:line="222" w:lineRule="auto"/>
              <w:ind w:left="12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059" w:type="dxa"/>
            <w:tcBorders>
              <w:top w:val="single" w:color="000000" w:sz="14" w:space="0"/>
            </w:tcBorders>
            <w:vAlign w:val="top"/>
          </w:tcPr>
          <w:p w14:paraId="3B860D2F">
            <w:pPr>
              <w:pStyle w:val="8"/>
              <w:spacing w:before="162" w:line="220" w:lineRule="auto"/>
              <w:ind w:left="1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650" w:type="dxa"/>
            <w:tcBorders>
              <w:top w:val="single" w:color="000000" w:sz="14" w:space="0"/>
            </w:tcBorders>
            <w:vAlign w:val="top"/>
          </w:tcPr>
          <w:p w14:paraId="13497903">
            <w:pPr>
              <w:pStyle w:val="8"/>
              <w:spacing w:before="161" w:line="221" w:lineRule="auto"/>
              <w:ind w:left="46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14" w:space="0"/>
            </w:tcBorders>
            <w:vAlign w:val="top"/>
          </w:tcPr>
          <w:p w14:paraId="1CDA1C1F">
            <w:pPr>
              <w:pStyle w:val="8"/>
              <w:spacing w:before="162" w:line="220" w:lineRule="auto"/>
              <w:ind w:left="3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算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基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础</w:t>
            </w:r>
          </w:p>
        </w:tc>
        <w:tc>
          <w:tcPr>
            <w:tcW w:w="495" w:type="dxa"/>
            <w:tcBorders>
              <w:top w:val="single" w:color="000000" w:sz="14" w:space="0"/>
            </w:tcBorders>
            <w:vAlign w:val="top"/>
          </w:tcPr>
          <w:p w14:paraId="5B174908">
            <w:pPr>
              <w:pStyle w:val="8"/>
              <w:spacing w:before="49" w:line="220" w:lineRule="auto"/>
              <w:ind w:left="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0"/>
                <w:sz w:val="18"/>
                <w:szCs w:val="18"/>
              </w:rPr>
              <w:t>费率</w:t>
            </w:r>
          </w:p>
          <w:p w14:paraId="12C6B24D">
            <w:pPr>
              <w:pStyle w:val="8"/>
              <w:spacing w:before="10" w:line="223" w:lineRule="auto"/>
              <w:ind w:left="14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18"/>
                <w:szCs w:val="18"/>
              </w:rPr>
              <w:t>(%)</w:t>
            </w:r>
          </w:p>
        </w:tc>
        <w:tc>
          <w:tcPr>
            <w:tcW w:w="894" w:type="dxa"/>
            <w:tcBorders>
              <w:top w:val="single" w:color="000000" w:sz="14" w:space="0"/>
            </w:tcBorders>
            <w:vAlign w:val="top"/>
          </w:tcPr>
          <w:p w14:paraId="79D61DD2">
            <w:pPr>
              <w:pStyle w:val="8"/>
              <w:spacing w:before="162" w:line="220" w:lineRule="auto"/>
              <w:ind w:left="4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  <w:tc>
          <w:tcPr>
            <w:tcW w:w="646" w:type="dxa"/>
            <w:tcBorders>
              <w:top w:val="single" w:color="000000" w:sz="14" w:space="0"/>
            </w:tcBorders>
            <w:vAlign w:val="top"/>
          </w:tcPr>
          <w:p w14:paraId="1026CE36">
            <w:pPr>
              <w:pStyle w:val="8"/>
              <w:spacing w:before="48" w:line="228" w:lineRule="auto"/>
              <w:ind w:left="107" w:right="27" w:hanging="4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调整费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率(%)</w:t>
            </w:r>
          </w:p>
        </w:tc>
        <w:tc>
          <w:tcPr>
            <w:tcW w:w="865" w:type="dxa"/>
            <w:tcBorders>
              <w:top w:val="single" w:color="000000" w:sz="14" w:space="0"/>
            </w:tcBorders>
            <w:vAlign w:val="top"/>
          </w:tcPr>
          <w:p w14:paraId="62877ACF">
            <w:pPr>
              <w:pStyle w:val="8"/>
              <w:spacing w:before="48" w:line="221" w:lineRule="auto"/>
              <w:ind w:left="17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调整后</w:t>
            </w:r>
          </w:p>
          <w:p w14:paraId="399523DA">
            <w:pPr>
              <w:pStyle w:val="8"/>
              <w:spacing w:before="9" w:line="220" w:lineRule="auto"/>
              <w:ind w:left="8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金额(元)</w:t>
            </w:r>
          </w:p>
        </w:tc>
        <w:tc>
          <w:tcPr>
            <w:tcW w:w="1729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EA187D5">
            <w:pPr>
              <w:pStyle w:val="8"/>
              <w:spacing w:before="161" w:line="222" w:lineRule="auto"/>
              <w:ind w:left="65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注</w:t>
            </w:r>
          </w:p>
        </w:tc>
      </w:tr>
      <w:tr w14:paraId="0C430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7C270BC">
            <w:pPr>
              <w:pStyle w:val="8"/>
              <w:spacing w:before="267" w:line="242" w:lineRule="auto"/>
              <w:ind w:left="27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059" w:type="dxa"/>
            <w:vAlign w:val="top"/>
          </w:tcPr>
          <w:p w14:paraId="22048F91">
            <w:pPr>
              <w:pStyle w:val="8"/>
              <w:spacing w:before="154" w:line="229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03130200100</w:t>
            </w:r>
          </w:p>
          <w:p w14:paraId="1A4668CF">
            <w:pPr>
              <w:pStyle w:val="8"/>
              <w:spacing w:line="24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top"/>
          </w:tcPr>
          <w:p w14:paraId="2FA1DFFF">
            <w:pPr>
              <w:pStyle w:val="8"/>
              <w:spacing w:before="268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安全文明施工费</w:t>
            </w:r>
          </w:p>
        </w:tc>
        <w:tc>
          <w:tcPr>
            <w:tcW w:w="1624" w:type="dxa"/>
            <w:vAlign w:val="top"/>
          </w:tcPr>
          <w:p w14:paraId="457B2B63">
            <w:pPr>
              <w:pStyle w:val="8"/>
              <w:spacing w:before="42" w:line="228" w:lineRule="auto"/>
              <w:ind w:left="32" w:right="51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分部分项安全文明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施工费+单价措施安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全文明施工费</w:t>
            </w:r>
          </w:p>
        </w:tc>
        <w:tc>
          <w:tcPr>
            <w:tcW w:w="495" w:type="dxa"/>
            <w:vAlign w:val="top"/>
          </w:tcPr>
          <w:p w14:paraId="07CF418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3C85D3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6532C9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400EA5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27CF3B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BFE2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848AFB4">
            <w:pPr>
              <w:pStyle w:val="8"/>
              <w:spacing w:before="157" w:line="242" w:lineRule="auto"/>
              <w:ind w:left="26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059" w:type="dxa"/>
            <w:vAlign w:val="top"/>
          </w:tcPr>
          <w:p w14:paraId="4A2C7FFD">
            <w:pPr>
              <w:pStyle w:val="8"/>
              <w:spacing w:before="158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01</w:t>
            </w:r>
          </w:p>
        </w:tc>
        <w:tc>
          <w:tcPr>
            <w:tcW w:w="1650" w:type="dxa"/>
            <w:vAlign w:val="top"/>
          </w:tcPr>
          <w:p w14:paraId="03F6506B">
            <w:pPr>
              <w:pStyle w:val="8"/>
              <w:spacing w:before="45" w:line="225" w:lineRule="auto"/>
              <w:ind w:left="27" w:right="17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其他措施费（费率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类）</w:t>
            </w:r>
          </w:p>
        </w:tc>
        <w:tc>
          <w:tcPr>
            <w:tcW w:w="1624" w:type="dxa"/>
            <w:vAlign w:val="top"/>
          </w:tcPr>
          <w:p w14:paraId="53BB115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706E62D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17CC20B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569C69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696D71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06C8E1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249C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3C56635">
            <w:pPr>
              <w:pStyle w:val="8"/>
              <w:spacing w:before="272"/>
              <w:ind w:left="17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2.1</w:t>
            </w:r>
          </w:p>
        </w:tc>
        <w:tc>
          <w:tcPr>
            <w:tcW w:w="1059" w:type="dxa"/>
            <w:vAlign w:val="top"/>
          </w:tcPr>
          <w:p w14:paraId="50AE726A">
            <w:pPr>
              <w:pStyle w:val="8"/>
              <w:spacing w:before="159" w:line="229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03130200200</w:t>
            </w:r>
          </w:p>
          <w:p w14:paraId="2BAFF0CF">
            <w:pPr>
              <w:pStyle w:val="8"/>
              <w:spacing w:line="24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top"/>
          </w:tcPr>
          <w:p w14:paraId="5A5ECA03">
            <w:pPr>
              <w:pStyle w:val="8"/>
              <w:spacing w:before="273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夜间施工增加费</w:t>
            </w:r>
          </w:p>
        </w:tc>
        <w:tc>
          <w:tcPr>
            <w:tcW w:w="1624" w:type="dxa"/>
            <w:vAlign w:val="top"/>
          </w:tcPr>
          <w:p w14:paraId="58A5BB52">
            <w:pPr>
              <w:pStyle w:val="8"/>
              <w:spacing w:before="47" w:line="226" w:lineRule="auto"/>
              <w:ind w:left="32" w:right="51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分部分项其他措施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费+单价措施其他措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施费</w:t>
            </w:r>
          </w:p>
        </w:tc>
        <w:tc>
          <w:tcPr>
            <w:tcW w:w="495" w:type="dxa"/>
            <w:vAlign w:val="top"/>
          </w:tcPr>
          <w:p w14:paraId="0C447A9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15BEAE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057B170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7CFAA5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11D48BE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69DE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06654CC">
            <w:pPr>
              <w:pStyle w:val="8"/>
              <w:spacing w:before="274"/>
              <w:ind w:left="17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2.2</w:t>
            </w:r>
          </w:p>
        </w:tc>
        <w:tc>
          <w:tcPr>
            <w:tcW w:w="1059" w:type="dxa"/>
            <w:vAlign w:val="top"/>
          </w:tcPr>
          <w:p w14:paraId="3EA4BD71">
            <w:pPr>
              <w:pStyle w:val="8"/>
              <w:spacing w:before="162" w:line="231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03130200400</w:t>
            </w:r>
          </w:p>
          <w:p w14:paraId="483D9DBE">
            <w:pPr>
              <w:pStyle w:val="8"/>
              <w:spacing w:line="24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top"/>
          </w:tcPr>
          <w:p w14:paraId="07C1253B">
            <w:pPr>
              <w:pStyle w:val="8"/>
              <w:spacing w:before="275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二次搬运费</w:t>
            </w:r>
          </w:p>
        </w:tc>
        <w:tc>
          <w:tcPr>
            <w:tcW w:w="1624" w:type="dxa"/>
            <w:vAlign w:val="top"/>
          </w:tcPr>
          <w:p w14:paraId="0E2B38A3">
            <w:pPr>
              <w:pStyle w:val="8"/>
              <w:spacing w:before="50" w:line="225" w:lineRule="auto"/>
              <w:ind w:left="32" w:right="51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分部分项其他措施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费+单价措施其他措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施费</w:t>
            </w:r>
          </w:p>
        </w:tc>
        <w:tc>
          <w:tcPr>
            <w:tcW w:w="495" w:type="dxa"/>
            <w:vAlign w:val="top"/>
          </w:tcPr>
          <w:p w14:paraId="3E1436C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76AB7A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2A4622D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2061AF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3E32383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A5F1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19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84710D0">
            <w:pPr>
              <w:pStyle w:val="8"/>
              <w:spacing w:before="277"/>
              <w:ind w:left="17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2.3</w:t>
            </w:r>
          </w:p>
        </w:tc>
        <w:tc>
          <w:tcPr>
            <w:tcW w:w="1059" w:type="dxa"/>
            <w:vAlign w:val="top"/>
          </w:tcPr>
          <w:p w14:paraId="639164E5">
            <w:pPr>
              <w:pStyle w:val="8"/>
              <w:spacing w:before="162" w:line="232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03130200500</w:t>
            </w:r>
          </w:p>
          <w:p w14:paraId="3FE471D5">
            <w:pPr>
              <w:pStyle w:val="8"/>
              <w:spacing w:line="241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top"/>
          </w:tcPr>
          <w:p w14:paraId="72273298">
            <w:pPr>
              <w:pStyle w:val="8"/>
              <w:spacing w:before="278" w:line="220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冬雨季施工增加费</w:t>
            </w:r>
          </w:p>
        </w:tc>
        <w:tc>
          <w:tcPr>
            <w:tcW w:w="1624" w:type="dxa"/>
            <w:vAlign w:val="top"/>
          </w:tcPr>
          <w:p w14:paraId="3A2BF9AF">
            <w:pPr>
              <w:pStyle w:val="8"/>
              <w:spacing w:before="53" w:line="224" w:lineRule="auto"/>
              <w:ind w:left="32" w:right="51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分部分项其他措施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费+单价措施其他措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施费</w:t>
            </w:r>
          </w:p>
        </w:tc>
        <w:tc>
          <w:tcPr>
            <w:tcW w:w="495" w:type="dxa"/>
            <w:vAlign w:val="top"/>
          </w:tcPr>
          <w:p w14:paraId="44215B7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207F4D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3FDFF55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50F529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0828983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5517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604583F">
            <w:pPr>
              <w:pStyle w:val="8"/>
              <w:spacing w:before="91"/>
              <w:ind w:left="2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059" w:type="dxa"/>
            <w:vAlign w:val="top"/>
          </w:tcPr>
          <w:p w14:paraId="4E22E7DE">
            <w:pPr>
              <w:pStyle w:val="8"/>
              <w:spacing w:before="91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02</w:t>
            </w:r>
          </w:p>
        </w:tc>
        <w:tc>
          <w:tcPr>
            <w:tcW w:w="1650" w:type="dxa"/>
            <w:vAlign w:val="top"/>
          </w:tcPr>
          <w:p w14:paraId="2D28696C">
            <w:pPr>
              <w:pStyle w:val="8"/>
              <w:spacing w:before="91" w:line="220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其他（费率类）</w:t>
            </w:r>
          </w:p>
        </w:tc>
        <w:tc>
          <w:tcPr>
            <w:tcW w:w="1624" w:type="dxa"/>
            <w:vAlign w:val="top"/>
          </w:tcPr>
          <w:p w14:paraId="2E3EE97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688194D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0CF4DCD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29AC6A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165B04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3EA6FA1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23DC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090A8B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5FCF240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4F7CCD4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60F3133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68C7CFC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232DBDF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04A21F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4BBC55F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677375C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726D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3F934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3589D40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6B570C1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001949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138B2F5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5ECB705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6D541D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5E3A5CB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51541EE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D068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FA4FB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16513A2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5698C27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795E20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4EC91B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B2534B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52DB21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3EE7D82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666F13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1FC2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A7F5E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top"/>
          </w:tcPr>
          <w:p w14:paraId="6CA2AB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50" w:type="dxa"/>
            <w:vAlign w:val="top"/>
          </w:tcPr>
          <w:p w14:paraId="58C85E4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24" w:type="dxa"/>
            <w:vAlign w:val="top"/>
          </w:tcPr>
          <w:p w14:paraId="6DBBCB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95" w:type="dxa"/>
            <w:vAlign w:val="top"/>
          </w:tcPr>
          <w:p w14:paraId="558B99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28C683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 w14:paraId="762C167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top"/>
          </w:tcPr>
          <w:p w14:paraId="0D6E9C2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4519D11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2420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5139C4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3B2913E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5F0CBF6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2637EC3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338DC79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174C616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1B92B02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469F313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309D195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0706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551F43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37F73E9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3264BE2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33D3031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2BD8FF3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0CFCFE5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65383A7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1E207EA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5EEB51B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8E27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9351A9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3C09DA2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181A597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15A7843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4CED64D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6F00203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3601AE1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5DFEE23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0520016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93E1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CA6331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1A13201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11664C4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368466A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057EE03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15111FD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2C5EE56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6943D0C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3062364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9CFD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523127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0DFC610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4FB3C72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0319079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55EECD9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2943830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5D19A83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1242C18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1CD5408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7652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F2E5A3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22E2C9D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1BA20A3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4BA17D2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1E2C8EC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081B2D7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6C859CB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4478899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63F97A1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6ED3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877E5F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6E2B3D0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45B6D0F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088FC1B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673BF09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6E36D6A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2AC1D95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3930950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017FC8F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E925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D6CAE7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3D65A8A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2E4EA8C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7EEEA17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0BCB4A7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4C35275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19B6675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0E3618B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3E4EF74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494A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47FCA0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7B28FF9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5C01BED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2DF969B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69053CD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0B107B0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400FAF4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13A0D52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2C2D182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65238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5E59F4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3A6BE3E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448E8DB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4A8600B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6827A2F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5FA313B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0853518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496C4E2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0462D9B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C046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C81F83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215DB4E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33272D9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532102A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61BF73D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2C5D829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1578ED2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6385B5E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7C85E05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91A0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F99A09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59" w:type="dxa"/>
            <w:vAlign w:val="top"/>
          </w:tcPr>
          <w:p w14:paraId="3168770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50" w:type="dxa"/>
            <w:vAlign w:val="top"/>
          </w:tcPr>
          <w:p w14:paraId="40C6B5D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24" w:type="dxa"/>
            <w:vAlign w:val="top"/>
          </w:tcPr>
          <w:p w14:paraId="2AFF597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495" w:type="dxa"/>
            <w:vAlign w:val="top"/>
          </w:tcPr>
          <w:p w14:paraId="03D4AD7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3247D04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vAlign w:val="top"/>
          </w:tcPr>
          <w:p w14:paraId="71EB763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vAlign w:val="top"/>
          </w:tcPr>
          <w:p w14:paraId="167501B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right w:val="single" w:color="000000" w:sz="14" w:space="0"/>
            </w:tcBorders>
            <w:vAlign w:val="top"/>
          </w:tcPr>
          <w:p w14:paraId="78EF8D2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60CD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3" w:hRule="atLeast"/>
        </w:trPr>
        <w:tc>
          <w:tcPr>
            <w:tcW w:w="5447" w:type="dxa"/>
            <w:gridSpan w:val="5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0C6717B">
            <w:pPr>
              <w:pStyle w:val="8"/>
              <w:spacing w:before="118" w:line="222" w:lineRule="auto"/>
              <w:ind w:left="245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</w:rPr>
              <w:t>计</w:t>
            </w:r>
          </w:p>
        </w:tc>
        <w:tc>
          <w:tcPr>
            <w:tcW w:w="894" w:type="dxa"/>
            <w:tcBorders>
              <w:bottom w:val="single" w:color="000000" w:sz="14" w:space="0"/>
            </w:tcBorders>
            <w:vAlign w:val="top"/>
          </w:tcPr>
          <w:p w14:paraId="3503D17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46" w:type="dxa"/>
            <w:tcBorders>
              <w:bottom w:val="single" w:color="000000" w:sz="14" w:space="0"/>
            </w:tcBorders>
            <w:vAlign w:val="top"/>
          </w:tcPr>
          <w:p w14:paraId="62E3FD6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65" w:type="dxa"/>
            <w:tcBorders>
              <w:bottom w:val="single" w:color="000000" w:sz="14" w:space="0"/>
            </w:tcBorders>
            <w:vAlign w:val="top"/>
          </w:tcPr>
          <w:p w14:paraId="3A19FD4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29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39467F8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272A1AD5">
      <w:pPr>
        <w:pStyle w:val="2"/>
        <w:spacing w:before="90" w:line="219" w:lineRule="auto"/>
        <w:ind w:left="75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编制人（造价人员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>）：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复核人（造价工程师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>）：</w:t>
      </w:r>
    </w:p>
    <w:p w14:paraId="6BAE7300">
      <w:pPr>
        <w:pStyle w:val="2"/>
        <w:spacing w:before="97" w:line="231" w:lineRule="auto"/>
        <w:ind w:left="76" w:right="95" w:hanging="2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注：1.“计算基础</w:t>
      </w:r>
      <w:r>
        <w:rPr>
          <w:rFonts w:hint="eastAsia" w:asciiTheme="minorEastAsia" w:hAnsiTheme="minorEastAsia" w:eastAsiaTheme="minorEastAsia" w:cstheme="minorEastAsia"/>
          <w:spacing w:val="-5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”中安全文明施工费可为“定额基价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”、“定额人工费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”或“定额人工费+定额机械费</w:t>
      </w:r>
      <w:r>
        <w:rPr>
          <w:rFonts w:hint="eastAsia" w:asciiTheme="minorEastAsia" w:hAnsiTheme="minorEastAsia" w:eastAsiaTheme="minorEastAsia" w:cstheme="minorEastAsia"/>
          <w:spacing w:val="-6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”，其他项目可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为“定额人工费</w:t>
      </w:r>
      <w:r>
        <w:rPr>
          <w:rFonts w:hint="eastAsia" w:asciiTheme="minorEastAsia" w:hAnsiTheme="minorEastAsia" w:eastAsiaTheme="minorEastAsia" w:cstheme="minorEastAsia"/>
          <w:spacing w:val="-53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”或“定额人工费+定额机械费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”。</w:t>
      </w:r>
    </w:p>
    <w:p w14:paraId="67EA6091">
      <w:pPr>
        <w:pStyle w:val="2"/>
        <w:spacing w:before="1" w:line="233" w:lineRule="auto"/>
        <w:ind w:left="76" w:right="182" w:firstLine="365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2.按施工方案计算的措施费，若无“计算基础</w:t>
      </w:r>
      <w:r>
        <w:rPr>
          <w:rFonts w:hint="eastAsia" w:asciiTheme="minorEastAsia" w:hAnsiTheme="minorEastAsia" w:eastAsiaTheme="minorEastAsia" w:cstheme="minorEastAsia"/>
          <w:spacing w:val="-67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”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和“费率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”的数值，也可只填“金额</w:t>
      </w:r>
      <w:r>
        <w:rPr>
          <w:rFonts w:hint="eastAsia" w:asciiTheme="minorEastAsia" w:hAnsiTheme="minorEastAsia" w:eastAsiaTheme="minorEastAsia" w:cstheme="minorEastAsia"/>
          <w:spacing w:val="-66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”数值，但应在备注栏说明施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工方案出处或计算方法。</w:t>
      </w:r>
    </w:p>
    <w:p w14:paraId="7AD9121D">
      <w:pPr>
        <w:spacing w:line="233" w:lineRule="auto"/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81" w:type="default"/>
          <w:footerReference r:id="rId82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0CD00FB7">
      <w:pPr>
        <w:pStyle w:val="2"/>
        <w:spacing w:before="81" w:line="223" w:lineRule="auto"/>
        <w:ind w:left="2424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9"/>
          <w:szCs w:val="39"/>
        </w:rPr>
        <w:t>其他项目清单与计价汇总表</w:t>
      </w:r>
    </w:p>
    <w:p w14:paraId="627A4EB6">
      <w:pPr>
        <w:spacing w:line="364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7FD5602">
      <w:pPr>
        <w:pStyle w:val="2"/>
        <w:spacing w:before="58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工程名称：卢氏县职业中等专业学校2025年维修改造项目-电  标段：卢氏县职业中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等专业学校</w:t>
      </w:r>
    </w:p>
    <w:p w14:paraId="01EC797A">
      <w:pPr>
        <w:pStyle w:val="2"/>
        <w:spacing w:before="11" w:line="175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气工程                                                  2025年维修改造项目                  第</w:t>
      </w:r>
      <w:r>
        <w:rPr>
          <w:rFonts w:hint="eastAsia" w:asciiTheme="minorEastAsia" w:hAnsiTheme="minorEastAsia" w:eastAsiaTheme="minorEastAsia" w:cstheme="minorEastAsia"/>
          <w:spacing w:val="35"/>
          <w:w w:val="10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 页 共</w:t>
      </w:r>
      <w:r>
        <w:rPr>
          <w:rFonts w:hint="eastAsia" w:asciiTheme="minorEastAsia" w:hAnsiTheme="minorEastAsia" w:eastAsiaTheme="minorEastAsia" w:cstheme="minorEastAsia"/>
          <w:spacing w:val="2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</w:t>
      </w:r>
      <w:r>
        <w:rPr>
          <w:rFonts w:hint="eastAsia" w:asciiTheme="minorEastAsia" w:hAnsiTheme="minorEastAsia" w:eastAsiaTheme="minorEastAsia" w:cstheme="minorEastAsia"/>
          <w:spacing w:val="13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页</w:t>
      </w:r>
    </w:p>
    <w:tbl>
      <w:tblPr>
        <w:tblStyle w:val="7"/>
        <w:tblW w:w="958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3919"/>
        <w:gridCol w:w="1569"/>
        <w:gridCol w:w="1566"/>
        <w:gridCol w:w="1714"/>
      </w:tblGrid>
      <w:tr w14:paraId="58377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</w:trPr>
        <w:tc>
          <w:tcPr>
            <w:tcW w:w="813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F4B3D64">
            <w:pPr>
              <w:pStyle w:val="8"/>
              <w:spacing w:before="93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3919" w:type="dxa"/>
            <w:tcBorders>
              <w:top w:val="single" w:color="000000" w:sz="14" w:space="0"/>
            </w:tcBorders>
            <w:vAlign w:val="top"/>
          </w:tcPr>
          <w:p w14:paraId="20466747">
            <w:pPr>
              <w:pStyle w:val="8"/>
              <w:spacing w:before="94" w:line="221" w:lineRule="auto"/>
              <w:ind w:left="14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5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称</w:t>
            </w:r>
          </w:p>
        </w:tc>
        <w:tc>
          <w:tcPr>
            <w:tcW w:w="1569" w:type="dxa"/>
            <w:tcBorders>
              <w:top w:val="single" w:color="000000" w:sz="14" w:space="0"/>
            </w:tcBorders>
            <w:vAlign w:val="top"/>
          </w:tcPr>
          <w:p w14:paraId="0ABF3FB5">
            <w:pPr>
              <w:pStyle w:val="8"/>
              <w:spacing w:before="94" w:line="220" w:lineRule="auto"/>
              <w:ind w:left="38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  <w:tc>
          <w:tcPr>
            <w:tcW w:w="1566" w:type="dxa"/>
            <w:tcBorders>
              <w:top w:val="single" w:color="000000" w:sz="14" w:space="0"/>
            </w:tcBorders>
            <w:vAlign w:val="top"/>
          </w:tcPr>
          <w:p w14:paraId="46F3F81A">
            <w:pPr>
              <w:pStyle w:val="8"/>
              <w:spacing w:before="94" w:line="220" w:lineRule="auto"/>
              <w:ind w:left="25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结算金额(元)</w:t>
            </w:r>
          </w:p>
        </w:tc>
        <w:tc>
          <w:tcPr>
            <w:tcW w:w="1714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1EE29E5">
            <w:pPr>
              <w:pStyle w:val="8"/>
              <w:spacing w:before="93" w:line="222" w:lineRule="auto"/>
              <w:ind w:left="64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注</w:t>
            </w:r>
          </w:p>
        </w:tc>
      </w:tr>
      <w:tr w14:paraId="6CE90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AF19E24">
            <w:pPr>
              <w:pStyle w:val="8"/>
              <w:spacing w:before="77" w:line="242" w:lineRule="auto"/>
              <w:ind w:left="37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3919" w:type="dxa"/>
            <w:vAlign w:val="top"/>
          </w:tcPr>
          <w:p w14:paraId="784B5780">
            <w:pPr>
              <w:pStyle w:val="8"/>
              <w:spacing w:before="77" w:line="220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暂列金额</w:t>
            </w:r>
          </w:p>
        </w:tc>
        <w:tc>
          <w:tcPr>
            <w:tcW w:w="1569" w:type="dxa"/>
            <w:vAlign w:val="top"/>
          </w:tcPr>
          <w:p w14:paraId="5CCB011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04F2D87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499E418">
            <w:pPr>
              <w:pStyle w:val="8"/>
              <w:spacing w:before="77" w:line="220" w:lineRule="auto"/>
              <w:ind w:left="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明细详见表-12-1</w:t>
            </w:r>
          </w:p>
        </w:tc>
      </w:tr>
      <w:tr w14:paraId="2CD65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5C611AEC">
            <w:pPr>
              <w:pStyle w:val="8"/>
              <w:spacing w:before="79" w:line="242" w:lineRule="auto"/>
              <w:ind w:left="3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3919" w:type="dxa"/>
            <w:vAlign w:val="top"/>
          </w:tcPr>
          <w:p w14:paraId="7368B7FF">
            <w:pPr>
              <w:pStyle w:val="8"/>
              <w:spacing w:before="78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暂估价</w:t>
            </w:r>
          </w:p>
        </w:tc>
        <w:tc>
          <w:tcPr>
            <w:tcW w:w="1569" w:type="dxa"/>
            <w:vAlign w:val="top"/>
          </w:tcPr>
          <w:p w14:paraId="256C1B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03D10FB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236300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E3D7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13500F9">
            <w:pPr>
              <w:pStyle w:val="8"/>
              <w:spacing w:before="80"/>
              <w:ind w:left="26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2.1</w:t>
            </w:r>
          </w:p>
        </w:tc>
        <w:tc>
          <w:tcPr>
            <w:tcW w:w="3919" w:type="dxa"/>
            <w:vAlign w:val="top"/>
          </w:tcPr>
          <w:p w14:paraId="5E1A7A6E">
            <w:pPr>
              <w:pStyle w:val="8"/>
              <w:spacing w:before="80" w:line="219" w:lineRule="auto"/>
              <w:ind w:left="2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材料（工程设备）暂估价</w:t>
            </w:r>
          </w:p>
        </w:tc>
        <w:tc>
          <w:tcPr>
            <w:tcW w:w="1569" w:type="dxa"/>
            <w:vAlign w:val="top"/>
          </w:tcPr>
          <w:p w14:paraId="465D066F">
            <w:pPr>
              <w:pStyle w:val="8"/>
              <w:spacing w:before="166" w:line="122" w:lineRule="exact"/>
              <w:ind w:right="3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>—</w:t>
            </w:r>
          </w:p>
        </w:tc>
        <w:tc>
          <w:tcPr>
            <w:tcW w:w="1566" w:type="dxa"/>
            <w:vAlign w:val="top"/>
          </w:tcPr>
          <w:p w14:paraId="328F929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6632453">
            <w:pPr>
              <w:pStyle w:val="8"/>
              <w:spacing w:before="81" w:line="220" w:lineRule="auto"/>
              <w:ind w:left="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明细详见表-12-2</w:t>
            </w:r>
          </w:p>
        </w:tc>
      </w:tr>
      <w:tr w14:paraId="255E1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63D7774">
            <w:pPr>
              <w:pStyle w:val="8"/>
              <w:spacing w:before="82"/>
              <w:ind w:left="26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2.2</w:t>
            </w:r>
          </w:p>
        </w:tc>
        <w:tc>
          <w:tcPr>
            <w:tcW w:w="3919" w:type="dxa"/>
            <w:vAlign w:val="top"/>
          </w:tcPr>
          <w:p w14:paraId="19E2BF0E">
            <w:pPr>
              <w:pStyle w:val="8"/>
              <w:spacing w:before="82" w:line="219" w:lineRule="auto"/>
              <w:ind w:left="2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专业工程暂估价</w:t>
            </w:r>
          </w:p>
        </w:tc>
        <w:tc>
          <w:tcPr>
            <w:tcW w:w="1569" w:type="dxa"/>
            <w:vAlign w:val="top"/>
          </w:tcPr>
          <w:p w14:paraId="427B1B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1F9896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7611C3EF">
            <w:pPr>
              <w:pStyle w:val="8"/>
              <w:spacing w:before="83" w:line="220" w:lineRule="auto"/>
              <w:ind w:left="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明细详见表-12-3</w:t>
            </w:r>
          </w:p>
        </w:tc>
      </w:tr>
      <w:tr w14:paraId="0F533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4713F517">
            <w:pPr>
              <w:pStyle w:val="8"/>
              <w:spacing w:before="85"/>
              <w:ind w:left="36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3919" w:type="dxa"/>
            <w:vAlign w:val="top"/>
          </w:tcPr>
          <w:p w14:paraId="66398ED9">
            <w:pPr>
              <w:pStyle w:val="8"/>
              <w:spacing w:before="84" w:line="222" w:lineRule="auto"/>
              <w:ind w:left="2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计日工</w:t>
            </w:r>
          </w:p>
        </w:tc>
        <w:tc>
          <w:tcPr>
            <w:tcW w:w="1569" w:type="dxa"/>
            <w:vAlign w:val="top"/>
          </w:tcPr>
          <w:p w14:paraId="6B6DD5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59B8874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70C6FC01">
            <w:pPr>
              <w:pStyle w:val="8"/>
              <w:spacing w:before="85" w:line="220" w:lineRule="auto"/>
              <w:ind w:left="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明细详见表-12-4</w:t>
            </w:r>
          </w:p>
        </w:tc>
      </w:tr>
      <w:tr w14:paraId="07CD4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AD2D7D1">
            <w:pPr>
              <w:pStyle w:val="8"/>
              <w:spacing w:before="87" w:line="242" w:lineRule="auto"/>
              <w:ind w:left="35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3919" w:type="dxa"/>
            <w:vAlign w:val="top"/>
          </w:tcPr>
          <w:p w14:paraId="17A1A023">
            <w:pPr>
              <w:pStyle w:val="8"/>
              <w:spacing w:before="87" w:line="220" w:lineRule="auto"/>
              <w:ind w:left="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总承包服务费</w:t>
            </w:r>
          </w:p>
        </w:tc>
        <w:tc>
          <w:tcPr>
            <w:tcW w:w="1569" w:type="dxa"/>
            <w:vAlign w:val="top"/>
          </w:tcPr>
          <w:p w14:paraId="3AC47D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6270C63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22554B53">
            <w:pPr>
              <w:pStyle w:val="8"/>
              <w:spacing w:before="87" w:line="220" w:lineRule="auto"/>
              <w:ind w:left="6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明细详见表-12-5</w:t>
            </w:r>
          </w:p>
        </w:tc>
      </w:tr>
      <w:tr w14:paraId="21966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1056426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10632C2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4826E98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060B6E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6F564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B1BC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369560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4998C47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747675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18F5476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2DD299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DD83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64B938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668BCDF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7D18B1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58861C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421E5E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9595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0A3639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3A6D221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435CF85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3FAA241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3264D9E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5689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59B21BA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78D348F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31909B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3A0AC6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4D3468C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B9E7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AA66F8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04B343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37DBDE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1452E54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2EDADF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ED00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4CC433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7639F45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5612151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34709D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39955E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0FE2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5C896CE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7F06691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5C07567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5F4016C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445F26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8EC3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DC60E3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6ED5C89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410F36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29D3FB8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6C36AD7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5D8D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3407913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74B922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777D4A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573766D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A0EFF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D93F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1EF1B67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76D7F4E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4EF84EA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1320131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23E7B3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53C9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BB12D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74E9119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16F6342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0A019B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3A6ACF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04BB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524D97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696FED3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0D21962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2ADB8DD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225DFDD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B79A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55F9EDA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24505C7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11AACB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56D18D1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73CD3F1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7DA3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01A077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77EFFE3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69686E2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54EF19E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23374E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451D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4E3ABDF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37D091B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024F82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3061F7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F16314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69C1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9B8975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532EDDE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1199440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544B3D6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4BFE6E5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796E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D4FC3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6471E71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5F5ADF9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7C81F0F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6213B3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3854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5F7908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0B7B44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3DD138D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1BC1C5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02014B7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DC75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7A4FC5E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069BB42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2121E8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7862FA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3E1EC50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8656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6807E8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7B4C794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26830AE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0FB28AF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C63BF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22FE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2A62E13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00187FE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3B2606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0D5778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53CBCC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BFAD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813" w:type="dxa"/>
            <w:tcBorders>
              <w:left w:val="single" w:color="000000" w:sz="14" w:space="0"/>
            </w:tcBorders>
            <w:vAlign w:val="top"/>
          </w:tcPr>
          <w:p w14:paraId="3EDB1CC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919" w:type="dxa"/>
            <w:vAlign w:val="top"/>
          </w:tcPr>
          <w:p w14:paraId="5869777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9" w:type="dxa"/>
            <w:vAlign w:val="top"/>
          </w:tcPr>
          <w:p w14:paraId="681E820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vAlign w:val="top"/>
          </w:tcPr>
          <w:p w14:paraId="3F63C07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color="000000" w:sz="14" w:space="0"/>
            </w:tcBorders>
            <w:vAlign w:val="top"/>
          </w:tcPr>
          <w:p w14:paraId="2D401CC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7471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3" w:hRule="atLeast"/>
        </w:trPr>
        <w:tc>
          <w:tcPr>
            <w:tcW w:w="4732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1029F2A">
            <w:pPr>
              <w:pStyle w:val="8"/>
              <w:spacing w:before="118" w:line="222" w:lineRule="auto"/>
              <w:ind w:left="20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1569" w:type="dxa"/>
            <w:tcBorders>
              <w:bottom w:val="single" w:color="000000" w:sz="14" w:space="0"/>
            </w:tcBorders>
            <w:vAlign w:val="top"/>
          </w:tcPr>
          <w:p w14:paraId="7A8924E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color="000000" w:sz="14" w:space="0"/>
            </w:tcBorders>
            <w:vAlign w:val="top"/>
          </w:tcPr>
          <w:p w14:paraId="11FB8B3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5D6E8CE">
            <w:pPr>
              <w:pStyle w:val="8"/>
              <w:spacing w:before="204" w:line="122" w:lineRule="exact"/>
              <w:ind w:left="78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"/>
                <w:sz w:val="18"/>
                <w:szCs w:val="18"/>
              </w:rPr>
              <w:t>—</w:t>
            </w:r>
          </w:p>
        </w:tc>
      </w:tr>
    </w:tbl>
    <w:p w14:paraId="7B4D6D3B">
      <w:pPr>
        <w:pStyle w:val="2"/>
        <w:spacing w:before="42" w:line="219" w:lineRule="auto"/>
        <w:ind w:left="74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注：材料（工程设备）暂估单价进入清单项目综合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单价，此处不汇总。</w:t>
      </w:r>
    </w:p>
    <w:p w14:paraId="3469C4B0">
      <w:pPr>
        <w:pStyle w:val="2"/>
        <w:spacing w:before="146" w:line="222" w:lineRule="auto"/>
        <w:ind w:left="904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表—</w:t>
      </w:r>
      <w:r>
        <w:rPr>
          <w:rFonts w:hint="eastAsia" w:asciiTheme="minorEastAsia" w:hAnsiTheme="minorEastAsia" w:eastAsiaTheme="minorEastAsia" w:cstheme="minorEastAsia"/>
          <w:spacing w:val="-2"/>
        </w:rPr>
        <w:t>12</w:t>
      </w:r>
    </w:p>
    <w:p w14:paraId="2CFA0EEB">
      <w:pPr>
        <w:spacing w:line="222" w:lineRule="auto"/>
        <w:rPr>
          <w:rFonts w:hint="eastAsia" w:asciiTheme="minorEastAsia" w:hAnsiTheme="minorEastAsia" w:eastAsiaTheme="minorEastAsia" w:cstheme="minorEastAsia"/>
        </w:rPr>
        <w:sectPr>
          <w:headerReference r:id="rId83" w:type="default"/>
          <w:footerReference r:id="rId84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32248D15">
      <w:pPr>
        <w:pStyle w:val="2"/>
        <w:spacing w:before="81" w:line="223" w:lineRule="auto"/>
        <w:ind w:left="2827"/>
        <w:outlineLvl w:val="0"/>
        <w:rPr>
          <w:rFonts w:hint="eastAsia" w:asciiTheme="minorEastAsia" w:hAnsiTheme="minorEastAsia" w:eastAsiaTheme="minorEastAsia" w:cstheme="minorEastAsia"/>
          <w:sz w:val="39"/>
          <w:szCs w:val="3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6"/>
          <w:sz w:val="39"/>
          <w:szCs w:val="39"/>
        </w:rPr>
        <w:t>规费、税金项目计价表</w:t>
      </w:r>
    </w:p>
    <w:p w14:paraId="2B2AC101">
      <w:pPr>
        <w:pStyle w:val="2"/>
        <w:spacing w:before="200" w:line="220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工程名称：卢氏县职业中等专业学校2025年维修改</w:t>
      </w:r>
      <w:r>
        <w:rPr>
          <w:rFonts w:hint="eastAsia" w:asciiTheme="minorEastAsia" w:hAnsiTheme="minorEastAsia" w:eastAsiaTheme="minorEastAsia" w:cstheme="minorEastAsia"/>
          <w:spacing w:val="5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标段：卢氏县职业中等专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业学校2025年</w:t>
      </w:r>
    </w:p>
    <w:p w14:paraId="38FBF000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造项目-电气工程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 xml:space="preserve">              维修改造项目                                  第</w:t>
      </w:r>
      <w:r>
        <w:rPr>
          <w:rFonts w:hint="eastAsia" w:asciiTheme="minorEastAsia" w:hAnsiTheme="minorEastAsia" w:eastAsiaTheme="minorEastAsia" w:cstheme="minorEastAsia"/>
          <w:spacing w:val="2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 页 共</w:t>
      </w:r>
      <w:r>
        <w:rPr>
          <w:rFonts w:hint="eastAsia" w:asciiTheme="minorEastAsia" w:hAnsiTheme="minorEastAsia" w:eastAsiaTheme="minorEastAsia" w:cstheme="minorEastAsia"/>
          <w:spacing w:val="2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1 页</w:t>
      </w:r>
    </w:p>
    <w:tbl>
      <w:tblPr>
        <w:tblStyle w:val="7"/>
        <w:tblW w:w="958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229"/>
        <w:gridCol w:w="2475"/>
        <w:gridCol w:w="1745"/>
        <w:gridCol w:w="894"/>
        <w:gridCol w:w="1399"/>
      </w:tblGrid>
      <w:tr w14:paraId="65B78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39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16F5F66">
            <w:pPr>
              <w:pStyle w:val="8"/>
              <w:spacing w:before="161" w:line="222" w:lineRule="auto"/>
              <w:ind w:left="2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2229" w:type="dxa"/>
            <w:tcBorders>
              <w:top w:val="single" w:color="000000" w:sz="14" w:space="0"/>
            </w:tcBorders>
            <w:vAlign w:val="top"/>
          </w:tcPr>
          <w:p w14:paraId="7B7BFEEA">
            <w:pPr>
              <w:pStyle w:val="8"/>
              <w:spacing w:before="161" w:line="221" w:lineRule="auto"/>
              <w:ind w:left="6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5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8"/>
                <w:sz w:val="18"/>
                <w:szCs w:val="18"/>
              </w:rPr>
              <w:t>称</w:t>
            </w:r>
          </w:p>
        </w:tc>
        <w:tc>
          <w:tcPr>
            <w:tcW w:w="2475" w:type="dxa"/>
            <w:tcBorders>
              <w:top w:val="single" w:color="000000" w:sz="14" w:space="0"/>
            </w:tcBorders>
            <w:vAlign w:val="top"/>
          </w:tcPr>
          <w:p w14:paraId="320CFE70">
            <w:pPr>
              <w:pStyle w:val="8"/>
              <w:spacing w:before="162" w:line="220" w:lineRule="auto"/>
              <w:ind w:left="73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算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基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18"/>
                <w:szCs w:val="18"/>
              </w:rPr>
              <w:t>础</w:t>
            </w:r>
          </w:p>
        </w:tc>
        <w:tc>
          <w:tcPr>
            <w:tcW w:w="1745" w:type="dxa"/>
            <w:tcBorders>
              <w:top w:val="single" w:color="000000" w:sz="14" w:space="0"/>
            </w:tcBorders>
            <w:vAlign w:val="top"/>
          </w:tcPr>
          <w:p w14:paraId="613588F0">
            <w:pPr>
              <w:pStyle w:val="8"/>
              <w:spacing w:before="162" w:line="220" w:lineRule="auto"/>
              <w:ind w:left="52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计算基数</w:t>
            </w:r>
          </w:p>
        </w:tc>
        <w:tc>
          <w:tcPr>
            <w:tcW w:w="894" w:type="dxa"/>
            <w:tcBorders>
              <w:top w:val="single" w:color="000000" w:sz="14" w:space="0"/>
            </w:tcBorders>
            <w:vAlign w:val="top"/>
          </w:tcPr>
          <w:p w14:paraId="0B9D0150">
            <w:pPr>
              <w:pStyle w:val="8"/>
              <w:spacing w:before="49" w:line="220" w:lineRule="auto"/>
              <w:ind w:left="10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计算费率</w:t>
            </w:r>
          </w:p>
          <w:p w14:paraId="46D1D698">
            <w:pPr>
              <w:pStyle w:val="8"/>
              <w:spacing w:before="10" w:line="223" w:lineRule="auto"/>
              <w:ind w:left="35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18"/>
                <w:szCs w:val="18"/>
              </w:rPr>
              <w:t>(%)</w:t>
            </w:r>
          </w:p>
        </w:tc>
        <w:tc>
          <w:tcPr>
            <w:tcW w:w="1399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CFF0636">
            <w:pPr>
              <w:pStyle w:val="8"/>
              <w:spacing w:before="162" w:line="220" w:lineRule="auto"/>
              <w:ind w:left="3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18"/>
                <w:szCs w:val="18"/>
              </w:rPr>
              <w:t>额(元)</w:t>
            </w:r>
          </w:p>
        </w:tc>
      </w:tr>
      <w:tr w14:paraId="06FAD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7F6C5A4">
            <w:pPr>
              <w:pStyle w:val="8"/>
              <w:spacing w:before="77" w:line="242" w:lineRule="auto"/>
              <w:ind w:left="38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229" w:type="dxa"/>
            <w:vAlign w:val="top"/>
          </w:tcPr>
          <w:p w14:paraId="38ECF344">
            <w:pPr>
              <w:pStyle w:val="8"/>
              <w:spacing w:before="77" w:line="221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规费</w:t>
            </w:r>
          </w:p>
        </w:tc>
        <w:tc>
          <w:tcPr>
            <w:tcW w:w="2475" w:type="dxa"/>
            <w:vAlign w:val="top"/>
          </w:tcPr>
          <w:p w14:paraId="21A8DB6A">
            <w:pPr>
              <w:pStyle w:val="8"/>
              <w:spacing w:before="78" w:line="220" w:lineRule="auto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定额规费+工程排污费+其他</w:t>
            </w:r>
          </w:p>
        </w:tc>
        <w:tc>
          <w:tcPr>
            <w:tcW w:w="1745" w:type="dxa"/>
            <w:vAlign w:val="top"/>
          </w:tcPr>
          <w:p w14:paraId="5E272F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C7E332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A1281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069A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57D1808">
            <w:pPr>
              <w:pStyle w:val="8"/>
              <w:spacing w:before="79"/>
              <w:ind w:left="2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1.1</w:t>
            </w:r>
          </w:p>
        </w:tc>
        <w:tc>
          <w:tcPr>
            <w:tcW w:w="2229" w:type="dxa"/>
            <w:vAlign w:val="top"/>
          </w:tcPr>
          <w:p w14:paraId="3A6B58B3">
            <w:pPr>
              <w:pStyle w:val="8"/>
              <w:spacing w:before="80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定额规费</w:t>
            </w:r>
          </w:p>
        </w:tc>
        <w:tc>
          <w:tcPr>
            <w:tcW w:w="2475" w:type="dxa"/>
            <w:vAlign w:val="top"/>
          </w:tcPr>
          <w:p w14:paraId="003D00B0">
            <w:pPr>
              <w:pStyle w:val="8"/>
              <w:spacing w:before="79" w:line="219" w:lineRule="auto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分部分项规费+单价措施规费</w:t>
            </w:r>
          </w:p>
        </w:tc>
        <w:tc>
          <w:tcPr>
            <w:tcW w:w="1745" w:type="dxa"/>
            <w:vAlign w:val="top"/>
          </w:tcPr>
          <w:p w14:paraId="1A0C0B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29A4317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79C387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A4BD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10419F2F">
            <w:pPr>
              <w:pStyle w:val="8"/>
              <w:spacing w:before="81"/>
              <w:ind w:left="2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1.2</w:t>
            </w:r>
          </w:p>
        </w:tc>
        <w:tc>
          <w:tcPr>
            <w:tcW w:w="2229" w:type="dxa"/>
            <w:vAlign w:val="top"/>
          </w:tcPr>
          <w:p w14:paraId="7BC3C399">
            <w:pPr>
              <w:pStyle w:val="8"/>
              <w:spacing w:before="81" w:line="221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工程排污费</w:t>
            </w:r>
          </w:p>
        </w:tc>
        <w:tc>
          <w:tcPr>
            <w:tcW w:w="2475" w:type="dxa"/>
            <w:vAlign w:val="top"/>
          </w:tcPr>
          <w:p w14:paraId="433DF39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73A54B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5E2E88B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73DF5F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079E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603FD272">
            <w:pPr>
              <w:pStyle w:val="8"/>
              <w:spacing w:before="83"/>
              <w:ind w:left="29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1.3</w:t>
            </w:r>
          </w:p>
        </w:tc>
        <w:tc>
          <w:tcPr>
            <w:tcW w:w="2229" w:type="dxa"/>
            <w:vAlign w:val="top"/>
          </w:tcPr>
          <w:p w14:paraId="50724060">
            <w:pPr>
              <w:pStyle w:val="8"/>
              <w:spacing w:before="83" w:line="221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2475" w:type="dxa"/>
            <w:vAlign w:val="top"/>
          </w:tcPr>
          <w:p w14:paraId="679E10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1484A4F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2B155E9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44C1B4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08FF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AB898CE">
            <w:pPr>
              <w:pStyle w:val="8"/>
              <w:spacing w:before="85" w:line="242" w:lineRule="auto"/>
              <w:ind w:left="37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229" w:type="dxa"/>
            <w:vAlign w:val="top"/>
          </w:tcPr>
          <w:p w14:paraId="0225C15A">
            <w:pPr>
              <w:pStyle w:val="8"/>
              <w:spacing w:before="86" w:line="220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增值税</w:t>
            </w:r>
          </w:p>
        </w:tc>
        <w:tc>
          <w:tcPr>
            <w:tcW w:w="2475" w:type="dxa"/>
            <w:vAlign w:val="top"/>
          </w:tcPr>
          <w:p w14:paraId="1480EFA0">
            <w:pPr>
              <w:pStyle w:val="8"/>
              <w:spacing w:before="85" w:line="219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不含税工程造价合计</w:t>
            </w:r>
          </w:p>
        </w:tc>
        <w:tc>
          <w:tcPr>
            <w:tcW w:w="1745" w:type="dxa"/>
            <w:vAlign w:val="top"/>
          </w:tcPr>
          <w:p w14:paraId="22EE52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5919A55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2F164F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FA8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6B80181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095FE15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32F7887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0F28B6E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224A7D4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83774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E5A7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110BCA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1406E0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0B62D3C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64CC59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5D2F622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08F684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7470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3DE1F2D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1B54BE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730FEB6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1EC835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13BA22D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090BB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0F46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29E8E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6658C05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4FB881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0397BBE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1F24A8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EBC35D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C051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65B4DC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27F2B2C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6CB92E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488165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5554C7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4CFA24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9D2F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2FC2AF3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75E7ADE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327876E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2044EE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7BAD7D4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27483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1C06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294C58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5D57DBC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50D2A3A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3337AC6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663BF2D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6569070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289F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9CA79F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517B10A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0F2FC9C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54C75E7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4B04E33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02A2E5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8AB0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3C84EA9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2986A7A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2CF0340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3C08B9A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027EBED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43D4C9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1449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2346549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741E1A5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5CF82C0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57AC914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562447C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725950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0470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F3345E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15C0FE7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0DC2E15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7C7F295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2E5823E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E6A0ED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96C5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681406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157B4EF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01EA989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261ED58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6B781AC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26E8519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A330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1ECB009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715FE8A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2DE99E0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62E3290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116C512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B46E59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1ACBB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B764AD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3CACC1E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1A3CE5A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39AB2CC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094CAF7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A18CE0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411E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1A863B2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3F2CF39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532CD25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027A2B4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729BAEF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45FD2A1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761D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7BEB7B1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0D7D4AB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0A0F57A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759659E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596DFAA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56EA900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0193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77CD673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4716D48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52B32DA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045B1D6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22D47CB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FF525E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E73D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09E5178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249ECFB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18B1322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6B6A4EB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44892B5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955897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58F5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278E2AE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19DAC70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0FF6BD3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4BCA95C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04437BD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62FD671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19C45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7A97459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0A7A380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37D5707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4496091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2891CCB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629E133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F714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421E0CC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74A0F30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7189269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32BA2ED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472B81C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8A17DC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1985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0015A4E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538455F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23AB3B0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3A14F12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51BEE4E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5B555AA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D6C8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306BC58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2B7B6EC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0C3F782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753E375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17F4770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1D40991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0162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2BF2A40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302051C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4C24434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092FE21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4CE4EC7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2E50575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1B02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68D0CB9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29" w:type="dxa"/>
            <w:vAlign w:val="top"/>
          </w:tcPr>
          <w:p w14:paraId="0044E2A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475" w:type="dxa"/>
            <w:vAlign w:val="top"/>
          </w:tcPr>
          <w:p w14:paraId="01E75FE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45" w:type="dxa"/>
            <w:vAlign w:val="top"/>
          </w:tcPr>
          <w:p w14:paraId="1C5A441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894" w:type="dxa"/>
            <w:vAlign w:val="top"/>
          </w:tcPr>
          <w:p w14:paraId="2FDB08A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3769766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12956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345E75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69E4C1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3D61E1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089DDB4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4042A76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5698ED5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B586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9" w:type="dxa"/>
            <w:tcBorders>
              <w:left w:val="single" w:color="000000" w:sz="14" w:space="0"/>
            </w:tcBorders>
            <w:vAlign w:val="top"/>
          </w:tcPr>
          <w:p w14:paraId="574F012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29" w:type="dxa"/>
            <w:vAlign w:val="top"/>
          </w:tcPr>
          <w:p w14:paraId="5CC2202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75" w:type="dxa"/>
            <w:vAlign w:val="top"/>
          </w:tcPr>
          <w:p w14:paraId="4EFD94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45" w:type="dxa"/>
            <w:vAlign w:val="top"/>
          </w:tcPr>
          <w:p w14:paraId="631B961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vAlign w:val="top"/>
          </w:tcPr>
          <w:p w14:paraId="396F9B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right w:val="single" w:color="000000" w:sz="14" w:space="0"/>
            </w:tcBorders>
            <w:vAlign w:val="top"/>
          </w:tcPr>
          <w:p w14:paraId="2C41CC5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324A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288" w:type="dxa"/>
            <w:gridSpan w:val="4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2B4992D1">
            <w:pPr>
              <w:pStyle w:val="8"/>
              <w:spacing w:before="119" w:line="222" w:lineRule="auto"/>
              <w:ind w:left="337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894" w:type="dxa"/>
            <w:tcBorders>
              <w:bottom w:val="single" w:color="000000" w:sz="14" w:space="0"/>
            </w:tcBorders>
            <w:vAlign w:val="top"/>
          </w:tcPr>
          <w:p w14:paraId="3AEBB3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5027970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450B4D29">
      <w:pPr>
        <w:pStyle w:val="2"/>
        <w:spacing w:before="90" w:line="219" w:lineRule="auto"/>
        <w:ind w:left="16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编制人（造价人员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>）：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pacing w:val="-2"/>
          <w:sz w:val="18"/>
          <w:szCs w:val="18"/>
        </w:rPr>
        <w:t>复核人（造价工程师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>）：</w:t>
      </w:r>
    </w:p>
    <w:p w14:paraId="03C5812A">
      <w:pPr>
        <w:spacing w:line="219" w:lineRule="auto"/>
        <w:rPr>
          <w:rFonts w:hint="eastAsia" w:asciiTheme="minorEastAsia" w:hAnsiTheme="minorEastAsia" w:eastAsiaTheme="minorEastAsia" w:cstheme="minorEastAsia"/>
        </w:rPr>
        <w:sectPr>
          <w:headerReference r:id="rId85" w:type="default"/>
          <w:footerReference r:id="rId86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58C2FE52">
      <w:pPr>
        <w:pStyle w:val="2"/>
        <w:spacing w:before="81" w:line="223" w:lineRule="auto"/>
        <w:ind w:left="3332"/>
        <w:outlineLvl w:val="0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39"/>
          <w:szCs w:val="39"/>
        </w:rPr>
        <w:t>主要材料价格表</w:t>
      </w:r>
    </w:p>
    <w:p w14:paraId="5F90BA6C">
      <w:pPr>
        <w:pStyle w:val="2"/>
        <w:spacing w:before="58" w:line="221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4"/>
          <w:sz w:val="18"/>
          <w:szCs w:val="18"/>
        </w:rPr>
        <w:t>工程名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称：      卢氏县职业中等专业学校2025年维修改造项目-电气工程</w:t>
      </w:r>
      <w:r>
        <w:rPr>
          <w:rFonts w:hint="eastAsia" w:asciiTheme="minorEastAsia" w:hAnsiTheme="minorEastAsia" w:eastAsiaTheme="minorEastAsia" w:cstheme="minorEastAsia"/>
          <w:spacing w:val="1"/>
          <w:sz w:val="18"/>
          <w:szCs w:val="18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第 1</w:t>
      </w:r>
      <w:r>
        <w:rPr>
          <w:rFonts w:hint="eastAsia" w:asciiTheme="minorEastAsia" w:hAnsiTheme="minorEastAsia" w:eastAsiaTheme="minorEastAsia" w:cstheme="minorEastAsia"/>
          <w:spacing w:val="2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3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37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126"/>
        <w:gridCol w:w="2278"/>
        <w:gridCol w:w="1476"/>
        <w:gridCol w:w="564"/>
        <w:gridCol w:w="1074"/>
        <w:gridCol w:w="1157"/>
        <w:gridCol w:w="1083"/>
      </w:tblGrid>
      <w:tr w14:paraId="2D657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736D55E">
            <w:pPr>
              <w:pStyle w:val="8"/>
              <w:spacing w:before="160" w:line="222" w:lineRule="auto"/>
              <w:ind w:left="12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126" w:type="dxa"/>
            <w:tcBorders>
              <w:top w:val="single" w:color="000000" w:sz="14" w:space="0"/>
            </w:tcBorders>
            <w:vAlign w:val="top"/>
          </w:tcPr>
          <w:p w14:paraId="66755BD0">
            <w:pPr>
              <w:pStyle w:val="8"/>
              <w:spacing w:before="161" w:line="219" w:lineRule="auto"/>
              <w:ind w:left="1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材料编码</w:t>
            </w:r>
          </w:p>
        </w:tc>
        <w:tc>
          <w:tcPr>
            <w:tcW w:w="2278" w:type="dxa"/>
            <w:tcBorders>
              <w:top w:val="single" w:color="000000" w:sz="14" w:space="0"/>
            </w:tcBorders>
            <w:vAlign w:val="top"/>
          </w:tcPr>
          <w:p w14:paraId="5BB6CDCD">
            <w:pPr>
              <w:pStyle w:val="8"/>
              <w:spacing w:before="161" w:line="219" w:lineRule="auto"/>
              <w:ind w:left="64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材料名称</w:t>
            </w:r>
          </w:p>
        </w:tc>
        <w:tc>
          <w:tcPr>
            <w:tcW w:w="1476" w:type="dxa"/>
            <w:tcBorders>
              <w:top w:val="single" w:color="000000" w:sz="14" w:space="0"/>
            </w:tcBorders>
            <w:vAlign w:val="top"/>
          </w:tcPr>
          <w:p w14:paraId="0995D73F">
            <w:pPr>
              <w:pStyle w:val="8"/>
              <w:spacing w:before="48" w:line="220" w:lineRule="auto"/>
              <w:ind w:left="4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规格、型号</w:t>
            </w:r>
          </w:p>
          <w:p w14:paraId="10109AC2">
            <w:pPr>
              <w:pStyle w:val="8"/>
              <w:spacing w:before="11" w:line="220" w:lineRule="auto"/>
              <w:ind w:left="4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等特殊要求</w:t>
            </w:r>
          </w:p>
        </w:tc>
        <w:tc>
          <w:tcPr>
            <w:tcW w:w="564" w:type="dxa"/>
            <w:tcBorders>
              <w:top w:val="single" w:color="000000" w:sz="14" w:space="0"/>
            </w:tcBorders>
            <w:vAlign w:val="top"/>
          </w:tcPr>
          <w:p w14:paraId="4EF096FB">
            <w:pPr>
              <w:pStyle w:val="8"/>
              <w:spacing w:before="161" w:line="221" w:lineRule="auto"/>
              <w:ind w:left="1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1074" w:type="dxa"/>
            <w:tcBorders>
              <w:top w:val="single" w:color="000000" w:sz="14" w:space="0"/>
            </w:tcBorders>
            <w:vAlign w:val="top"/>
          </w:tcPr>
          <w:p w14:paraId="3EE29A7B">
            <w:pPr>
              <w:pStyle w:val="8"/>
              <w:spacing w:before="161" w:line="220" w:lineRule="auto"/>
              <w:ind w:left="3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量</w:t>
            </w:r>
          </w:p>
        </w:tc>
        <w:tc>
          <w:tcPr>
            <w:tcW w:w="1157" w:type="dxa"/>
            <w:tcBorders>
              <w:top w:val="single" w:color="000000" w:sz="14" w:space="0"/>
            </w:tcBorders>
            <w:vAlign w:val="top"/>
          </w:tcPr>
          <w:p w14:paraId="34F80B54">
            <w:pPr>
              <w:pStyle w:val="8"/>
              <w:spacing w:before="160" w:line="219" w:lineRule="auto"/>
              <w:ind w:left="37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价</w:t>
            </w:r>
          </w:p>
        </w:tc>
        <w:tc>
          <w:tcPr>
            <w:tcW w:w="1083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63C767B">
            <w:pPr>
              <w:pStyle w:val="8"/>
              <w:spacing w:before="160" w:line="219" w:lineRule="auto"/>
              <w:ind w:left="3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</w:tr>
      <w:tr w14:paraId="49BFE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F67E2DD">
            <w:pPr>
              <w:pStyle w:val="8"/>
              <w:spacing w:before="78" w:line="242" w:lineRule="auto"/>
              <w:ind w:left="27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126" w:type="dxa"/>
            <w:vAlign w:val="top"/>
          </w:tcPr>
          <w:p w14:paraId="3249D2AA">
            <w:pPr>
              <w:pStyle w:val="8"/>
              <w:spacing w:before="78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17010131@1</w:t>
            </w:r>
          </w:p>
        </w:tc>
        <w:tc>
          <w:tcPr>
            <w:tcW w:w="2278" w:type="dxa"/>
            <w:vAlign w:val="top"/>
          </w:tcPr>
          <w:p w14:paraId="6C534C5A">
            <w:pPr>
              <w:pStyle w:val="8"/>
              <w:spacing w:before="78" w:line="220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SC钢管</w:t>
            </w:r>
          </w:p>
        </w:tc>
        <w:tc>
          <w:tcPr>
            <w:tcW w:w="1476" w:type="dxa"/>
            <w:vAlign w:val="top"/>
          </w:tcPr>
          <w:p w14:paraId="70CEA25E">
            <w:pPr>
              <w:pStyle w:val="8"/>
              <w:spacing w:before="77" w:line="232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直100mm</w:t>
            </w:r>
          </w:p>
        </w:tc>
        <w:tc>
          <w:tcPr>
            <w:tcW w:w="564" w:type="dxa"/>
            <w:vAlign w:val="top"/>
          </w:tcPr>
          <w:p w14:paraId="11D1632B">
            <w:pPr>
              <w:pStyle w:val="8"/>
              <w:spacing w:before="78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5CC0B1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5464520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14E306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416E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ECF5C09">
            <w:pPr>
              <w:pStyle w:val="8"/>
              <w:spacing w:before="80" w:line="242" w:lineRule="auto"/>
              <w:ind w:left="26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126" w:type="dxa"/>
            <w:vAlign w:val="top"/>
          </w:tcPr>
          <w:p w14:paraId="251FBEE2">
            <w:pPr>
              <w:pStyle w:val="8"/>
              <w:spacing w:before="80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17010131@2</w:t>
            </w:r>
          </w:p>
        </w:tc>
        <w:tc>
          <w:tcPr>
            <w:tcW w:w="2278" w:type="dxa"/>
            <w:vAlign w:val="top"/>
          </w:tcPr>
          <w:p w14:paraId="51B07D2E">
            <w:pPr>
              <w:pStyle w:val="8"/>
              <w:spacing w:before="80" w:line="220" w:lineRule="auto"/>
              <w:ind w:left="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钢管SC150</w:t>
            </w:r>
          </w:p>
        </w:tc>
        <w:tc>
          <w:tcPr>
            <w:tcW w:w="1476" w:type="dxa"/>
            <w:vAlign w:val="top"/>
          </w:tcPr>
          <w:p w14:paraId="641B2A46">
            <w:pPr>
              <w:pStyle w:val="8"/>
              <w:spacing w:before="80" w:line="220" w:lineRule="auto"/>
              <w:ind w:left="3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直径≤150mm</w:t>
            </w:r>
          </w:p>
        </w:tc>
        <w:tc>
          <w:tcPr>
            <w:tcW w:w="564" w:type="dxa"/>
            <w:vAlign w:val="top"/>
          </w:tcPr>
          <w:p w14:paraId="51773CDF">
            <w:pPr>
              <w:pStyle w:val="8"/>
              <w:spacing w:before="80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31A189E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627C5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84565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3088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265809C">
            <w:pPr>
              <w:pStyle w:val="8"/>
              <w:spacing w:before="82"/>
              <w:ind w:left="2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126" w:type="dxa"/>
            <w:vAlign w:val="top"/>
          </w:tcPr>
          <w:p w14:paraId="0AB99194">
            <w:pPr>
              <w:pStyle w:val="8"/>
              <w:spacing w:before="82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17030103@1</w:t>
            </w:r>
          </w:p>
        </w:tc>
        <w:tc>
          <w:tcPr>
            <w:tcW w:w="2278" w:type="dxa"/>
            <w:vAlign w:val="top"/>
          </w:tcPr>
          <w:p w14:paraId="615FC44A">
            <w:pPr>
              <w:pStyle w:val="8"/>
              <w:spacing w:before="82" w:line="220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1476" w:type="dxa"/>
            <w:vAlign w:val="top"/>
          </w:tcPr>
          <w:p w14:paraId="69EE4A67">
            <w:pPr>
              <w:pStyle w:val="8"/>
              <w:spacing w:before="82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SC20</w:t>
            </w:r>
          </w:p>
        </w:tc>
        <w:tc>
          <w:tcPr>
            <w:tcW w:w="564" w:type="dxa"/>
            <w:vAlign w:val="top"/>
          </w:tcPr>
          <w:p w14:paraId="093B2B62">
            <w:pPr>
              <w:pStyle w:val="8"/>
              <w:spacing w:before="82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6D2C84C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105C7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7D1BE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F27F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E82564E">
            <w:pPr>
              <w:pStyle w:val="8"/>
              <w:spacing w:before="84" w:line="242" w:lineRule="auto"/>
              <w:ind w:left="2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126" w:type="dxa"/>
            <w:vAlign w:val="top"/>
          </w:tcPr>
          <w:p w14:paraId="37380337">
            <w:pPr>
              <w:pStyle w:val="8"/>
              <w:spacing w:before="84"/>
              <w:ind w:left="3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17030155</w:t>
            </w:r>
          </w:p>
        </w:tc>
        <w:tc>
          <w:tcPr>
            <w:tcW w:w="2278" w:type="dxa"/>
            <w:vAlign w:val="top"/>
          </w:tcPr>
          <w:p w14:paraId="7BE97899">
            <w:pPr>
              <w:pStyle w:val="8"/>
              <w:spacing w:before="83" w:line="219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JDG管</w:t>
            </w:r>
          </w:p>
        </w:tc>
        <w:tc>
          <w:tcPr>
            <w:tcW w:w="1476" w:type="dxa"/>
            <w:vAlign w:val="top"/>
          </w:tcPr>
          <w:p w14:paraId="7179BE24">
            <w:pPr>
              <w:pStyle w:val="8"/>
              <w:spacing w:before="84" w:line="220" w:lineRule="auto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外径20mm</w:t>
            </w:r>
          </w:p>
        </w:tc>
        <w:tc>
          <w:tcPr>
            <w:tcW w:w="564" w:type="dxa"/>
            <w:vAlign w:val="top"/>
          </w:tcPr>
          <w:p w14:paraId="1A00C7B0">
            <w:pPr>
              <w:pStyle w:val="8"/>
              <w:spacing w:before="84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0B65B62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26F7566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4006A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EC98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657BA99">
            <w:pPr>
              <w:pStyle w:val="8"/>
              <w:spacing w:before="86"/>
              <w:ind w:left="26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126" w:type="dxa"/>
            <w:vAlign w:val="top"/>
          </w:tcPr>
          <w:p w14:paraId="4AA7DBC4">
            <w:pPr>
              <w:pStyle w:val="8"/>
              <w:spacing w:before="86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25000001@1</w:t>
            </w:r>
          </w:p>
        </w:tc>
        <w:tc>
          <w:tcPr>
            <w:tcW w:w="2278" w:type="dxa"/>
            <w:vAlign w:val="top"/>
          </w:tcPr>
          <w:p w14:paraId="7EBB810E">
            <w:pPr>
              <w:pStyle w:val="8"/>
              <w:spacing w:before="16" w:line="163" w:lineRule="auto"/>
              <w:ind w:left="39" w:right="169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LED护眼型教室黑板灯-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18W</w:t>
            </w:r>
          </w:p>
        </w:tc>
        <w:tc>
          <w:tcPr>
            <w:tcW w:w="1476" w:type="dxa"/>
            <w:vAlign w:val="top"/>
          </w:tcPr>
          <w:p w14:paraId="1FE2F8B6">
            <w:pPr>
              <w:pStyle w:val="8"/>
              <w:spacing w:before="86" w:line="220" w:lineRule="auto"/>
              <w:ind w:left="5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吊管式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单管</w:t>
            </w:r>
          </w:p>
        </w:tc>
        <w:tc>
          <w:tcPr>
            <w:tcW w:w="564" w:type="dxa"/>
            <w:vAlign w:val="top"/>
          </w:tcPr>
          <w:p w14:paraId="1C4CA93C">
            <w:pPr>
              <w:pStyle w:val="8"/>
              <w:spacing w:before="86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5995B8B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6F0DE12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153C54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F083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6C99075">
            <w:pPr>
              <w:pStyle w:val="8"/>
              <w:spacing w:before="87"/>
              <w:ind w:left="26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126" w:type="dxa"/>
            <w:vAlign w:val="top"/>
          </w:tcPr>
          <w:p w14:paraId="1A41CA6D">
            <w:pPr>
              <w:pStyle w:val="8"/>
              <w:spacing w:before="87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25000001@10</w:t>
            </w:r>
          </w:p>
        </w:tc>
        <w:tc>
          <w:tcPr>
            <w:tcW w:w="2278" w:type="dxa"/>
            <w:vAlign w:val="top"/>
          </w:tcPr>
          <w:p w14:paraId="1C211375">
            <w:pPr>
              <w:pStyle w:val="8"/>
              <w:spacing w:before="87" w:line="220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集中电源楼层显示灯</w:t>
            </w:r>
          </w:p>
        </w:tc>
        <w:tc>
          <w:tcPr>
            <w:tcW w:w="1476" w:type="dxa"/>
            <w:vAlign w:val="top"/>
          </w:tcPr>
          <w:p w14:paraId="00148A60">
            <w:pPr>
              <w:pStyle w:val="8"/>
              <w:spacing w:before="86" w:line="222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墙壁式</w:t>
            </w:r>
          </w:p>
        </w:tc>
        <w:tc>
          <w:tcPr>
            <w:tcW w:w="564" w:type="dxa"/>
            <w:vAlign w:val="top"/>
          </w:tcPr>
          <w:p w14:paraId="5A5457E7">
            <w:pPr>
              <w:pStyle w:val="8"/>
              <w:spacing w:before="87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36ADE30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0C9DC91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8CC6A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07D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AD0A18F">
            <w:pPr>
              <w:pStyle w:val="8"/>
              <w:spacing w:before="88"/>
              <w:ind w:left="26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126" w:type="dxa"/>
            <w:vAlign w:val="top"/>
          </w:tcPr>
          <w:p w14:paraId="5623FC51">
            <w:pPr>
              <w:pStyle w:val="8"/>
              <w:spacing w:before="88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25000001@11</w:t>
            </w:r>
          </w:p>
        </w:tc>
        <w:tc>
          <w:tcPr>
            <w:tcW w:w="2278" w:type="dxa"/>
            <w:vAlign w:val="top"/>
          </w:tcPr>
          <w:p w14:paraId="233BD574">
            <w:pPr>
              <w:pStyle w:val="8"/>
              <w:spacing w:before="88" w:line="220" w:lineRule="auto"/>
              <w:ind w:left="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LED荧光灯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30W</w:t>
            </w:r>
          </w:p>
        </w:tc>
        <w:tc>
          <w:tcPr>
            <w:tcW w:w="1476" w:type="dxa"/>
            <w:vAlign w:val="top"/>
          </w:tcPr>
          <w:p w14:paraId="06F59B3D">
            <w:pPr>
              <w:pStyle w:val="8"/>
              <w:spacing w:before="88" w:line="220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吸顶式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单管</w:t>
            </w:r>
          </w:p>
        </w:tc>
        <w:tc>
          <w:tcPr>
            <w:tcW w:w="564" w:type="dxa"/>
            <w:vAlign w:val="top"/>
          </w:tcPr>
          <w:p w14:paraId="025F8048">
            <w:pPr>
              <w:pStyle w:val="8"/>
              <w:spacing w:before="88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1EFB93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A944B3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C619B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4A1D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6FE9FE1">
            <w:pPr>
              <w:pStyle w:val="8"/>
              <w:spacing w:before="89"/>
              <w:ind w:left="2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126" w:type="dxa"/>
            <w:vAlign w:val="top"/>
          </w:tcPr>
          <w:p w14:paraId="2C2AFE00">
            <w:pPr>
              <w:pStyle w:val="8"/>
              <w:spacing w:before="89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25000001@12</w:t>
            </w:r>
          </w:p>
        </w:tc>
        <w:tc>
          <w:tcPr>
            <w:tcW w:w="2278" w:type="dxa"/>
            <w:vAlign w:val="top"/>
          </w:tcPr>
          <w:p w14:paraId="0156E5B5">
            <w:pPr>
              <w:pStyle w:val="8"/>
              <w:spacing w:before="89" w:line="220" w:lineRule="auto"/>
              <w:ind w:left="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LED荧光灯</w:t>
            </w:r>
            <w:r>
              <w:rPr>
                <w:rFonts w:hint="eastAsia" w:asciiTheme="minorEastAsia" w:hAnsiTheme="minorEastAsia" w:eastAsiaTheme="minorEastAsia" w:cstheme="minorEastAsia"/>
                <w:spacing w:val="2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1×25W/840</w:t>
            </w:r>
          </w:p>
        </w:tc>
        <w:tc>
          <w:tcPr>
            <w:tcW w:w="1476" w:type="dxa"/>
            <w:vAlign w:val="top"/>
          </w:tcPr>
          <w:p w14:paraId="487D05C9">
            <w:pPr>
              <w:pStyle w:val="8"/>
              <w:spacing w:before="89" w:line="220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吸顶式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单管</w:t>
            </w:r>
          </w:p>
        </w:tc>
        <w:tc>
          <w:tcPr>
            <w:tcW w:w="564" w:type="dxa"/>
            <w:vAlign w:val="top"/>
          </w:tcPr>
          <w:p w14:paraId="2D8B641F">
            <w:pPr>
              <w:pStyle w:val="8"/>
              <w:spacing w:before="89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45C6BA0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430C6A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9FE39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E23C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786D629">
            <w:pPr>
              <w:pStyle w:val="8"/>
              <w:spacing w:before="90"/>
              <w:ind w:left="26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126" w:type="dxa"/>
            <w:vAlign w:val="top"/>
          </w:tcPr>
          <w:p w14:paraId="1FDB2A78">
            <w:pPr>
              <w:pStyle w:val="8"/>
              <w:spacing w:before="90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25000001@2</w:t>
            </w:r>
          </w:p>
        </w:tc>
        <w:tc>
          <w:tcPr>
            <w:tcW w:w="2278" w:type="dxa"/>
            <w:vAlign w:val="top"/>
          </w:tcPr>
          <w:p w14:paraId="2B4B5691">
            <w:pPr>
              <w:pStyle w:val="8"/>
              <w:spacing w:before="90" w:line="220" w:lineRule="auto"/>
              <w:ind w:left="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LED护眼教室灯-36W*2</w:t>
            </w:r>
          </w:p>
        </w:tc>
        <w:tc>
          <w:tcPr>
            <w:tcW w:w="1476" w:type="dxa"/>
            <w:vAlign w:val="top"/>
          </w:tcPr>
          <w:p w14:paraId="10154B5E">
            <w:pPr>
              <w:pStyle w:val="8"/>
              <w:spacing w:before="90" w:line="220" w:lineRule="auto"/>
              <w:ind w:left="5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吊管式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双管</w:t>
            </w:r>
          </w:p>
        </w:tc>
        <w:tc>
          <w:tcPr>
            <w:tcW w:w="564" w:type="dxa"/>
            <w:vAlign w:val="top"/>
          </w:tcPr>
          <w:p w14:paraId="4DB40EE5">
            <w:pPr>
              <w:pStyle w:val="8"/>
              <w:spacing w:before="90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7AF51F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3498C6B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F1CCA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CBC4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752E8B4">
            <w:pPr>
              <w:pStyle w:val="8"/>
              <w:spacing w:before="91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1126" w:type="dxa"/>
            <w:vAlign w:val="top"/>
          </w:tcPr>
          <w:p w14:paraId="04403661">
            <w:pPr>
              <w:pStyle w:val="8"/>
              <w:spacing w:before="91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25000001@3</w:t>
            </w:r>
          </w:p>
        </w:tc>
        <w:tc>
          <w:tcPr>
            <w:tcW w:w="2278" w:type="dxa"/>
            <w:vAlign w:val="top"/>
          </w:tcPr>
          <w:p w14:paraId="33356CE9">
            <w:pPr>
              <w:pStyle w:val="8"/>
              <w:spacing w:before="91" w:line="220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集中电源应急照明灯</w:t>
            </w:r>
          </w:p>
        </w:tc>
        <w:tc>
          <w:tcPr>
            <w:tcW w:w="1476" w:type="dxa"/>
            <w:vAlign w:val="top"/>
          </w:tcPr>
          <w:p w14:paraId="4167F64B">
            <w:pPr>
              <w:pStyle w:val="8"/>
              <w:spacing w:before="90" w:line="222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墙壁式</w:t>
            </w:r>
          </w:p>
        </w:tc>
        <w:tc>
          <w:tcPr>
            <w:tcW w:w="564" w:type="dxa"/>
            <w:vAlign w:val="top"/>
          </w:tcPr>
          <w:p w14:paraId="75FD771B">
            <w:pPr>
              <w:pStyle w:val="8"/>
              <w:spacing w:before="91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132D6E1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516D53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13FC14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928B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FDF4E8A">
            <w:pPr>
              <w:pStyle w:val="8"/>
              <w:spacing w:before="166" w:line="242" w:lineRule="auto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11</w:t>
            </w:r>
          </w:p>
        </w:tc>
        <w:tc>
          <w:tcPr>
            <w:tcW w:w="1126" w:type="dxa"/>
            <w:vAlign w:val="top"/>
          </w:tcPr>
          <w:p w14:paraId="6BEB369A">
            <w:pPr>
              <w:pStyle w:val="8"/>
              <w:spacing w:before="166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25000001@4</w:t>
            </w:r>
          </w:p>
        </w:tc>
        <w:tc>
          <w:tcPr>
            <w:tcW w:w="2278" w:type="dxa"/>
            <w:vAlign w:val="top"/>
          </w:tcPr>
          <w:p w14:paraId="61794FDA">
            <w:pPr>
              <w:pStyle w:val="8"/>
              <w:spacing w:before="56" w:line="219" w:lineRule="auto"/>
              <w:ind w:left="29" w:right="170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吸顶灯（节能型）220V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22W(T5)</w:t>
            </w:r>
          </w:p>
        </w:tc>
        <w:tc>
          <w:tcPr>
            <w:tcW w:w="1476" w:type="dxa"/>
            <w:vAlign w:val="top"/>
          </w:tcPr>
          <w:p w14:paraId="349F8C8A">
            <w:pPr>
              <w:pStyle w:val="8"/>
              <w:spacing w:before="166" w:line="220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吸顶安装</w:t>
            </w:r>
          </w:p>
        </w:tc>
        <w:tc>
          <w:tcPr>
            <w:tcW w:w="564" w:type="dxa"/>
            <w:vAlign w:val="top"/>
          </w:tcPr>
          <w:p w14:paraId="432315BD">
            <w:pPr>
              <w:pStyle w:val="8"/>
              <w:spacing w:before="166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2132CC1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680F99B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CFEEB1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FAB0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FC3AD37">
            <w:pPr>
              <w:pStyle w:val="8"/>
              <w:spacing w:before="283" w:line="242" w:lineRule="auto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12</w:t>
            </w:r>
          </w:p>
        </w:tc>
        <w:tc>
          <w:tcPr>
            <w:tcW w:w="1126" w:type="dxa"/>
            <w:vAlign w:val="top"/>
          </w:tcPr>
          <w:p w14:paraId="305FDB78">
            <w:pPr>
              <w:pStyle w:val="8"/>
              <w:spacing w:before="283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25000001@5</w:t>
            </w:r>
          </w:p>
        </w:tc>
        <w:tc>
          <w:tcPr>
            <w:tcW w:w="2278" w:type="dxa"/>
            <w:vAlign w:val="top"/>
          </w:tcPr>
          <w:p w14:paraId="4B6B09EB">
            <w:pPr>
              <w:pStyle w:val="8"/>
              <w:spacing w:before="58" w:line="231" w:lineRule="auto"/>
              <w:ind w:left="43" w:right="173" w:hanging="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人体红外感应型开关照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18"/>
                <w:szCs w:val="18"/>
              </w:rPr>
              <w:t>明灯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自带蓄电池应急60min</w:t>
            </w:r>
          </w:p>
        </w:tc>
        <w:tc>
          <w:tcPr>
            <w:tcW w:w="1476" w:type="dxa"/>
            <w:vAlign w:val="top"/>
          </w:tcPr>
          <w:p w14:paraId="1249278C">
            <w:pPr>
              <w:pStyle w:val="8"/>
              <w:spacing w:before="283" w:line="220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吸顶安装</w:t>
            </w:r>
          </w:p>
        </w:tc>
        <w:tc>
          <w:tcPr>
            <w:tcW w:w="564" w:type="dxa"/>
            <w:vAlign w:val="top"/>
          </w:tcPr>
          <w:p w14:paraId="5C842F4B">
            <w:pPr>
              <w:pStyle w:val="8"/>
              <w:spacing w:before="283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20A806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3E6DC1A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247F8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1985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572B805">
            <w:pPr>
              <w:pStyle w:val="8"/>
              <w:spacing w:before="97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13</w:t>
            </w:r>
          </w:p>
        </w:tc>
        <w:tc>
          <w:tcPr>
            <w:tcW w:w="1126" w:type="dxa"/>
            <w:vAlign w:val="top"/>
          </w:tcPr>
          <w:p w14:paraId="0DB3138A">
            <w:pPr>
              <w:pStyle w:val="8"/>
              <w:spacing w:before="97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25000001@6</w:t>
            </w:r>
          </w:p>
        </w:tc>
        <w:tc>
          <w:tcPr>
            <w:tcW w:w="2278" w:type="dxa"/>
            <w:vAlign w:val="top"/>
          </w:tcPr>
          <w:p w14:paraId="7F15F788">
            <w:pPr>
              <w:pStyle w:val="8"/>
              <w:spacing w:before="27" w:line="157" w:lineRule="auto"/>
              <w:ind w:left="26" w:right="17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集中电源单向疏散指示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灯</w:t>
            </w:r>
          </w:p>
        </w:tc>
        <w:tc>
          <w:tcPr>
            <w:tcW w:w="1476" w:type="dxa"/>
            <w:vAlign w:val="top"/>
          </w:tcPr>
          <w:p w14:paraId="224DDB62">
            <w:pPr>
              <w:pStyle w:val="8"/>
              <w:spacing w:before="96" w:line="222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墙壁式</w:t>
            </w:r>
          </w:p>
        </w:tc>
        <w:tc>
          <w:tcPr>
            <w:tcW w:w="564" w:type="dxa"/>
            <w:vAlign w:val="top"/>
          </w:tcPr>
          <w:p w14:paraId="31CAF122">
            <w:pPr>
              <w:pStyle w:val="8"/>
              <w:spacing w:before="97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28E0B09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052F877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EE368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D1A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3624954">
            <w:pPr>
              <w:pStyle w:val="8"/>
              <w:spacing w:before="98" w:line="242" w:lineRule="auto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14</w:t>
            </w:r>
          </w:p>
        </w:tc>
        <w:tc>
          <w:tcPr>
            <w:tcW w:w="1126" w:type="dxa"/>
            <w:vAlign w:val="top"/>
          </w:tcPr>
          <w:p w14:paraId="2E38F665">
            <w:pPr>
              <w:pStyle w:val="8"/>
              <w:spacing w:before="98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25000001@7</w:t>
            </w:r>
          </w:p>
        </w:tc>
        <w:tc>
          <w:tcPr>
            <w:tcW w:w="2278" w:type="dxa"/>
            <w:vAlign w:val="top"/>
          </w:tcPr>
          <w:p w14:paraId="420BAB37">
            <w:pPr>
              <w:pStyle w:val="8"/>
              <w:spacing w:before="27" w:line="157" w:lineRule="auto"/>
              <w:ind w:left="26" w:right="17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集中电源疏散出口标志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灯</w:t>
            </w:r>
          </w:p>
        </w:tc>
        <w:tc>
          <w:tcPr>
            <w:tcW w:w="1476" w:type="dxa"/>
            <w:vAlign w:val="top"/>
          </w:tcPr>
          <w:p w14:paraId="25719813">
            <w:pPr>
              <w:pStyle w:val="8"/>
              <w:spacing w:before="97" w:line="222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墙壁式</w:t>
            </w:r>
          </w:p>
        </w:tc>
        <w:tc>
          <w:tcPr>
            <w:tcW w:w="564" w:type="dxa"/>
            <w:vAlign w:val="top"/>
          </w:tcPr>
          <w:p w14:paraId="072A8B17">
            <w:pPr>
              <w:pStyle w:val="8"/>
              <w:spacing w:before="98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1EBF24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3CA607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60D5CD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353F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49602D3">
            <w:pPr>
              <w:pStyle w:val="8"/>
              <w:spacing w:before="173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15</w:t>
            </w:r>
          </w:p>
        </w:tc>
        <w:tc>
          <w:tcPr>
            <w:tcW w:w="1126" w:type="dxa"/>
            <w:vAlign w:val="top"/>
          </w:tcPr>
          <w:p w14:paraId="301918CA">
            <w:pPr>
              <w:pStyle w:val="8"/>
              <w:spacing w:before="173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25000001@8</w:t>
            </w:r>
          </w:p>
        </w:tc>
        <w:tc>
          <w:tcPr>
            <w:tcW w:w="2278" w:type="dxa"/>
            <w:vAlign w:val="top"/>
          </w:tcPr>
          <w:p w14:paraId="4B362245">
            <w:pPr>
              <w:pStyle w:val="8"/>
              <w:spacing w:before="62" w:line="216" w:lineRule="auto"/>
              <w:ind w:left="26" w:right="17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集中电源复合型疏散疏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散指示灯</w:t>
            </w:r>
          </w:p>
        </w:tc>
        <w:tc>
          <w:tcPr>
            <w:tcW w:w="1476" w:type="dxa"/>
            <w:vAlign w:val="top"/>
          </w:tcPr>
          <w:p w14:paraId="7EDF0684">
            <w:pPr>
              <w:pStyle w:val="8"/>
              <w:spacing w:before="172" w:line="222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墙壁式</w:t>
            </w:r>
          </w:p>
        </w:tc>
        <w:tc>
          <w:tcPr>
            <w:tcW w:w="564" w:type="dxa"/>
            <w:vAlign w:val="top"/>
          </w:tcPr>
          <w:p w14:paraId="08558450">
            <w:pPr>
              <w:pStyle w:val="8"/>
              <w:spacing w:before="173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1BACA50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290464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0D6A6D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8F36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B0434CF">
            <w:pPr>
              <w:pStyle w:val="8"/>
              <w:spacing w:before="100" w:line="239" w:lineRule="auto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16</w:t>
            </w:r>
          </w:p>
        </w:tc>
        <w:tc>
          <w:tcPr>
            <w:tcW w:w="1126" w:type="dxa"/>
            <w:vAlign w:val="top"/>
          </w:tcPr>
          <w:p w14:paraId="730D1B9F">
            <w:pPr>
              <w:pStyle w:val="8"/>
              <w:spacing w:before="100" w:line="239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25000001@9</w:t>
            </w:r>
          </w:p>
        </w:tc>
        <w:tc>
          <w:tcPr>
            <w:tcW w:w="2278" w:type="dxa"/>
            <w:vAlign w:val="top"/>
          </w:tcPr>
          <w:p w14:paraId="02885C04">
            <w:pPr>
              <w:pStyle w:val="8"/>
              <w:spacing w:before="34" w:line="150" w:lineRule="exact"/>
              <w:ind w:left="26" w:right="17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position w:val="-3"/>
                <w:sz w:val="18"/>
                <w:szCs w:val="18"/>
              </w:rPr>
              <w:t>集中电源安全出口标志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position w:val="-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灯</w:t>
            </w:r>
          </w:p>
        </w:tc>
        <w:tc>
          <w:tcPr>
            <w:tcW w:w="1476" w:type="dxa"/>
            <w:vAlign w:val="top"/>
          </w:tcPr>
          <w:p w14:paraId="0B9A95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2A4D5E32">
            <w:pPr>
              <w:pStyle w:val="8"/>
              <w:spacing w:before="101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787D44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656E6D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7FC416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8DF9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C444DE0">
            <w:pPr>
              <w:pStyle w:val="8"/>
              <w:spacing w:before="101" w:line="238" w:lineRule="auto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17</w:t>
            </w:r>
          </w:p>
        </w:tc>
        <w:tc>
          <w:tcPr>
            <w:tcW w:w="1126" w:type="dxa"/>
            <w:vAlign w:val="top"/>
          </w:tcPr>
          <w:p w14:paraId="097DA6C8">
            <w:pPr>
              <w:pStyle w:val="8"/>
              <w:spacing w:before="101" w:line="238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25610109</w:t>
            </w:r>
          </w:p>
        </w:tc>
        <w:tc>
          <w:tcPr>
            <w:tcW w:w="2278" w:type="dxa"/>
            <w:vAlign w:val="top"/>
          </w:tcPr>
          <w:p w14:paraId="4BA24B7F">
            <w:pPr>
              <w:pStyle w:val="8"/>
              <w:spacing w:before="102" w:line="220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灯具吊杆</w:t>
            </w:r>
          </w:p>
        </w:tc>
        <w:tc>
          <w:tcPr>
            <w:tcW w:w="1476" w:type="dxa"/>
            <w:vAlign w:val="top"/>
          </w:tcPr>
          <w:p w14:paraId="1763B210">
            <w:pPr>
              <w:pStyle w:val="8"/>
              <w:spacing w:before="102" w:line="235" w:lineRule="auto"/>
              <w:ind w:left="7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φ</w:t>
            </w:r>
            <w:r>
              <w:rPr>
                <w:rFonts w:hint="eastAsia" w:asciiTheme="minorEastAsia" w:hAnsiTheme="minorEastAsia" w:eastAsiaTheme="minorEastAsia" w:cstheme="minorEastAsia"/>
                <w:spacing w:val="-7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18"/>
                <w:szCs w:val="18"/>
              </w:rPr>
              <w:t>15</w:t>
            </w:r>
          </w:p>
        </w:tc>
        <w:tc>
          <w:tcPr>
            <w:tcW w:w="564" w:type="dxa"/>
            <w:vAlign w:val="top"/>
          </w:tcPr>
          <w:p w14:paraId="30051E66">
            <w:pPr>
              <w:pStyle w:val="8"/>
              <w:spacing w:before="102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根</w:t>
            </w:r>
          </w:p>
        </w:tc>
        <w:tc>
          <w:tcPr>
            <w:tcW w:w="1074" w:type="dxa"/>
            <w:vAlign w:val="top"/>
          </w:tcPr>
          <w:p w14:paraId="2ACAFC5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720870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7345F0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F670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267AD4F">
            <w:pPr>
              <w:pStyle w:val="8"/>
              <w:spacing w:before="102" w:line="237" w:lineRule="auto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18</w:t>
            </w:r>
          </w:p>
        </w:tc>
        <w:tc>
          <w:tcPr>
            <w:tcW w:w="1126" w:type="dxa"/>
            <w:vAlign w:val="top"/>
          </w:tcPr>
          <w:p w14:paraId="460B4E47">
            <w:pPr>
              <w:pStyle w:val="8"/>
              <w:spacing w:before="102" w:line="237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26010101@1</w:t>
            </w:r>
          </w:p>
        </w:tc>
        <w:tc>
          <w:tcPr>
            <w:tcW w:w="2278" w:type="dxa"/>
            <w:vAlign w:val="top"/>
          </w:tcPr>
          <w:p w14:paraId="201DFBA3">
            <w:pPr>
              <w:pStyle w:val="8"/>
              <w:spacing w:before="103" w:line="221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单联单控开关</w:t>
            </w:r>
          </w:p>
        </w:tc>
        <w:tc>
          <w:tcPr>
            <w:tcW w:w="1476" w:type="dxa"/>
            <w:vAlign w:val="top"/>
          </w:tcPr>
          <w:p w14:paraId="0D90B6BA">
            <w:pPr>
              <w:pStyle w:val="8"/>
              <w:spacing w:before="102" w:line="237" w:lineRule="auto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250V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10A</w:t>
            </w:r>
          </w:p>
        </w:tc>
        <w:tc>
          <w:tcPr>
            <w:tcW w:w="564" w:type="dxa"/>
            <w:vAlign w:val="top"/>
          </w:tcPr>
          <w:p w14:paraId="489C414B">
            <w:pPr>
              <w:pStyle w:val="8"/>
              <w:spacing w:before="103" w:line="223" w:lineRule="auto"/>
              <w:ind w:left="2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只</w:t>
            </w:r>
          </w:p>
        </w:tc>
        <w:tc>
          <w:tcPr>
            <w:tcW w:w="1074" w:type="dxa"/>
            <w:vAlign w:val="top"/>
          </w:tcPr>
          <w:p w14:paraId="2005982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6DF00C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DD9707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CE03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DFC2287">
            <w:pPr>
              <w:pStyle w:val="8"/>
              <w:spacing w:before="103" w:line="236" w:lineRule="auto"/>
              <w:ind w:left="2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19</w:t>
            </w:r>
          </w:p>
        </w:tc>
        <w:tc>
          <w:tcPr>
            <w:tcW w:w="1126" w:type="dxa"/>
            <w:vAlign w:val="top"/>
          </w:tcPr>
          <w:p w14:paraId="1B790924">
            <w:pPr>
              <w:pStyle w:val="8"/>
              <w:spacing w:before="103" w:line="236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26010101@2</w:t>
            </w:r>
          </w:p>
        </w:tc>
        <w:tc>
          <w:tcPr>
            <w:tcW w:w="2278" w:type="dxa"/>
            <w:vAlign w:val="top"/>
          </w:tcPr>
          <w:p w14:paraId="7379228F">
            <w:pPr>
              <w:pStyle w:val="8"/>
              <w:spacing w:before="104" w:line="221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双联单控开关</w:t>
            </w:r>
          </w:p>
        </w:tc>
        <w:tc>
          <w:tcPr>
            <w:tcW w:w="1476" w:type="dxa"/>
            <w:vAlign w:val="top"/>
          </w:tcPr>
          <w:p w14:paraId="5F41F2A9">
            <w:pPr>
              <w:pStyle w:val="8"/>
              <w:spacing w:before="103" w:line="236" w:lineRule="auto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250V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10A</w:t>
            </w:r>
          </w:p>
        </w:tc>
        <w:tc>
          <w:tcPr>
            <w:tcW w:w="564" w:type="dxa"/>
            <w:vAlign w:val="top"/>
          </w:tcPr>
          <w:p w14:paraId="5C4BD8E5">
            <w:pPr>
              <w:pStyle w:val="8"/>
              <w:spacing w:before="104" w:line="223" w:lineRule="auto"/>
              <w:ind w:left="2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只</w:t>
            </w:r>
          </w:p>
        </w:tc>
        <w:tc>
          <w:tcPr>
            <w:tcW w:w="1074" w:type="dxa"/>
            <w:vAlign w:val="top"/>
          </w:tcPr>
          <w:p w14:paraId="31C461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5C94E27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2837CE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F9E4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172EEA2">
            <w:pPr>
              <w:pStyle w:val="8"/>
              <w:spacing w:before="104" w:line="235" w:lineRule="auto"/>
              <w:ind w:left="2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20</w:t>
            </w:r>
          </w:p>
        </w:tc>
        <w:tc>
          <w:tcPr>
            <w:tcW w:w="1126" w:type="dxa"/>
            <w:vAlign w:val="top"/>
          </w:tcPr>
          <w:p w14:paraId="4FE4D7A1">
            <w:pPr>
              <w:pStyle w:val="8"/>
              <w:spacing w:before="104" w:line="235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26410171@1</w:t>
            </w:r>
          </w:p>
        </w:tc>
        <w:tc>
          <w:tcPr>
            <w:tcW w:w="2278" w:type="dxa"/>
            <w:vAlign w:val="top"/>
          </w:tcPr>
          <w:p w14:paraId="564DE0E9">
            <w:pPr>
              <w:pStyle w:val="8"/>
              <w:spacing w:before="105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32A三相防水插座</w:t>
            </w:r>
          </w:p>
        </w:tc>
        <w:tc>
          <w:tcPr>
            <w:tcW w:w="1476" w:type="dxa"/>
            <w:vAlign w:val="top"/>
          </w:tcPr>
          <w:p w14:paraId="400F83E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29DEF611">
            <w:pPr>
              <w:pStyle w:val="8"/>
              <w:spacing w:before="105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050E5B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534D11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A8D5E9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6B6C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83CD2E4">
            <w:pPr>
              <w:pStyle w:val="8"/>
              <w:spacing w:before="105" w:line="234" w:lineRule="auto"/>
              <w:ind w:left="2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21</w:t>
            </w:r>
          </w:p>
        </w:tc>
        <w:tc>
          <w:tcPr>
            <w:tcW w:w="1126" w:type="dxa"/>
            <w:vAlign w:val="top"/>
          </w:tcPr>
          <w:p w14:paraId="150E4059">
            <w:pPr>
              <w:pStyle w:val="8"/>
              <w:spacing w:before="105" w:line="234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26410171@2</w:t>
            </w:r>
          </w:p>
        </w:tc>
        <w:tc>
          <w:tcPr>
            <w:tcW w:w="2278" w:type="dxa"/>
            <w:vAlign w:val="top"/>
          </w:tcPr>
          <w:p w14:paraId="5817453E">
            <w:pPr>
              <w:pStyle w:val="8"/>
              <w:spacing w:before="106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25A三相防水插座</w:t>
            </w:r>
          </w:p>
        </w:tc>
        <w:tc>
          <w:tcPr>
            <w:tcW w:w="1476" w:type="dxa"/>
            <w:vAlign w:val="top"/>
          </w:tcPr>
          <w:p w14:paraId="4AC3E4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1DA81EBB">
            <w:pPr>
              <w:pStyle w:val="8"/>
              <w:spacing w:before="106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02F6E45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5A675BE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088269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2E2A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FE8593C">
            <w:pPr>
              <w:pStyle w:val="8"/>
              <w:spacing w:before="184" w:line="242" w:lineRule="auto"/>
              <w:ind w:left="2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22</w:t>
            </w:r>
          </w:p>
        </w:tc>
        <w:tc>
          <w:tcPr>
            <w:tcW w:w="1126" w:type="dxa"/>
            <w:vAlign w:val="top"/>
          </w:tcPr>
          <w:p w14:paraId="298D7DF1">
            <w:pPr>
              <w:pStyle w:val="8"/>
              <w:spacing w:before="184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26410171@3</w:t>
            </w:r>
          </w:p>
        </w:tc>
        <w:tc>
          <w:tcPr>
            <w:tcW w:w="2278" w:type="dxa"/>
            <w:vAlign w:val="top"/>
          </w:tcPr>
          <w:p w14:paraId="05751758">
            <w:pPr>
              <w:pStyle w:val="8"/>
              <w:spacing w:before="71" w:line="220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单相五孔明装插座(带安</w:t>
            </w:r>
          </w:p>
          <w:p w14:paraId="67C4CB74">
            <w:pPr>
              <w:pStyle w:val="8"/>
              <w:spacing w:before="10" w:line="192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全防护的)</w:t>
            </w:r>
          </w:p>
        </w:tc>
        <w:tc>
          <w:tcPr>
            <w:tcW w:w="1476" w:type="dxa"/>
            <w:vAlign w:val="top"/>
          </w:tcPr>
          <w:p w14:paraId="6201762D">
            <w:pPr>
              <w:pStyle w:val="8"/>
              <w:spacing w:before="184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~250V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10A</w:t>
            </w:r>
          </w:p>
        </w:tc>
        <w:tc>
          <w:tcPr>
            <w:tcW w:w="564" w:type="dxa"/>
            <w:vAlign w:val="top"/>
          </w:tcPr>
          <w:p w14:paraId="0CEC82BF">
            <w:pPr>
              <w:pStyle w:val="8"/>
              <w:spacing w:before="184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4FAD9BB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0DB25C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716DF59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7FD0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BB23161">
            <w:pPr>
              <w:pStyle w:val="8"/>
              <w:spacing w:before="109" w:line="230" w:lineRule="auto"/>
              <w:ind w:left="2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23</w:t>
            </w:r>
          </w:p>
        </w:tc>
        <w:tc>
          <w:tcPr>
            <w:tcW w:w="1126" w:type="dxa"/>
            <w:vAlign w:val="top"/>
          </w:tcPr>
          <w:p w14:paraId="3DAA0F6B">
            <w:pPr>
              <w:pStyle w:val="8"/>
              <w:spacing w:before="109" w:line="230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26410171@4</w:t>
            </w:r>
          </w:p>
        </w:tc>
        <w:tc>
          <w:tcPr>
            <w:tcW w:w="2278" w:type="dxa"/>
            <w:vAlign w:val="top"/>
          </w:tcPr>
          <w:p w14:paraId="3B3991C7">
            <w:pPr>
              <w:pStyle w:val="8"/>
              <w:spacing w:before="42" w:line="146" w:lineRule="exact"/>
              <w:ind w:left="28" w:right="173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安全型单相三孔空调插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  <w:sz w:val="18"/>
                <w:szCs w:val="18"/>
              </w:rPr>
              <w:t>座</w:t>
            </w:r>
          </w:p>
        </w:tc>
        <w:tc>
          <w:tcPr>
            <w:tcW w:w="1476" w:type="dxa"/>
            <w:vAlign w:val="top"/>
          </w:tcPr>
          <w:p w14:paraId="46927486">
            <w:pPr>
              <w:pStyle w:val="8"/>
              <w:spacing w:before="109" w:line="230" w:lineRule="auto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250V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16A</w:t>
            </w:r>
          </w:p>
        </w:tc>
        <w:tc>
          <w:tcPr>
            <w:tcW w:w="564" w:type="dxa"/>
            <w:vAlign w:val="top"/>
          </w:tcPr>
          <w:p w14:paraId="34FC0CEB">
            <w:pPr>
              <w:pStyle w:val="8"/>
              <w:spacing w:before="109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384C37A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3AAD859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540606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3A44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56C147E">
            <w:pPr>
              <w:pStyle w:val="8"/>
              <w:spacing w:before="187" w:line="242" w:lineRule="auto"/>
              <w:ind w:left="2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24</w:t>
            </w:r>
          </w:p>
        </w:tc>
        <w:tc>
          <w:tcPr>
            <w:tcW w:w="1126" w:type="dxa"/>
            <w:vAlign w:val="top"/>
          </w:tcPr>
          <w:p w14:paraId="0AC118C0">
            <w:pPr>
              <w:pStyle w:val="8"/>
              <w:spacing w:before="187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26410176@1</w:t>
            </w:r>
          </w:p>
        </w:tc>
        <w:tc>
          <w:tcPr>
            <w:tcW w:w="2278" w:type="dxa"/>
            <w:vAlign w:val="top"/>
          </w:tcPr>
          <w:p w14:paraId="3A49BD6F">
            <w:pPr>
              <w:pStyle w:val="8"/>
              <w:spacing w:before="74" w:line="210" w:lineRule="auto"/>
              <w:ind w:left="32" w:right="82" w:firstLine="8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安全型带开关三极防溅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型暗装插座</w:t>
            </w:r>
          </w:p>
        </w:tc>
        <w:tc>
          <w:tcPr>
            <w:tcW w:w="1476" w:type="dxa"/>
            <w:vAlign w:val="top"/>
          </w:tcPr>
          <w:p w14:paraId="5ACA0276">
            <w:pPr>
              <w:pStyle w:val="8"/>
              <w:spacing w:before="187" w:line="221" w:lineRule="auto"/>
              <w:ind w:left="4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暗装</w:t>
            </w:r>
          </w:p>
        </w:tc>
        <w:tc>
          <w:tcPr>
            <w:tcW w:w="564" w:type="dxa"/>
            <w:vAlign w:val="top"/>
          </w:tcPr>
          <w:p w14:paraId="17AFA595">
            <w:pPr>
              <w:pStyle w:val="8"/>
              <w:spacing w:before="187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790CB25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56CAE5E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7834D8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D685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2C103CA">
            <w:pPr>
              <w:pStyle w:val="8"/>
              <w:spacing w:before="189"/>
              <w:ind w:left="2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25</w:t>
            </w:r>
          </w:p>
        </w:tc>
        <w:tc>
          <w:tcPr>
            <w:tcW w:w="1126" w:type="dxa"/>
            <w:vAlign w:val="top"/>
          </w:tcPr>
          <w:p w14:paraId="56B84181">
            <w:pPr>
              <w:pStyle w:val="8"/>
              <w:spacing w:before="189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26410181@1</w:t>
            </w:r>
          </w:p>
        </w:tc>
        <w:tc>
          <w:tcPr>
            <w:tcW w:w="2278" w:type="dxa"/>
            <w:vAlign w:val="top"/>
          </w:tcPr>
          <w:p w14:paraId="10678A46">
            <w:pPr>
              <w:pStyle w:val="8"/>
              <w:spacing w:before="76" w:line="220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单相五孔明装插座(带安</w:t>
            </w:r>
          </w:p>
          <w:p w14:paraId="5DA84587">
            <w:pPr>
              <w:pStyle w:val="8"/>
              <w:spacing w:before="11" w:line="186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全防护的)</w:t>
            </w:r>
          </w:p>
        </w:tc>
        <w:tc>
          <w:tcPr>
            <w:tcW w:w="1476" w:type="dxa"/>
            <w:vAlign w:val="top"/>
          </w:tcPr>
          <w:p w14:paraId="5A3C37A1">
            <w:pPr>
              <w:pStyle w:val="8"/>
              <w:spacing w:before="189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~250V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10A</w:t>
            </w:r>
          </w:p>
        </w:tc>
        <w:tc>
          <w:tcPr>
            <w:tcW w:w="564" w:type="dxa"/>
            <w:vAlign w:val="top"/>
          </w:tcPr>
          <w:p w14:paraId="06CCFB6F">
            <w:pPr>
              <w:pStyle w:val="8"/>
              <w:spacing w:before="189" w:line="220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1074" w:type="dxa"/>
            <w:vAlign w:val="top"/>
          </w:tcPr>
          <w:p w14:paraId="2B1CEB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2199A4B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C0BDD2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365D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1C755D3">
            <w:pPr>
              <w:pStyle w:val="8"/>
              <w:spacing w:before="114" w:line="225" w:lineRule="auto"/>
              <w:ind w:left="2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26</w:t>
            </w:r>
          </w:p>
        </w:tc>
        <w:tc>
          <w:tcPr>
            <w:tcW w:w="1126" w:type="dxa"/>
            <w:vAlign w:val="top"/>
          </w:tcPr>
          <w:p w14:paraId="037349A3">
            <w:pPr>
              <w:pStyle w:val="8"/>
              <w:spacing w:before="114" w:line="225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28031431@11</w:t>
            </w:r>
          </w:p>
        </w:tc>
        <w:tc>
          <w:tcPr>
            <w:tcW w:w="2278" w:type="dxa"/>
            <w:vAlign w:val="top"/>
          </w:tcPr>
          <w:p w14:paraId="04EAC2B3">
            <w:pPr>
              <w:pStyle w:val="8"/>
              <w:spacing w:before="114" w:line="221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绝缘电线</w:t>
            </w:r>
          </w:p>
        </w:tc>
        <w:tc>
          <w:tcPr>
            <w:tcW w:w="1476" w:type="dxa"/>
            <w:vAlign w:val="top"/>
          </w:tcPr>
          <w:p w14:paraId="0CE3E3D7">
            <w:pPr>
              <w:pStyle w:val="8"/>
              <w:spacing w:before="113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-3X6</w:t>
            </w:r>
          </w:p>
        </w:tc>
        <w:tc>
          <w:tcPr>
            <w:tcW w:w="564" w:type="dxa"/>
            <w:vAlign w:val="top"/>
          </w:tcPr>
          <w:p w14:paraId="2E380BBB">
            <w:pPr>
              <w:pStyle w:val="8"/>
              <w:spacing w:before="114" w:line="225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7FEBA4E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86CC26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F7DDB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E7D4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16FB7A9">
            <w:pPr>
              <w:pStyle w:val="8"/>
              <w:spacing w:before="115" w:line="224" w:lineRule="auto"/>
              <w:ind w:left="2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27</w:t>
            </w:r>
          </w:p>
        </w:tc>
        <w:tc>
          <w:tcPr>
            <w:tcW w:w="1126" w:type="dxa"/>
            <w:vAlign w:val="top"/>
          </w:tcPr>
          <w:p w14:paraId="24B0A489">
            <w:pPr>
              <w:pStyle w:val="8"/>
              <w:spacing w:before="115" w:line="224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28031431@12</w:t>
            </w:r>
          </w:p>
        </w:tc>
        <w:tc>
          <w:tcPr>
            <w:tcW w:w="2278" w:type="dxa"/>
            <w:vAlign w:val="top"/>
          </w:tcPr>
          <w:p w14:paraId="422645F4">
            <w:pPr>
              <w:pStyle w:val="8"/>
              <w:spacing w:before="114" w:line="219" w:lineRule="auto"/>
              <w:ind w:left="2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-3X4</w:t>
            </w:r>
          </w:p>
        </w:tc>
        <w:tc>
          <w:tcPr>
            <w:tcW w:w="1476" w:type="dxa"/>
            <w:vAlign w:val="top"/>
          </w:tcPr>
          <w:p w14:paraId="247215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2CEC6EE7">
            <w:pPr>
              <w:pStyle w:val="8"/>
              <w:spacing w:before="115" w:line="224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773D1F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3AB91D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E9D41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92FA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F4A9A17">
            <w:pPr>
              <w:pStyle w:val="8"/>
              <w:spacing w:before="116" w:line="223" w:lineRule="auto"/>
              <w:ind w:left="2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28</w:t>
            </w:r>
          </w:p>
        </w:tc>
        <w:tc>
          <w:tcPr>
            <w:tcW w:w="1126" w:type="dxa"/>
            <w:vAlign w:val="top"/>
          </w:tcPr>
          <w:p w14:paraId="7B7CF069">
            <w:pPr>
              <w:pStyle w:val="8"/>
              <w:spacing w:before="116" w:line="223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28031431@13</w:t>
            </w:r>
          </w:p>
        </w:tc>
        <w:tc>
          <w:tcPr>
            <w:tcW w:w="2278" w:type="dxa"/>
            <w:vAlign w:val="top"/>
          </w:tcPr>
          <w:p w14:paraId="3C58435A">
            <w:pPr>
              <w:pStyle w:val="8"/>
              <w:spacing w:before="115" w:line="219" w:lineRule="auto"/>
              <w:ind w:left="2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-5*6</w:t>
            </w:r>
          </w:p>
        </w:tc>
        <w:tc>
          <w:tcPr>
            <w:tcW w:w="1476" w:type="dxa"/>
            <w:vAlign w:val="top"/>
          </w:tcPr>
          <w:p w14:paraId="4841D3B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6B0125E4">
            <w:pPr>
              <w:pStyle w:val="8"/>
              <w:spacing w:before="116" w:line="223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691D64C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152A69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B68844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CEF3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DEA6F77">
            <w:pPr>
              <w:pStyle w:val="8"/>
              <w:spacing w:before="117" w:line="222" w:lineRule="auto"/>
              <w:ind w:left="2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29</w:t>
            </w:r>
          </w:p>
        </w:tc>
        <w:tc>
          <w:tcPr>
            <w:tcW w:w="1126" w:type="dxa"/>
            <w:vAlign w:val="top"/>
          </w:tcPr>
          <w:p w14:paraId="7A8DDD7F">
            <w:pPr>
              <w:pStyle w:val="8"/>
              <w:spacing w:before="117" w:line="222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28031431@3</w:t>
            </w:r>
          </w:p>
        </w:tc>
        <w:tc>
          <w:tcPr>
            <w:tcW w:w="2278" w:type="dxa"/>
            <w:vAlign w:val="top"/>
          </w:tcPr>
          <w:p w14:paraId="51E43862">
            <w:pPr>
              <w:pStyle w:val="8"/>
              <w:spacing w:before="117" w:line="221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绝缘电线</w:t>
            </w:r>
          </w:p>
        </w:tc>
        <w:tc>
          <w:tcPr>
            <w:tcW w:w="1476" w:type="dxa"/>
            <w:vAlign w:val="top"/>
          </w:tcPr>
          <w:p w14:paraId="3F00A86C">
            <w:pPr>
              <w:pStyle w:val="8"/>
              <w:spacing w:before="116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-3X2.5</w:t>
            </w:r>
          </w:p>
        </w:tc>
        <w:tc>
          <w:tcPr>
            <w:tcW w:w="564" w:type="dxa"/>
            <w:vAlign w:val="top"/>
          </w:tcPr>
          <w:p w14:paraId="66D2E64A">
            <w:pPr>
              <w:pStyle w:val="8"/>
              <w:spacing w:before="117" w:line="22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4FB57E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B8979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08F86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DDC7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0365D7C">
            <w:pPr>
              <w:pStyle w:val="8"/>
              <w:spacing w:before="118" w:line="221" w:lineRule="auto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30</w:t>
            </w:r>
          </w:p>
        </w:tc>
        <w:tc>
          <w:tcPr>
            <w:tcW w:w="1126" w:type="dxa"/>
            <w:vAlign w:val="top"/>
          </w:tcPr>
          <w:p w14:paraId="4CED4AD7">
            <w:pPr>
              <w:pStyle w:val="8"/>
              <w:spacing w:before="118" w:line="221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28031431@4</w:t>
            </w:r>
          </w:p>
        </w:tc>
        <w:tc>
          <w:tcPr>
            <w:tcW w:w="2278" w:type="dxa"/>
            <w:vAlign w:val="top"/>
          </w:tcPr>
          <w:p w14:paraId="44BBF98C">
            <w:pPr>
              <w:pStyle w:val="8"/>
              <w:spacing w:before="118" w:line="221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绝缘电线</w:t>
            </w:r>
          </w:p>
        </w:tc>
        <w:tc>
          <w:tcPr>
            <w:tcW w:w="1476" w:type="dxa"/>
            <w:vAlign w:val="top"/>
          </w:tcPr>
          <w:p w14:paraId="3B31D08E">
            <w:pPr>
              <w:pStyle w:val="8"/>
              <w:spacing w:before="117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-3X10</w:t>
            </w:r>
          </w:p>
        </w:tc>
        <w:tc>
          <w:tcPr>
            <w:tcW w:w="564" w:type="dxa"/>
            <w:vAlign w:val="top"/>
          </w:tcPr>
          <w:p w14:paraId="425B2564">
            <w:pPr>
              <w:pStyle w:val="8"/>
              <w:spacing w:before="118" w:line="221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4AA017B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AADC3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E43074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F005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19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91BC0B5">
            <w:pPr>
              <w:pStyle w:val="8"/>
              <w:spacing w:before="119" w:line="229" w:lineRule="auto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31</w:t>
            </w:r>
          </w:p>
        </w:tc>
        <w:tc>
          <w:tcPr>
            <w:tcW w:w="1126" w:type="dxa"/>
            <w:tcBorders>
              <w:bottom w:val="single" w:color="000000" w:sz="14" w:space="0"/>
            </w:tcBorders>
            <w:vAlign w:val="top"/>
          </w:tcPr>
          <w:p w14:paraId="301C0572">
            <w:pPr>
              <w:pStyle w:val="8"/>
              <w:spacing w:before="119" w:line="229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28031431@7</w:t>
            </w:r>
          </w:p>
        </w:tc>
        <w:tc>
          <w:tcPr>
            <w:tcW w:w="2278" w:type="dxa"/>
            <w:tcBorders>
              <w:bottom w:val="single" w:color="000000" w:sz="14" w:space="0"/>
            </w:tcBorders>
            <w:vAlign w:val="top"/>
          </w:tcPr>
          <w:p w14:paraId="6F32824E">
            <w:pPr>
              <w:pStyle w:val="8"/>
              <w:spacing w:before="119" w:line="221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绝缘电线</w:t>
            </w:r>
          </w:p>
        </w:tc>
        <w:tc>
          <w:tcPr>
            <w:tcW w:w="1476" w:type="dxa"/>
            <w:tcBorders>
              <w:bottom w:val="single" w:color="000000" w:sz="14" w:space="0"/>
            </w:tcBorders>
            <w:vAlign w:val="top"/>
          </w:tcPr>
          <w:p w14:paraId="70E59994">
            <w:pPr>
              <w:pStyle w:val="8"/>
              <w:spacing w:before="118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WDZN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-3X4</w:t>
            </w:r>
          </w:p>
        </w:tc>
        <w:tc>
          <w:tcPr>
            <w:tcW w:w="564" w:type="dxa"/>
            <w:tcBorders>
              <w:bottom w:val="single" w:color="000000" w:sz="14" w:space="0"/>
            </w:tcBorders>
            <w:vAlign w:val="top"/>
          </w:tcPr>
          <w:p w14:paraId="16C6A86A">
            <w:pPr>
              <w:pStyle w:val="8"/>
              <w:spacing w:before="119" w:line="229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tcBorders>
              <w:bottom w:val="single" w:color="000000" w:sz="14" w:space="0"/>
            </w:tcBorders>
            <w:vAlign w:val="top"/>
          </w:tcPr>
          <w:p w14:paraId="3EDCA3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single" w:color="000000" w:sz="14" w:space="0"/>
            </w:tcBorders>
            <w:vAlign w:val="top"/>
          </w:tcPr>
          <w:p w14:paraId="3CB3A1F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41F8A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1A977F86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49F46693"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headerReference r:id="rId87" w:type="default"/>
          <w:footerReference r:id="rId88" w:type="default"/>
          <w:pgSz w:w="11905" w:h="16837"/>
          <w:pgMar w:top="1440" w:right="1080" w:bottom="1440" w:left="1080" w:header="850" w:footer="850" w:gutter="0"/>
          <w:cols w:space="720" w:num="1"/>
        </w:sectPr>
      </w:pPr>
    </w:p>
    <w:p w14:paraId="2F0626DF">
      <w:pPr>
        <w:pStyle w:val="2"/>
        <w:spacing w:before="81" w:line="223" w:lineRule="auto"/>
        <w:ind w:left="3332"/>
        <w:outlineLvl w:val="0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39"/>
          <w:szCs w:val="39"/>
        </w:rPr>
        <w:t>主要材料价格表</w:t>
      </w:r>
    </w:p>
    <w:p w14:paraId="5090D35F">
      <w:pPr>
        <w:pStyle w:val="2"/>
        <w:spacing w:before="58" w:line="221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4"/>
          <w:sz w:val="18"/>
          <w:szCs w:val="18"/>
        </w:rPr>
        <w:t>工程名</w:t>
      </w:r>
    </w:p>
    <w:p w14:paraId="6E1EF2DF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称：      卢氏县职业中等专业学校2025年维修改造项目-电气工程  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 xml:space="preserve">   第</w:t>
      </w:r>
      <w:r>
        <w:rPr>
          <w:rFonts w:hint="eastAsia" w:asciiTheme="minorEastAsia" w:hAnsiTheme="minorEastAsia" w:eastAsiaTheme="minorEastAsia" w:cstheme="minorEastAsia"/>
          <w:spacing w:val="10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2</w:t>
      </w:r>
      <w:r>
        <w:rPr>
          <w:rFonts w:hint="eastAsia" w:asciiTheme="minorEastAsia" w:hAnsiTheme="minorEastAsia" w:eastAsiaTheme="minorEastAsia" w:cstheme="minorEastAsia"/>
          <w:spacing w:val="14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  <w:r>
        <w:rPr>
          <w:rFonts w:hint="eastAsia" w:asciiTheme="minorEastAsia" w:hAnsiTheme="minorEastAsia" w:eastAsiaTheme="minorEastAsia" w:cstheme="minorEastAsia"/>
          <w:spacing w:val="8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3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37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126"/>
        <w:gridCol w:w="2009"/>
        <w:gridCol w:w="1745"/>
        <w:gridCol w:w="564"/>
        <w:gridCol w:w="1074"/>
        <w:gridCol w:w="1157"/>
        <w:gridCol w:w="1083"/>
      </w:tblGrid>
      <w:tr w14:paraId="70F36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1DCBD2EC">
            <w:pPr>
              <w:pStyle w:val="8"/>
              <w:spacing w:before="160" w:line="222" w:lineRule="auto"/>
              <w:ind w:left="12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126" w:type="dxa"/>
            <w:tcBorders>
              <w:top w:val="single" w:color="000000" w:sz="14" w:space="0"/>
            </w:tcBorders>
            <w:vAlign w:val="top"/>
          </w:tcPr>
          <w:p w14:paraId="2F299576">
            <w:pPr>
              <w:pStyle w:val="8"/>
              <w:spacing w:before="161" w:line="219" w:lineRule="auto"/>
              <w:ind w:left="1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材料编码</w:t>
            </w:r>
          </w:p>
        </w:tc>
        <w:tc>
          <w:tcPr>
            <w:tcW w:w="2009" w:type="dxa"/>
            <w:tcBorders>
              <w:top w:val="single" w:color="000000" w:sz="14" w:space="0"/>
            </w:tcBorders>
            <w:vAlign w:val="top"/>
          </w:tcPr>
          <w:p w14:paraId="417D08E9">
            <w:pPr>
              <w:pStyle w:val="8"/>
              <w:spacing w:before="161" w:line="219" w:lineRule="auto"/>
              <w:ind w:left="64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材料名称</w:t>
            </w:r>
          </w:p>
        </w:tc>
        <w:tc>
          <w:tcPr>
            <w:tcW w:w="1745" w:type="dxa"/>
            <w:tcBorders>
              <w:top w:val="single" w:color="000000" w:sz="14" w:space="0"/>
            </w:tcBorders>
            <w:vAlign w:val="top"/>
          </w:tcPr>
          <w:p w14:paraId="62C330B2">
            <w:pPr>
              <w:pStyle w:val="8"/>
              <w:spacing w:before="48" w:line="220" w:lineRule="auto"/>
              <w:ind w:left="4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规格、型号</w:t>
            </w:r>
          </w:p>
          <w:p w14:paraId="57BE9A7C">
            <w:pPr>
              <w:pStyle w:val="8"/>
              <w:spacing w:before="11" w:line="220" w:lineRule="auto"/>
              <w:ind w:left="4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等特殊要求</w:t>
            </w:r>
          </w:p>
        </w:tc>
        <w:tc>
          <w:tcPr>
            <w:tcW w:w="564" w:type="dxa"/>
            <w:tcBorders>
              <w:top w:val="single" w:color="000000" w:sz="14" w:space="0"/>
            </w:tcBorders>
            <w:vAlign w:val="top"/>
          </w:tcPr>
          <w:p w14:paraId="21C3D4E0">
            <w:pPr>
              <w:pStyle w:val="8"/>
              <w:spacing w:before="161" w:line="221" w:lineRule="auto"/>
              <w:ind w:left="1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1074" w:type="dxa"/>
            <w:tcBorders>
              <w:top w:val="single" w:color="000000" w:sz="14" w:space="0"/>
            </w:tcBorders>
            <w:vAlign w:val="top"/>
          </w:tcPr>
          <w:p w14:paraId="2CA33F75">
            <w:pPr>
              <w:pStyle w:val="8"/>
              <w:spacing w:before="161" w:line="220" w:lineRule="auto"/>
              <w:ind w:left="3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量</w:t>
            </w:r>
          </w:p>
        </w:tc>
        <w:tc>
          <w:tcPr>
            <w:tcW w:w="1157" w:type="dxa"/>
            <w:tcBorders>
              <w:top w:val="single" w:color="000000" w:sz="14" w:space="0"/>
            </w:tcBorders>
            <w:vAlign w:val="top"/>
          </w:tcPr>
          <w:p w14:paraId="7927E3A6">
            <w:pPr>
              <w:pStyle w:val="8"/>
              <w:spacing w:before="160" w:line="219" w:lineRule="auto"/>
              <w:ind w:left="37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价</w:t>
            </w:r>
          </w:p>
        </w:tc>
        <w:tc>
          <w:tcPr>
            <w:tcW w:w="1083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8AE099D">
            <w:pPr>
              <w:pStyle w:val="8"/>
              <w:spacing w:before="160" w:line="219" w:lineRule="auto"/>
              <w:ind w:left="3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</w:tr>
      <w:tr w14:paraId="40D57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B5E36D4">
            <w:pPr>
              <w:pStyle w:val="8"/>
              <w:spacing w:before="78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32</w:t>
            </w:r>
          </w:p>
        </w:tc>
        <w:tc>
          <w:tcPr>
            <w:tcW w:w="1126" w:type="dxa"/>
            <w:vAlign w:val="top"/>
          </w:tcPr>
          <w:p w14:paraId="1E83238C">
            <w:pPr>
              <w:pStyle w:val="8"/>
              <w:spacing w:before="78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28031431@8</w:t>
            </w:r>
          </w:p>
        </w:tc>
        <w:tc>
          <w:tcPr>
            <w:tcW w:w="2009" w:type="dxa"/>
            <w:vAlign w:val="top"/>
          </w:tcPr>
          <w:p w14:paraId="46E2707B">
            <w:pPr>
              <w:pStyle w:val="8"/>
              <w:spacing w:before="78" w:line="221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绝缘电线</w:t>
            </w:r>
          </w:p>
        </w:tc>
        <w:tc>
          <w:tcPr>
            <w:tcW w:w="1745" w:type="dxa"/>
            <w:vAlign w:val="top"/>
          </w:tcPr>
          <w:p w14:paraId="406DD7B4">
            <w:pPr>
              <w:pStyle w:val="8"/>
              <w:spacing w:before="77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WDZN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-2*2.5</w:t>
            </w:r>
          </w:p>
        </w:tc>
        <w:tc>
          <w:tcPr>
            <w:tcW w:w="564" w:type="dxa"/>
            <w:vAlign w:val="top"/>
          </w:tcPr>
          <w:p w14:paraId="6616851B">
            <w:pPr>
              <w:pStyle w:val="8"/>
              <w:spacing w:before="78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432103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3D5682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597C1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FC70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FA056B4">
            <w:pPr>
              <w:pStyle w:val="8"/>
              <w:spacing w:before="80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33</w:t>
            </w:r>
          </w:p>
        </w:tc>
        <w:tc>
          <w:tcPr>
            <w:tcW w:w="1126" w:type="dxa"/>
            <w:vAlign w:val="top"/>
          </w:tcPr>
          <w:p w14:paraId="0C4BD883">
            <w:pPr>
              <w:pStyle w:val="8"/>
              <w:spacing w:before="80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28031431@9</w:t>
            </w:r>
          </w:p>
        </w:tc>
        <w:tc>
          <w:tcPr>
            <w:tcW w:w="2009" w:type="dxa"/>
            <w:vAlign w:val="top"/>
          </w:tcPr>
          <w:p w14:paraId="73437A22">
            <w:pPr>
              <w:pStyle w:val="8"/>
              <w:spacing w:before="80" w:line="221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绝缘电线</w:t>
            </w:r>
          </w:p>
        </w:tc>
        <w:tc>
          <w:tcPr>
            <w:tcW w:w="1745" w:type="dxa"/>
            <w:vAlign w:val="top"/>
          </w:tcPr>
          <w:p w14:paraId="72F42D5B">
            <w:pPr>
              <w:pStyle w:val="8"/>
              <w:spacing w:before="79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BYJ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-3X4</w:t>
            </w:r>
          </w:p>
        </w:tc>
        <w:tc>
          <w:tcPr>
            <w:tcW w:w="564" w:type="dxa"/>
            <w:vAlign w:val="top"/>
          </w:tcPr>
          <w:p w14:paraId="1B336622">
            <w:pPr>
              <w:pStyle w:val="8"/>
              <w:spacing w:before="80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409D7B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4E5CF02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C5615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0E85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7492961">
            <w:pPr>
              <w:pStyle w:val="8"/>
              <w:spacing w:before="81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34</w:t>
            </w:r>
          </w:p>
        </w:tc>
        <w:tc>
          <w:tcPr>
            <w:tcW w:w="1126" w:type="dxa"/>
            <w:vAlign w:val="top"/>
          </w:tcPr>
          <w:p w14:paraId="45DE6C59">
            <w:pPr>
              <w:pStyle w:val="8"/>
              <w:spacing w:before="81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28110000@1</w:t>
            </w:r>
          </w:p>
        </w:tc>
        <w:tc>
          <w:tcPr>
            <w:tcW w:w="2009" w:type="dxa"/>
            <w:vAlign w:val="top"/>
          </w:tcPr>
          <w:p w14:paraId="3D150EF6">
            <w:pPr>
              <w:pStyle w:val="8"/>
              <w:spacing w:before="81"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745" w:type="dxa"/>
            <w:vAlign w:val="top"/>
          </w:tcPr>
          <w:p w14:paraId="7A99677D">
            <w:pPr>
              <w:pStyle w:val="8"/>
              <w:spacing w:before="80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YJY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-5X16</w:t>
            </w:r>
          </w:p>
        </w:tc>
        <w:tc>
          <w:tcPr>
            <w:tcW w:w="564" w:type="dxa"/>
            <w:vAlign w:val="top"/>
          </w:tcPr>
          <w:p w14:paraId="60C70001">
            <w:pPr>
              <w:pStyle w:val="8"/>
              <w:spacing w:before="81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20B470F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08DAAF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E42D28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958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B3A884A">
            <w:pPr>
              <w:pStyle w:val="8"/>
              <w:spacing w:before="82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35</w:t>
            </w:r>
          </w:p>
        </w:tc>
        <w:tc>
          <w:tcPr>
            <w:tcW w:w="1126" w:type="dxa"/>
            <w:vAlign w:val="top"/>
          </w:tcPr>
          <w:p w14:paraId="6871E28E">
            <w:pPr>
              <w:pStyle w:val="8"/>
              <w:spacing w:before="82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28110000@10</w:t>
            </w:r>
          </w:p>
        </w:tc>
        <w:tc>
          <w:tcPr>
            <w:tcW w:w="2009" w:type="dxa"/>
            <w:vAlign w:val="top"/>
          </w:tcPr>
          <w:p w14:paraId="015920BB">
            <w:pPr>
              <w:pStyle w:val="8"/>
              <w:spacing w:before="82"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745" w:type="dxa"/>
            <w:vAlign w:val="top"/>
          </w:tcPr>
          <w:p w14:paraId="6A4E1DCB">
            <w:pPr>
              <w:pStyle w:val="8"/>
              <w:spacing w:before="81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YJY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-5X10</w:t>
            </w:r>
          </w:p>
        </w:tc>
        <w:tc>
          <w:tcPr>
            <w:tcW w:w="564" w:type="dxa"/>
            <w:vAlign w:val="top"/>
          </w:tcPr>
          <w:p w14:paraId="7EC9706E">
            <w:pPr>
              <w:pStyle w:val="8"/>
              <w:spacing w:before="82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33387F1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235DB9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5D276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FE6A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E413602">
            <w:pPr>
              <w:pStyle w:val="8"/>
              <w:spacing w:before="83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36</w:t>
            </w:r>
          </w:p>
        </w:tc>
        <w:tc>
          <w:tcPr>
            <w:tcW w:w="1126" w:type="dxa"/>
            <w:vAlign w:val="top"/>
          </w:tcPr>
          <w:p w14:paraId="01E8C129">
            <w:pPr>
              <w:pStyle w:val="8"/>
              <w:spacing w:before="83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28110000@3</w:t>
            </w:r>
          </w:p>
        </w:tc>
        <w:tc>
          <w:tcPr>
            <w:tcW w:w="2009" w:type="dxa"/>
            <w:vAlign w:val="top"/>
          </w:tcPr>
          <w:p w14:paraId="1D95C7FB">
            <w:pPr>
              <w:pStyle w:val="8"/>
              <w:spacing w:before="82" w:line="219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电力电缆ZR-YJV-4*70</w:t>
            </w:r>
          </w:p>
        </w:tc>
        <w:tc>
          <w:tcPr>
            <w:tcW w:w="1745" w:type="dxa"/>
            <w:vAlign w:val="top"/>
          </w:tcPr>
          <w:p w14:paraId="499F43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33C5F543">
            <w:pPr>
              <w:pStyle w:val="8"/>
              <w:spacing w:before="83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05E43E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9F253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2B1547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894C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682CAD9">
            <w:pPr>
              <w:pStyle w:val="8"/>
              <w:spacing w:before="84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37</w:t>
            </w:r>
          </w:p>
        </w:tc>
        <w:tc>
          <w:tcPr>
            <w:tcW w:w="1126" w:type="dxa"/>
            <w:vAlign w:val="top"/>
          </w:tcPr>
          <w:p w14:paraId="5FF0A8DC">
            <w:pPr>
              <w:pStyle w:val="8"/>
              <w:spacing w:before="84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28110000@4</w:t>
            </w:r>
          </w:p>
        </w:tc>
        <w:tc>
          <w:tcPr>
            <w:tcW w:w="2009" w:type="dxa"/>
            <w:vAlign w:val="top"/>
          </w:tcPr>
          <w:p w14:paraId="58F4C31A">
            <w:pPr>
              <w:pStyle w:val="8"/>
              <w:spacing w:before="83" w:line="219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电力电缆ZR-YJV-4*150</w:t>
            </w:r>
          </w:p>
        </w:tc>
        <w:tc>
          <w:tcPr>
            <w:tcW w:w="1745" w:type="dxa"/>
            <w:vAlign w:val="top"/>
          </w:tcPr>
          <w:p w14:paraId="37D6E56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3821ADB0">
            <w:pPr>
              <w:pStyle w:val="8"/>
              <w:spacing w:before="84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1CBC390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81DE64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02AE14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5BFF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5AB1B1D">
            <w:pPr>
              <w:pStyle w:val="8"/>
              <w:spacing w:before="85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38</w:t>
            </w:r>
          </w:p>
        </w:tc>
        <w:tc>
          <w:tcPr>
            <w:tcW w:w="1126" w:type="dxa"/>
            <w:vAlign w:val="top"/>
          </w:tcPr>
          <w:p w14:paraId="73D3E342">
            <w:pPr>
              <w:pStyle w:val="8"/>
              <w:spacing w:before="85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28110000@6</w:t>
            </w:r>
          </w:p>
        </w:tc>
        <w:tc>
          <w:tcPr>
            <w:tcW w:w="2009" w:type="dxa"/>
            <w:vAlign w:val="top"/>
          </w:tcPr>
          <w:p w14:paraId="537A9CFB">
            <w:pPr>
              <w:pStyle w:val="8"/>
              <w:spacing w:before="84" w:line="219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电力电缆ZR-YJV-4*70</w:t>
            </w:r>
          </w:p>
        </w:tc>
        <w:tc>
          <w:tcPr>
            <w:tcW w:w="1745" w:type="dxa"/>
            <w:vAlign w:val="top"/>
          </w:tcPr>
          <w:p w14:paraId="4ED79A0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4CBD3C7A">
            <w:pPr>
              <w:pStyle w:val="8"/>
              <w:spacing w:before="85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550491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45C21E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D1FD26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FC5A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C77EE9E">
            <w:pPr>
              <w:pStyle w:val="8"/>
              <w:spacing w:before="86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39</w:t>
            </w:r>
          </w:p>
        </w:tc>
        <w:tc>
          <w:tcPr>
            <w:tcW w:w="1126" w:type="dxa"/>
            <w:vAlign w:val="top"/>
          </w:tcPr>
          <w:p w14:paraId="70BB7A45">
            <w:pPr>
              <w:pStyle w:val="8"/>
              <w:spacing w:before="86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28110000@7</w:t>
            </w:r>
          </w:p>
        </w:tc>
        <w:tc>
          <w:tcPr>
            <w:tcW w:w="2009" w:type="dxa"/>
            <w:vAlign w:val="top"/>
          </w:tcPr>
          <w:p w14:paraId="1674E682">
            <w:pPr>
              <w:pStyle w:val="8"/>
              <w:spacing w:before="86"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745" w:type="dxa"/>
            <w:vAlign w:val="top"/>
          </w:tcPr>
          <w:p w14:paraId="08F13444">
            <w:pPr>
              <w:pStyle w:val="8"/>
              <w:spacing w:before="85" w:line="219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WDZ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YJY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-4X25+1X16</w:t>
            </w:r>
          </w:p>
        </w:tc>
        <w:tc>
          <w:tcPr>
            <w:tcW w:w="564" w:type="dxa"/>
            <w:vAlign w:val="top"/>
          </w:tcPr>
          <w:p w14:paraId="07C91DC0">
            <w:pPr>
              <w:pStyle w:val="8"/>
              <w:spacing w:before="86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118A48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06C936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7508495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59BD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956F3F8">
            <w:pPr>
              <w:pStyle w:val="8"/>
              <w:spacing w:before="87"/>
              <w:ind w:left="2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40</w:t>
            </w:r>
          </w:p>
        </w:tc>
        <w:tc>
          <w:tcPr>
            <w:tcW w:w="1126" w:type="dxa"/>
            <w:vAlign w:val="top"/>
          </w:tcPr>
          <w:p w14:paraId="5F44A9EB">
            <w:pPr>
              <w:pStyle w:val="8"/>
              <w:spacing w:before="87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28110000@9</w:t>
            </w:r>
          </w:p>
        </w:tc>
        <w:tc>
          <w:tcPr>
            <w:tcW w:w="2009" w:type="dxa"/>
            <w:vAlign w:val="top"/>
          </w:tcPr>
          <w:p w14:paraId="20510C1E">
            <w:pPr>
              <w:pStyle w:val="8"/>
              <w:spacing w:before="87"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电力电缆</w:t>
            </w:r>
          </w:p>
        </w:tc>
        <w:tc>
          <w:tcPr>
            <w:tcW w:w="1745" w:type="dxa"/>
            <w:vAlign w:val="top"/>
          </w:tcPr>
          <w:p w14:paraId="2E728355">
            <w:pPr>
              <w:pStyle w:val="8"/>
              <w:spacing w:before="86" w:line="219" w:lineRule="auto"/>
              <w:ind w:left="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ZR-YJV-4*120</w:t>
            </w:r>
          </w:p>
        </w:tc>
        <w:tc>
          <w:tcPr>
            <w:tcW w:w="564" w:type="dxa"/>
            <w:vAlign w:val="top"/>
          </w:tcPr>
          <w:p w14:paraId="2806786D">
            <w:pPr>
              <w:pStyle w:val="8"/>
              <w:spacing w:before="87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32C9FBB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4737B1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F9884A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FC7C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FF67A54">
            <w:pPr>
              <w:pStyle w:val="8"/>
              <w:spacing w:before="88" w:line="242" w:lineRule="auto"/>
              <w:ind w:left="2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41</w:t>
            </w:r>
          </w:p>
        </w:tc>
        <w:tc>
          <w:tcPr>
            <w:tcW w:w="1126" w:type="dxa"/>
            <w:vAlign w:val="top"/>
          </w:tcPr>
          <w:p w14:paraId="262210A4">
            <w:pPr>
              <w:pStyle w:val="8"/>
              <w:spacing w:before="88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29010106@1</w:t>
            </w:r>
          </w:p>
        </w:tc>
        <w:tc>
          <w:tcPr>
            <w:tcW w:w="2009" w:type="dxa"/>
            <w:vAlign w:val="top"/>
          </w:tcPr>
          <w:p w14:paraId="2535791A">
            <w:pPr>
              <w:pStyle w:val="8"/>
              <w:spacing w:before="88"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电缆桥架</w:t>
            </w:r>
          </w:p>
        </w:tc>
        <w:tc>
          <w:tcPr>
            <w:tcW w:w="1745" w:type="dxa"/>
            <w:vAlign w:val="top"/>
          </w:tcPr>
          <w:p w14:paraId="16783447">
            <w:pPr>
              <w:pStyle w:val="8"/>
              <w:spacing w:before="88"/>
              <w:ind w:left="4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100*50</w:t>
            </w:r>
          </w:p>
        </w:tc>
        <w:tc>
          <w:tcPr>
            <w:tcW w:w="564" w:type="dxa"/>
            <w:vAlign w:val="top"/>
          </w:tcPr>
          <w:p w14:paraId="7DBDC099">
            <w:pPr>
              <w:pStyle w:val="8"/>
              <w:spacing w:before="88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6A85CA8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372AB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D2EED0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FA2C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5688955">
            <w:pPr>
              <w:pStyle w:val="8"/>
              <w:spacing w:before="89" w:line="242" w:lineRule="auto"/>
              <w:ind w:left="2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42</w:t>
            </w:r>
          </w:p>
        </w:tc>
        <w:tc>
          <w:tcPr>
            <w:tcW w:w="1126" w:type="dxa"/>
            <w:vAlign w:val="top"/>
          </w:tcPr>
          <w:p w14:paraId="12D481A7">
            <w:pPr>
              <w:pStyle w:val="8"/>
              <w:spacing w:before="89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29010106@2</w:t>
            </w:r>
          </w:p>
        </w:tc>
        <w:tc>
          <w:tcPr>
            <w:tcW w:w="2009" w:type="dxa"/>
            <w:vAlign w:val="top"/>
          </w:tcPr>
          <w:p w14:paraId="0B9B7178">
            <w:pPr>
              <w:pStyle w:val="8"/>
              <w:spacing w:before="89" w:line="220" w:lineRule="auto"/>
              <w:ind w:left="4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18"/>
                <w:szCs w:val="18"/>
              </w:rPr>
              <w:t>电缆桥架</w:t>
            </w:r>
          </w:p>
        </w:tc>
        <w:tc>
          <w:tcPr>
            <w:tcW w:w="1745" w:type="dxa"/>
            <w:vAlign w:val="top"/>
          </w:tcPr>
          <w:p w14:paraId="36D64BAE">
            <w:pPr>
              <w:pStyle w:val="8"/>
              <w:spacing w:before="89"/>
              <w:ind w:left="4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100*100</w:t>
            </w:r>
          </w:p>
        </w:tc>
        <w:tc>
          <w:tcPr>
            <w:tcW w:w="564" w:type="dxa"/>
            <w:vAlign w:val="top"/>
          </w:tcPr>
          <w:p w14:paraId="1522DB28">
            <w:pPr>
              <w:pStyle w:val="8"/>
              <w:spacing w:before="89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5ECFBF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035730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05CBC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F7CA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E840877">
            <w:pPr>
              <w:pStyle w:val="8"/>
              <w:spacing w:before="90"/>
              <w:ind w:left="2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43</w:t>
            </w:r>
          </w:p>
        </w:tc>
        <w:tc>
          <w:tcPr>
            <w:tcW w:w="1126" w:type="dxa"/>
            <w:vAlign w:val="top"/>
          </w:tcPr>
          <w:p w14:paraId="07FA1A01">
            <w:pPr>
              <w:pStyle w:val="8"/>
              <w:spacing w:before="90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29030106@1</w:t>
            </w:r>
          </w:p>
        </w:tc>
        <w:tc>
          <w:tcPr>
            <w:tcW w:w="2009" w:type="dxa"/>
            <w:vAlign w:val="top"/>
          </w:tcPr>
          <w:p w14:paraId="51411CE5">
            <w:pPr>
              <w:pStyle w:val="8"/>
              <w:spacing w:before="90" w:line="220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塑料线槽</w:t>
            </w:r>
          </w:p>
        </w:tc>
        <w:tc>
          <w:tcPr>
            <w:tcW w:w="1745" w:type="dxa"/>
            <w:vAlign w:val="top"/>
          </w:tcPr>
          <w:p w14:paraId="503B1215">
            <w:pPr>
              <w:pStyle w:val="8"/>
              <w:spacing w:before="90"/>
              <w:ind w:left="3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30*15</w:t>
            </w:r>
          </w:p>
        </w:tc>
        <w:tc>
          <w:tcPr>
            <w:tcW w:w="564" w:type="dxa"/>
            <w:vAlign w:val="top"/>
          </w:tcPr>
          <w:p w14:paraId="3077031F">
            <w:pPr>
              <w:pStyle w:val="8"/>
              <w:spacing w:before="90" w:line="242" w:lineRule="auto"/>
              <w:ind w:left="24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</w:t>
            </w:r>
          </w:p>
        </w:tc>
        <w:tc>
          <w:tcPr>
            <w:tcW w:w="1074" w:type="dxa"/>
            <w:vAlign w:val="top"/>
          </w:tcPr>
          <w:p w14:paraId="686A47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E077CF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38FC2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5366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20961D8">
            <w:pPr>
              <w:pStyle w:val="8"/>
              <w:spacing w:before="91" w:line="242" w:lineRule="auto"/>
              <w:ind w:left="2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44</w:t>
            </w:r>
          </w:p>
        </w:tc>
        <w:tc>
          <w:tcPr>
            <w:tcW w:w="1126" w:type="dxa"/>
            <w:vAlign w:val="top"/>
          </w:tcPr>
          <w:p w14:paraId="07436B05">
            <w:pPr>
              <w:pStyle w:val="8"/>
              <w:spacing w:before="91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29070211</w:t>
            </w:r>
          </w:p>
        </w:tc>
        <w:tc>
          <w:tcPr>
            <w:tcW w:w="2009" w:type="dxa"/>
            <w:vAlign w:val="top"/>
          </w:tcPr>
          <w:p w14:paraId="4BD6FE47">
            <w:pPr>
              <w:pStyle w:val="8"/>
              <w:spacing w:before="91" w:line="219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户内热缩式电缆终端头</w:t>
            </w:r>
          </w:p>
        </w:tc>
        <w:tc>
          <w:tcPr>
            <w:tcW w:w="1745" w:type="dxa"/>
            <w:vAlign w:val="top"/>
          </w:tcPr>
          <w:p w14:paraId="0BA989E4">
            <w:pPr>
              <w:pStyle w:val="8"/>
              <w:spacing w:before="91" w:line="221" w:lineRule="auto"/>
              <w:ind w:left="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截面≤70mm2</w:t>
            </w:r>
          </w:p>
        </w:tc>
        <w:tc>
          <w:tcPr>
            <w:tcW w:w="564" w:type="dxa"/>
            <w:vAlign w:val="top"/>
          </w:tcPr>
          <w:p w14:paraId="254F68F3">
            <w:pPr>
              <w:pStyle w:val="8"/>
              <w:spacing w:before="91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2B5360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031959B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8DA28C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956F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9AF064D">
            <w:pPr>
              <w:pStyle w:val="8"/>
              <w:spacing w:before="92"/>
              <w:ind w:left="2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45</w:t>
            </w:r>
          </w:p>
        </w:tc>
        <w:tc>
          <w:tcPr>
            <w:tcW w:w="1126" w:type="dxa"/>
            <w:vAlign w:val="top"/>
          </w:tcPr>
          <w:p w14:paraId="0831A1DB">
            <w:pPr>
              <w:pStyle w:val="8"/>
              <w:spacing w:before="92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29070211@1</w:t>
            </w:r>
          </w:p>
        </w:tc>
        <w:tc>
          <w:tcPr>
            <w:tcW w:w="2009" w:type="dxa"/>
            <w:vAlign w:val="top"/>
          </w:tcPr>
          <w:p w14:paraId="38B38F25">
            <w:pPr>
              <w:pStyle w:val="8"/>
              <w:spacing w:before="92" w:line="219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户内热缩式电缆终端头</w:t>
            </w:r>
          </w:p>
        </w:tc>
        <w:tc>
          <w:tcPr>
            <w:tcW w:w="1745" w:type="dxa"/>
            <w:vAlign w:val="top"/>
          </w:tcPr>
          <w:p w14:paraId="1F05C454">
            <w:pPr>
              <w:pStyle w:val="8"/>
              <w:spacing w:before="92" w:line="221" w:lineRule="auto"/>
              <w:ind w:left="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截面≤16mm2</w:t>
            </w:r>
          </w:p>
        </w:tc>
        <w:tc>
          <w:tcPr>
            <w:tcW w:w="564" w:type="dxa"/>
            <w:vAlign w:val="top"/>
          </w:tcPr>
          <w:p w14:paraId="652890A3">
            <w:pPr>
              <w:pStyle w:val="8"/>
              <w:spacing w:before="92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242234F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6D8AA1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9814DF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CF37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2B97288">
            <w:pPr>
              <w:pStyle w:val="8"/>
              <w:spacing w:before="93"/>
              <w:ind w:left="2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46</w:t>
            </w:r>
          </w:p>
        </w:tc>
        <w:tc>
          <w:tcPr>
            <w:tcW w:w="1126" w:type="dxa"/>
            <w:vAlign w:val="top"/>
          </w:tcPr>
          <w:p w14:paraId="69EDD526">
            <w:pPr>
              <w:pStyle w:val="8"/>
              <w:spacing w:before="93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29070211@2</w:t>
            </w:r>
          </w:p>
        </w:tc>
        <w:tc>
          <w:tcPr>
            <w:tcW w:w="2009" w:type="dxa"/>
            <w:vAlign w:val="top"/>
          </w:tcPr>
          <w:p w14:paraId="2171B715">
            <w:pPr>
              <w:pStyle w:val="8"/>
              <w:spacing w:before="93" w:line="219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户内热缩式电缆终端头</w:t>
            </w:r>
          </w:p>
        </w:tc>
        <w:tc>
          <w:tcPr>
            <w:tcW w:w="1745" w:type="dxa"/>
            <w:vAlign w:val="top"/>
          </w:tcPr>
          <w:p w14:paraId="62920F31">
            <w:pPr>
              <w:pStyle w:val="8"/>
              <w:spacing w:before="93" w:line="221" w:lineRule="auto"/>
              <w:ind w:left="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截面≤10mm2</w:t>
            </w:r>
          </w:p>
        </w:tc>
        <w:tc>
          <w:tcPr>
            <w:tcW w:w="564" w:type="dxa"/>
            <w:vAlign w:val="top"/>
          </w:tcPr>
          <w:p w14:paraId="32ED3F3D">
            <w:pPr>
              <w:pStyle w:val="8"/>
              <w:spacing w:before="93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0668E98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0AC26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1D54B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BE65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2FD31DE">
            <w:pPr>
              <w:pStyle w:val="8"/>
              <w:spacing w:before="94"/>
              <w:ind w:left="2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47</w:t>
            </w:r>
          </w:p>
        </w:tc>
        <w:tc>
          <w:tcPr>
            <w:tcW w:w="1126" w:type="dxa"/>
            <w:vAlign w:val="top"/>
          </w:tcPr>
          <w:p w14:paraId="600C2CA5">
            <w:pPr>
              <w:pStyle w:val="8"/>
              <w:spacing w:before="94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29070211@3</w:t>
            </w:r>
          </w:p>
        </w:tc>
        <w:tc>
          <w:tcPr>
            <w:tcW w:w="2009" w:type="dxa"/>
            <w:vAlign w:val="top"/>
          </w:tcPr>
          <w:p w14:paraId="2D8E18CC">
            <w:pPr>
              <w:pStyle w:val="8"/>
              <w:spacing w:before="94" w:line="219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户内热缩式电缆终端头</w:t>
            </w:r>
          </w:p>
        </w:tc>
        <w:tc>
          <w:tcPr>
            <w:tcW w:w="1745" w:type="dxa"/>
            <w:vAlign w:val="top"/>
          </w:tcPr>
          <w:p w14:paraId="2288C356">
            <w:pPr>
              <w:pStyle w:val="8"/>
              <w:spacing w:before="94" w:line="221" w:lineRule="auto"/>
              <w:ind w:left="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截面≤120mm2</w:t>
            </w:r>
          </w:p>
        </w:tc>
        <w:tc>
          <w:tcPr>
            <w:tcW w:w="564" w:type="dxa"/>
            <w:vAlign w:val="top"/>
          </w:tcPr>
          <w:p w14:paraId="7370B290">
            <w:pPr>
              <w:pStyle w:val="8"/>
              <w:spacing w:before="94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7790A56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685F6E2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14B0016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AC7B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C64E5F1">
            <w:pPr>
              <w:pStyle w:val="8"/>
              <w:spacing w:before="95"/>
              <w:ind w:left="2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48</w:t>
            </w:r>
          </w:p>
        </w:tc>
        <w:tc>
          <w:tcPr>
            <w:tcW w:w="1126" w:type="dxa"/>
            <w:vAlign w:val="top"/>
          </w:tcPr>
          <w:p w14:paraId="3B8E5357">
            <w:pPr>
              <w:pStyle w:val="8"/>
              <w:spacing w:before="95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29070211@4</w:t>
            </w:r>
          </w:p>
        </w:tc>
        <w:tc>
          <w:tcPr>
            <w:tcW w:w="2009" w:type="dxa"/>
            <w:vAlign w:val="top"/>
          </w:tcPr>
          <w:p w14:paraId="6D37B39A">
            <w:pPr>
              <w:pStyle w:val="8"/>
              <w:spacing w:before="95" w:line="219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户内热缩式电缆终端头</w:t>
            </w:r>
          </w:p>
        </w:tc>
        <w:tc>
          <w:tcPr>
            <w:tcW w:w="1745" w:type="dxa"/>
            <w:vAlign w:val="top"/>
          </w:tcPr>
          <w:p w14:paraId="6AB70A7B">
            <w:pPr>
              <w:pStyle w:val="8"/>
              <w:spacing w:before="95" w:line="221" w:lineRule="auto"/>
              <w:ind w:left="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截面150mm2</w:t>
            </w:r>
          </w:p>
        </w:tc>
        <w:tc>
          <w:tcPr>
            <w:tcW w:w="564" w:type="dxa"/>
            <w:vAlign w:val="top"/>
          </w:tcPr>
          <w:p w14:paraId="650A3CB9">
            <w:pPr>
              <w:pStyle w:val="8"/>
              <w:spacing w:before="95" w:line="221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1074" w:type="dxa"/>
            <w:vAlign w:val="top"/>
          </w:tcPr>
          <w:p w14:paraId="21719E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4BD37BD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EEE03F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8BE2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FD381E8">
            <w:pPr>
              <w:pStyle w:val="8"/>
              <w:spacing w:before="96"/>
              <w:ind w:left="2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49</w:t>
            </w:r>
          </w:p>
        </w:tc>
        <w:tc>
          <w:tcPr>
            <w:tcW w:w="1126" w:type="dxa"/>
            <w:vAlign w:val="top"/>
          </w:tcPr>
          <w:p w14:paraId="6B667F98">
            <w:pPr>
              <w:pStyle w:val="8"/>
              <w:spacing w:before="96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29110207@1</w:t>
            </w:r>
          </w:p>
        </w:tc>
        <w:tc>
          <w:tcPr>
            <w:tcW w:w="2009" w:type="dxa"/>
            <w:vAlign w:val="top"/>
          </w:tcPr>
          <w:p w14:paraId="31070CC4">
            <w:pPr>
              <w:pStyle w:val="8"/>
              <w:spacing w:before="96" w:line="221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1745" w:type="dxa"/>
            <w:vAlign w:val="top"/>
          </w:tcPr>
          <w:p w14:paraId="3245302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36B94F73">
            <w:pPr>
              <w:pStyle w:val="8"/>
              <w:spacing w:before="96" w:line="220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1074" w:type="dxa"/>
            <w:vAlign w:val="top"/>
          </w:tcPr>
          <w:p w14:paraId="4B81FBF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299034C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7E60D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E924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AD5D817">
            <w:pPr>
              <w:pStyle w:val="8"/>
              <w:spacing w:before="171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50</w:t>
            </w:r>
          </w:p>
        </w:tc>
        <w:tc>
          <w:tcPr>
            <w:tcW w:w="1126" w:type="dxa"/>
            <w:vAlign w:val="top"/>
          </w:tcPr>
          <w:p w14:paraId="0DE56E74">
            <w:pPr>
              <w:pStyle w:val="8"/>
              <w:spacing w:before="171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29110207@2</w:t>
            </w:r>
          </w:p>
        </w:tc>
        <w:tc>
          <w:tcPr>
            <w:tcW w:w="2009" w:type="dxa"/>
            <w:vAlign w:val="top"/>
          </w:tcPr>
          <w:p w14:paraId="485ED229">
            <w:pPr>
              <w:pStyle w:val="8"/>
              <w:spacing w:before="60" w:line="217" w:lineRule="auto"/>
              <w:ind w:left="37" w:right="82" w:hanging="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空调电源开关盒(带安全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防护的)</w:t>
            </w:r>
          </w:p>
        </w:tc>
        <w:tc>
          <w:tcPr>
            <w:tcW w:w="1745" w:type="dxa"/>
            <w:vAlign w:val="top"/>
          </w:tcPr>
          <w:p w14:paraId="784CCB51">
            <w:pPr>
              <w:pStyle w:val="8"/>
              <w:spacing w:before="171" w:line="217" w:lineRule="auto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25A,30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mA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,0.1s</w:t>
            </w:r>
          </w:p>
        </w:tc>
        <w:tc>
          <w:tcPr>
            <w:tcW w:w="564" w:type="dxa"/>
            <w:vAlign w:val="top"/>
          </w:tcPr>
          <w:p w14:paraId="2F6C9453">
            <w:pPr>
              <w:pStyle w:val="8"/>
              <w:spacing w:before="171" w:line="220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1074" w:type="dxa"/>
            <w:vAlign w:val="top"/>
          </w:tcPr>
          <w:p w14:paraId="120E952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34BF2E8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71D9C37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CC30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CE0D439">
            <w:pPr>
              <w:pStyle w:val="8"/>
              <w:spacing w:before="98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51</w:t>
            </w:r>
          </w:p>
        </w:tc>
        <w:tc>
          <w:tcPr>
            <w:tcW w:w="1126" w:type="dxa"/>
            <w:vAlign w:val="top"/>
          </w:tcPr>
          <w:p w14:paraId="08EE1120">
            <w:pPr>
              <w:pStyle w:val="8"/>
              <w:spacing w:before="98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29110225</w:t>
            </w:r>
          </w:p>
        </w:tc>
        <w:tc>
          <w:tcPr>
            <w:tcW w:w="2009" w:type="dxa"/>
            <w:vAlign w:val="top"/>
          </w:tcPr>
          <w:p w14:paraId="2D7FD3D1">
            <w:pPr>
              <w:pStyle w:val="8"/>
              <w:spacing w:before="99" w:line="221" w:lineRule="auto"/>
              <w:ind w:left="2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开关盒(暗装)</w:t>
            </w:r>
          </w:p>
        </w:tc>
        <w:tc>
          <w:tcPr>
            <w:tcW w:w="1745" w:type="dxa"/>
            <w:vAlign w:val="top"/>
          </w:tcPr>
          <w:p w14:paraId="0AF9F5D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63CF77DB">
            <w:pPr>
              <w:pStyle w:val="8"/>
              <w:spacing w:before="99" w:line="220" w:lineRule="auto"/>
              <w:ind w:left="20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1074" w:type="dxa"/>
            <w:vAlign w:val="top"/>
          </w:tcPr>
          <w:p w14:paraId="60F1D0D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A1252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731479A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840A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5E21B1D">
            <w:pPr>
              <w:pStyle w:val="8"/>
              <w:spacing w:before="178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52</w:t>
            </w:r>
          </w:p>
        </w:tc>
        <w:tc>
          <w:tcPr>
            <w:tcW w:w="1126" w:type="dxa"/>
            <w:vAlign w:val="top"/>
          </w:tcPr>
          <w:p w14:paraId="2D88491F">
            <w:pPr>
              <w:pStyle w:val="8"/>
              <w:spacing w:before="64" w:line="215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002@10</w:t>
            </w:r>
          </w:p>
        </w:tc>
        <w:tc>
          <w:tcPr>
            <w:tcW w:w="2009" w:type="dxa"/>
            <w:vAlign w:val="top"/>
          </w:tcPr>
          <w:p w14:paraId="430711D5">
            <w:pPr>
              <w:pStyle w:val="8"/>
              <w:spacing w:before="64" w:line="215" w:lineRule="auto"/>
              <w:ind w:left="27" w:right="173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男宿舍楼楼层配电箱带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应急照明线路1AL1</w:t>
            </w:r>
          </w:p>
        </w:tc>
        <w:tc>
          <w:tcPr>
            <w:tcW w:w="1745" w:type="dxa"/>
            <w:vAlign w:val="top"/>
          </w:tcPr>
          <w:p w14:paraId="3987D07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6D5E2D5C">
            <w:pPr>
              <w:pStyle w:val="8"/>
              <w:spacing w:before="178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3136375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39190C7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FBDBCA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4E87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5B7C413">
            <w:pPr>
              <w:pStyle w:val="8"/>
              <w:spacing w:before="180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53</w:t>
            </w:r>
          </w:p>
        </w:tc>
        <w:tc>
          <w:tcPr>
            <w:tcW w:w="1126" w:type="dxa"/>
            <w:vAlign w:val="top"/>
          </w:tcPr>
          <w:p w14:paraId="69C5F0DD">
            <w:pPr>
              <w:pStyle w:val="8"/>
              <w:spacing w:before="66" w:line="214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002@4</w:t>
            </w:r>
          </w:p>
        </w:tc>
        <w:tc>
          <w:tcPr>
            <w:tcW w:w="2009" w:type="dxa"/>
            <w:vAlign w:val="top"/>
          </w:tcPr>
          <w:p w14:paraId="633C2C97">
            <w:pPr>
              <w:pStyle w:val="8"/>
              <w:spacing w:before="180" w:line="220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艺术楼楼层配电箱</w:t>
            </w:r>
          </w:p>
        </w:tc>
        <w:tc>
          <w:tcPr>
            <w:tcW w:w="1745" w:type="dxa"/>
            <w:vAlign w:val="top"/>
          </w:tcPr>
          <w:p w14:paraId="27C55B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0E9D63FD">
            <w:pPr>
              <w:pStyle w:val="8"/>
              <w:spacing w:before="180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74046B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4C0F91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F48A53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BAC0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2FB3D19">
            <w:pPr>
              <w:pStyle w:val="8"/>
              <w:spacing w:before="182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54</w:t>
            </w:r>
          </w:p>
        </w:tc>
        <w:tc>
          <w:tcPr>
            <w:tcW w:w="1126" w:type="dxa"/>
            <w:vAlign w:val="top"/>
          </w:tcPr>
          <w:p w14:paraId="2F2EB922">
            <w:pPr>
              <w:pStyle w:val="8"/>
              <w:spacing w:before="68" w:line="213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002@5</w:t>
            </w:r>
          </w:p>
        </w:tc>
        <w:tc>
          <w:tcPr>
            <w:tcW w:w="2009" w:type="dxa"/>
            <w:vAlign w:val="top"/>
          </w:tcPr>
          <w:p w14:paraId="11C0CD8C">
            <w:pPr>
              <w:pStyle w:val="8"/>
              <w:spacing w:before="68" w:line="213" w:lineRule="auto"/>
              <w:ind w:left="32" w:right="173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艺术楼楼层配电箱带应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急照明线路</w:t>
            </w:r>
          </w:p>
        </w:tc>
        <w:tc>
          <w:tcPr>
            <w:tcW w:w="1745" w:type="dxa"/>
            <w:vAlign w:val="top"/>
          </w:tcPr>
          <w:p w14:paraId="310C4B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6F4E303F">
            <w:pPr>
              <w:pStyle w:val="8"/>
              <w:spacing w:before="182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36EAC71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6152E83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AB7BC2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9259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120A628">
            <w:pPr>
              <w:pStyle w:val="8"/>
              <w:spacing w:before="184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55</w:t>
            </w:r>
          </w:p>
        </w:tc>
        <w:tc>
          <w:tcPr>
            <w:tcW w:w="1126" w:type="dxa"/>
            <w:vAlign w:val="top"/>
          </w:tcPr>
          <w:p w14:paraId="1F718521">
            <w:pPr>
              <w:pStyle w:val="8"/>
              <w:spacing w:before="70" w:line="212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002@7</w:t>
            </w:r>
          </w:p>
        </w:tc>
        <w:tc>
          <w:tcPr>
            <w:tcW w:w="2009" w:type="dxa"/>
            <w:vAlign w:val="top"/>
          </w:tcPr>
          <w:p w14:paraId="7E034BA0">
            <w:pPr>
              <w:pStyle w:val="8"/>
              <w:spacing w:before="70" w:line="212" w:lineRule="auto"/>
              <w:ind w:left="21" w:right="353" w:firstLine="1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女宿舍楼楼层配电箱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AL1/2/4/5/6</w:t>
            </w:r>
          </w:p>
        </w:tc>
        <w:tc>
          <w:tcPr>
            <w:tcW w:w="1745" w:type="dxa"/>
            <w:vAlign w:val="top"/>
          </w:tcPr>
          <w:p w14:paraId="7059CA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57097B3A">
            <w:pPr>
              <w:pStyle w:val="8"/>
              <w:spacing w:before="184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0E7BB1C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34D471E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7EBFBB7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180F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7740EB0">
            <w:pPr>
              <w:pStyle w:val="8"/>
              <w:spacing w:before="184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56</w:t>
            </w:r>
          </w:p>
        </w:tc>
        <w:tc>
          <w:tcPr>
            <w:tcW w:w="1126" w:type="dxa"/>
            <w:vAlign w:val="top"/>
          </w:tcPr>
          <w:p w14:paraId="5590132D">
            <w:pPr>
              <w:pStyle w:val="8"/>
              <w:spacing w:before="74" w:line="210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002@8</w:t>
            </w:r>
          </w:p>
        </w:tc>
        <w:tc>
          <w:tcPr>
            <w:tcW w:w="2009" w:type="dxa"/>
            <w:vAlign w:val="top"/>
          </w:tcPr>
          <w:p w14:paraId="7E6FDC8A">
            <w:pPr>
              <w:pStyle w:val="8"/>
              <w:spacing w:before="74" w:line="210" w:lineRule="auto"/>
              <w:ind w:left="27" w:right="17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女宿舍楼楼层配电箱带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应急照明线路</w:t>
            </w:r>
          </w:p>
        </w:tc>
        <w:tc>
          <w:tcPr>
            <w:tcW w:w="1745" w:type="dxa"/>
            <w:vAlign w:val="top"/>
          </w:tcPr>
          <w:p w14:paraId="5E51BD84">
            <w:pPr>
              <w:pStyle w:val="8"/>
              <w:spacing w:before="184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AL3</w:t>
            </w:r>
          </w:p>
        </w:tc>
        <w:tc>
          <w:tcPr>
            <w:tcW w:w="564" w:type="dxa"/>
            <w:vAlign w:val="top"/>
          </w:tcPr>
          <w:p w14:paraId="1B93978D">
            <w:pPr>
              <w:pStyle w:val="8"/>
              <w:spacing w:before="184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4228B6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52B288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27D6AE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1875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69F3FA7">
            <w:pPr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94FB7E3">
            <w:pPr>
              <w:pStyle w:val="8"/>
              <w:spacing w:before="59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57</w:t>
            </w:r>
          </w:p>
        </w:tc>
        <w:tc>
          <w:tcPr>
            <w:tcW w:w="1126" w:type="dxa"/>
            <w:vAlign w:val="top"/>
          </w:tcPr>
          <w:p w14:paraId="694171C8">
            <w:pPr>
              <w:pStyle w:val="8"/>
              <w:spacing w:before="189" w:line="243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002@9</w:t>
            </w:r>
          </w:p>
        </w:tc>
        <w:tc>
          <w:tcPr>
            <w:tcW w:w="2009" w:type="dxa"/>
            <w:vAlign w:val="top"/>
          </w:tcPr>
          <w:p w14:paraId="7E50305C">
            <w:pPr>
              <w:pStyle w:val="8"/>
              <w:spacing w:before="76" w:line="231" w:lineRule="auto"/>
              <w:ind w:left="40" w:right="353" w:hanging="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男宿舍楼楼层配电箱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1AL2/3/4/5/6、</w:t>
            </w:r>
          </w:p>
          <w:p w14:paraId="4F0DB0CB">
            <w:pPr>
              <w:pStyle w:val="8"/>
              <w:spacing w:line="186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2AL1/2/3/4/5/6</w:t>
            </w:r>
          </w:p>
        </w:tc>
        <w:tc>
          <w:tcPr>
            <w:tcW w:w="1745" w:type="dxa"/>
            <w:vAlign w:val="top"/>
          </w:tcPr>
          <w:p w14:paraId="1095E29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5BE266BE">
            <w:pPr>
              <w:spacing w:line="24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0D0C78">
            <w:pPr>
              <w:pStyle w:val="8"/>
              <w:spacing w:before="59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45E1170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2BC57C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1C4C44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842C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53C6E9E">
            <w:pPr>
              <w:pStyle w:val="8"/>
              <w:spacing w:before="115" w:line="224" w:lineRule="auto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58</w:t>
            </w:r>
          </w:p>
        </w:tc>
        <w:tc>
          <w:tcPr>
            <w:tcW w:w="1126" w:type="dxa"/>
            <w:vAlign w:val="top"/>
          </w:tcPr>
          <w:p w14:paraId="1E8832A1">
            <w:pPr>
              <w:pStyle w:val="8"/>
              <w:spacing w:before="115" w:line="224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01190101-1</w:t>
            </w:r>
          </w:p>
        </w:tc>
        <w:tc>
          <w:tcPr>
            <w:tcW w:w="2009" w:type="dxa"/>
            <w:vAlign w:val="top"/>
          </w:tcPr>
          <w:p w14:paraId="033BF41F">
            <w:pPr>
              <w:pStyle w:val="8"/>
              <w:spacing w:before="115" w:line="220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槽钢</w:t>
            </w:r>
          </w:p>
        </w:tc>
        <w:tc>
          <w:tcPr>
            <w:tcW w:w="1745" w:type="dxa"/>
            <w:vAlign w:val="top"/>
          </w:tcPr>
          <w:p w14:paraId="2A2B5885">
            <w:pPr>
              <w:pStyle w:val="8"/>
              <w:spacing w:before="115" w:line="221" w:lineRule="auto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综合</w:t>
            </w:r>
          </w:p>
        </w:tc>
        <w:tc>
          <w:tcPr>
            <w:tcW w:w="564" w:type="dxa"/>
            <w:vAlign w:val="top"/>
          </w:tcPr>
          <w:p w14:paraId="2F3049EA">
            <w:pPr>
              <w:pStyle w:val="8"/>
              <w:spacing w:before="115" w:line="214" w:lineRule="auto"/>
              <w:ind w:left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4" w:type="dxa"/>
            <w:vAlign w:val="top"/>
          </w:tcPr>
          <w:p w14:paraId="31E60B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05E2982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753558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3864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A617D95">
            <w:pPr>
              <w:pStyle w:val="8"/>
              <w:spacing w:before="116" w:line="223" w:lineRule="auto"/>
              <w:ind w:lef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59</w:t>
            </w:r>
          </w:p>
        </w:tc>
        <w:tc>
          <w:tcPr>
            <w:tcW w:w="1126" w:type="dxa"/>
            <w:vAlign w:val="top"/>
          </w:tcPr>
          <w:p w14:paraId="3C735A99">
            <w:pPr>
              <w:pStyle w:val="8"/>
              <w:spacing w:before="116" w:line="223" w:lineRule="auto"/>
              <w:ind w:left="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01210109-1</w:t>
            </w:r>
          </w:p>
        </w:tc>
        <w:tc>
          <w:tcPr>
            <w:tcW w:w="2009" w:type="dxa"/>
            <w:vAlign w:val="top"/>
          </w:tcPr>
          <w:p w14:paraId="7EF9401B">
            <w:pPr>
              <w:pStyle w:val="8"/>
              <w:spacing w:before="116" w:line="219" w:lineRule="auto"/>
              <w:ind w:left="3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角钢</w:t>
            </w:r>
          </w:p>
        </w:tc>
        <w:tc>
          <w:tcPr>
            <w:tcW w:w="1745" w:type="dxa"/>
            <w:vAlign w:val="top"/>
          </w:tcPr>
          <w:p w14:paraId="4B61EA9A">
            <w:pPr>
              <w:pStyle w:val="8"/>
              <w:spacing w:before="116" w:line="221" w:lineRule="auto"/>
              <w:ind w:left="3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综合</w:t>
            </w:r>
          </w:p>
        </w:tc>
        <w:tc>
          <w:tcPr>
            <w:tcW w:w="564" w:type="dxa"/>
            <w:vAlign w:val="top"/>
          </w:tcPr>
          <w:p w14:paraId="2B518E3B">
            <w:pPr>
              <w:pStyle w:val="8"/>
              <w:spacing w:before="116" w:line="214" w:lineRule="auto"/>
              <w:ind w:left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kg</w:t>
            </w:r>
          </w:p>
        </w:tc>
        <w:tc>
          <w:tcPr>
            <w:tcW w:w="1074" w:type="dxa"/>
            <w:vAlign w:val="top"/>
          </w:tcPr>
          <w:p w14:paraId="0745406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0013C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00475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561F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550B9A2">
            <w:pPr>
              <w:pStyle w:val="8"/>
              <w:spacing w:before="191"/>
              <w:ind w:left="2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60</w:t>
            </w:r>
          </w:p>
        </w:tc>
        <w:tc>
          <w:tcPr>
            <w:tcW w:w="1126" w:type="dxa"/>
            <w:vAlign w:val="top"/>
          </w:tcPr>
          <w:p w14:paraId="6AA4DF9E">
            <w:pPr>
              <w:pStyle w:val="8"/>
              <w:spacing w:before="80" w:line="207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001@2</w:t>
            </w:r>
          </w:p>
        </w:tc>
        <w:tc>
          <w:tcPr>
            <w:tcW w:w="2009" w:type="dxa"/>
            <w:vAlign w:val="top"/>
          </w:tcPr>
          <w:p w14:paraId="62BAEF6E">
            <w:pPr>
              <w:pStyle w:val="8"/>
              <w:spacing w:before="191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综合楼总配电箱</w:t>
            </w:r>
          </w:p>
        </w:tc>
        <w:tc>
          <w:tcPr>
            <w:tcW w:w="1745" w:type="dxa"/>
            <w:vAlign w:val="top"/>
          </w:tcPr>
          <w:p w14:paraId="1362FBE1">
            <w:pPr>
              <w:pStyle w:val="8"/>
              <w:spacing w:before="218" w:line="184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AP</w:t>
            </w:r>
          </w:p>
        </w:tc>
        <w:tc>
          <w:tcPr>
            <w:tcW w:w="564" w:type="dxa"/>
            <w:vAlign w:val="top"/>
          </w:tcPr>
          <w:p w14:paraId="6539BD03">
            <w:pPr>
              <w:pStyle w:val="8"/>
              <w:spacing w:before="191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67473C3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013497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D5835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F40B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19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44685BA4">
            <w:pPr>
              <w:pStyle w:val="8"/>
              <w:spacing w:before="196"/>
              <w:ind w:left="2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61</w:t>
            </w:r>
          </w:p>
        </w:tc>
        <w:tc>
          <w:tcPr>
            <w:tcW w:w="1126" w:type="dxa"/>
            <w:tcBorders>
              <w:bottom w:val="single" w:color="000000" w:sz="14" w:space="0"/>
            </w:tcBorders>
            <w:vAlign w:val="top"/>
          </w:tcPr>
          <w:p w14:paraId="2C61B198">
            <w:pPr>
              <w:pStyle w:val="8"/>
              <w:spacing w:before="82" w:line="211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001@3</w:t>
            </w:r>
          </w:p>
        </w:tc>
        <w:tc>
          <w:tcPr>
            <w:tcW w:w="2009" w:type="dxa"/>
            <w:tcBorders>
              <w:bottom w:val="single" w:color="000000" w:sz="14" w:space="0"/>
            </w:tcBorders>
            <w:vAlign w:val="top"/>
          </w:tcPr>
          <w:p w14:paraId="2D56B494">
            <w:pPr>
              <w:pStyle w:val="8"/>
              <w:spacing w:before="196" w:line="220" w:lineRule="auto"/>
              <w:ind w:left="3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男生宿舍总配电箱</w:t>
            </w:r>
          </w:p>
        </w:tc>
        <w:tc>
          <w:tcPr>
            <w:tcW w:w="1745" w:type="dxa"/>
            <w:tcBorders>
              <w:bottom w:val="single" w:color="000000" w:sz="14" w:space="0"/>
            </w:tcBorders>
            <w:vAlign w:val="top"/>
          </w:tcPr>
          <w:p w14:paraId="32EE3D6B">
            <w:pPr>
              <w:pStyle w:val="8"/>
              <w:spacing w:before="196" w:line="225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AP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1/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AP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bottom w:val="single" w:color="000000" w:sz="14" w:space="0"/>
            </w:tcBorders>
            <w:vAlign w:val="top"/>
          </w:tcPr>
          <w:p w14:paraId="0BED203B">
            <w:pPr>
              <w:pStyle w:val="8"/>
              <w:spacing w:before="196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tcBorders>
              <w:bottom w:val="single" w:color="000000" w:sz="14" w:space="0"/>
            </w:tcBorders>
            <w:vAlign w:val="top"/>
          </w:tcPr>
          <w:p w14:paraId="22FFBF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single" w:color="000000" w:sz="14" w:space="0"/>
            </w:tcBorders>
            <w:vAlign w:val="top"/>
          </w:tcPr>
          <w:p w14:paraId="76C106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308E41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48C0B93A">
      <w:pPr>
        <w:pStyle w:val="2"/>
        <w:spacing w:before="81" w:line="223" w:lineRule="auto"/>
        <w:ind w:left="3332"/>
        <w:outlineLvl w:val="0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39"/>
          <w:szCs w:val="39"/>
        </w:rPr>
        <w:t>主要材料价格表</w:t>
      </w:r>
    </w:p>
    <w:p w14:paraId="7CCAA878">
      <w:pPr>
        <w:pStyle w:val="2"/>
        <w:spacing w:before="58" w:line="221" w:lineRule="auto"/>
        <w:ind w:left="76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4"/>
          <w:sz w:val="18"/>
          <w:szCs w:val="18"/>
        </w:rPr>
        <w:t>工程名</w:t>
      </w:r>
    </w:p>
    <w:p w14:paraId="0E9D32E6">
      <w:pPr>
        <w:pStyle w:val="2"/>
        <w:spacing w:before="10" w:line="175" w:lineRule="auto"/>
        <w:ind w:left="73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称：      卢氏县职业中等专业学校2025年维修改造项目-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电气工程</w:t>
      </w:r>
      <w:r>
        <w:rPr>
          <w:rFonts w:hint="eastAsia" w:asciiTheme="minorEastAsia" w:hAnsiTheme="minorEastAsia" w:eastAsiaTheme="minorEastAsia" w:cstheme="minorEastAsia"/>
          <w:spacing w:val="1"/>
          <w:sz w:val="18"/>
          <w:szCs w:val="18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第 3 页</w:t>
      </w:r>
      <w:r>
        <w:rPr>
          <w:rFonts w:hint="eastAsia" w:asciiTheme="minorEastAsia" w:hAnsiTheme="minorEastAsia" w:eastAsiaTheme="minorEastAsia" w:cstheme="minorEastAsia"/>
          <w:spacing w:val="9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共</w:t>
      </w:r>
      <w:r>
        <w:rPr>
          <w:rFonts w:hint="eastAsia" w:asciiTheme="minorEastAsia" w:hAnsiTheme="minorEastAsia" w:eastAsiaTheme="minorEastAsia" w:cstheme="minorEastAsia"/>
          <w:spacing w:val="1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3</w:t>
      </w:r>
      <w:r>
        <w:rPr>
          <w:rFonts w:hint="eastAsia" w:asciiTheme="minorEastAsia" w:hAnsiTheme="minorEastAsia" w:eastAsiaTheme="minorEastAsia" w:cstheme="minorEastAsia"/>
          <w:spacing w:val="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18"/>
          <w:szCs w:val="18"/>
        </w:rPr>
        <w:t>页</w:t>
      </w:r>
    </w:p>
    <w:tbl>
      <w:tblPr>
        <w:tblStyle w:val="7"/>
        <w:tblW w:w="937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126"/>
        <w:gridCol w:w="2009"/>
        <w:gridCol w:w="1745"/>
        <w:gridCol w:w="564"/>
        <w:gridCol w:w="1074"/>
        <w:gridCol w:w="1157"/>
        <w:gridCol w:w="1083"/>
      </w:tblGrid>
      <w:tr w14:paraId="6FF37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7491226">
            <w:pPr>
              <w:pStyle w:val="8"/>
              <w:spacing w:before="160" w:line="222" w:lineRule="auto"/>
              <w:ind w:left="12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126" w:type="dxa"/>
            <w:tcBorders>
              <w:top w:val="single" w:color="000000" w:sz="14" w:space="0"/>
            </w:tcBorders>
            <w:vAlign w:val="top"/>
          </w:tcPr>
          <w:p w14:paraId="2132E1FF">
            <w:pPr>
              <w:pStyle w:val="8"/>
              <w:spacing w:before="161" w:line="219" w:lineRule="auto"/>
              <w:ind w:left="19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材料编码</w:t>
            </w:r>
          </w:p>
        </w:tc>
        <w:tc>
          <w:tcPr>
            <w:tcW w:w="2009" w:type="dxa"/>
            <w:tcBorders>
              <w:top w:val="single" w:color="000000" w:sz="14" w:space="0"/>
            </w:tcBorders>
            <w:vAlign w:val="top"/>
          </w:tcPr>
          <w:p w14:paraId="7955B9F3">
            <w:pPr>
              <w:pStyle w:val="8"/>
              <w:spacing w:before="161" w:line="219" w:lineRule="auto"/>
              <w:ind w:left="64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材料名称</w:t>
            </w:r>
          </w:p>
        </w:tc>
        <w:tc>
          <w:tcPr>
            <w:tcW w:w="1745" w:type="dxa"/>
            <w:tcBorders>
              <w:top w:val="single" w:color="000000" w:sz="14" w:space="0"/>
            </w:tcBorders>
            <w:vAlign w:val="top"/>
          </w:tcPr>
          <w:p w14:paraId="488F1A22">
            <w:pPr>
              <w:pStyle w:val="8"/>
              <w:spacing w:before="48" w:line="220" w:lineRule="auto"/>
              <w:ind w:left="4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18"/>
                <w:szCs w:val="18"/>
              </w:rPr>
              <w:t>规格、型号</w:t>
            </w:r>
          </w:p>
          <w:p w14:paraId="2D66B4D6">
            <w:pPr>
              <w:pStyle w:val="8"/>
              <w:spacing w:before="11" w:line="220" w:lineRule="auto"/>
              <w:ind w:left="42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</w:rPr>
              <w:t>等特殊要求</w:t>
            </w:r>
          </w:p>
        </w:tc>
        <w:tc>
          <w:tcPr>
            <w:tcW w:w="564" w:type="dxa"/>
            <w:tcBorders>
              <w:top w:val="single" w:color="000000" w:sz="14" w:space="0"/>
            </w:tcBorders>
            <w:vAlign w:val="top"/>
          </w:tcPr>
          <w:p w14:paraId="2DC56DAB">
            <w:pPr>
              <w:pStyle w:val="8"/>
              <w:spacing w:before="161" w:line="221" w:lineRule="auto"/>
              <w:ind w:left="1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1074" w:type="dxa"/>
            <w:tcBorders>
              <w:top w:val="single" w:color="000000" w:sz="14" w:space="0"/>
            </w:tcBorders>
            <w:vAlign w:val="top"/>
          </w:tcPr>
          <w:p w14:paraId="17EFD923">
            <w:pPr>
              <w:pStyle w:val="8"/>
              <w:spacing w:before="161" w:line="220" w:lineRule="auto"/>
              <w:ind w:left="32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量</w:t>
            </w:r>
          </w:p>
        </w:tc>
        <w:tc>
          <w:tcPr>
            <w:tcW w:w="1157" w:type="dxa"/>
            <w:tcBorders>
              <w:top w:val="single" w:color="000000" w:sz="14" w:space="0"/>
            </w:tcBorders>
            <w:vAlign w:val="top"/>
          </w:tcPr>
          <w:p w14:paraId="0575B585">
            <w:pPr>
              <w:pStyle w:val="8"/>
              <w:spacing w:before="160" w:line="219" w:lineRule="auto"/>
              <w:ind w:left="37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18"/>
                <w:szCs w:val="18"/>
              </w:rPr>
              <w:t>价</w:t>
            </w:r>
          </w:p>
        </w:tc>
        <w:tc>
          <w:tcPr>
            <w:tcW w:w="1083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3591F58">
            <w:pPr>
              <w:pStyle w:val="8"/>
              <w:spacing w:before="160" w:line="219" w:lineRule="auto"/>
              <w:ind w:left="33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18"/>
                <w:szCs w:val="18"/>
              </w:rPr>
              <w:t>价</w:t>
            </w:r>
          </w:p>
        </w:tc>
      </w:tr>
      <w:tr w14:paraId="3B649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8D89ABD">
            <w:pPr>
              <w:pStyle w:val="8"/>
              <w:spacing w:before="152"/>
              <w:ind w:left="2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62</w:t>
            </w:r>
          </w:p>
        </w:tc>
        <w:tc>
          <w:tcPr>
            <w:tcW w:w="1126" w:type="dxa"/>
            <w:vAlign w:val="top"/>
          </w:tcPr>
          <w:p w14:paraId="2C071BDB">
            <w:pPr>
              <w:pStyle w:val="8"/>
              <w:spacing w:before="42" w:line="227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001@4</w:t>
            </w:r>
          </w:p>
        </w:tc>
        <w:tc>
          <w:tcPr>
            <w:tcW w:w="2009" w:type="dxa"/>
            <w:vAlign w:val="top"/>
          </w:tcPr>
          <w:p w14:paraId="4946FE13">
            <w:pPr>
              <w:pStyle w:val="8"/>
              <w:spacing w:before="152" w:line="220" w:lineRule="auto"/>
              <w:ind w:left="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女生宿舍总配电箱</w:t>
            </w:r>
          </w:p>
        </w:tc>
        <w:tc>
          <w:tcPr>
            <w:tcW w:w="1745" w:type="dxa"/>
            <w:vAlign w:val="top"/>
          </w:tcPr>
          <w:p w14:paraId="717468F0">
            <w:pPr>
              <w:pStyle w:val="8"/>
              <w:spacing w:before="152" w:line="242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AP1</w:t>
            </w:r>
          </w:p>
        </w:tc>
        <w:tc>
          <w:tcPr>
            <w:tcW w:w="564" w:type="dxa"/>
            <w:vAlign w:val="top"/>
          </w:tcPr>
          <w:p w14:paraId="72CE013A">
            <w:pPr>
              <w:pStyle w:val="8"/>
              <w:spacing w:before="152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7365EEC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420D55A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EB2DC4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5586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956999C">
            <w:pPr>
              <w:pStyle w:val="8"/>
              <w:spacing w:before="156"/>
              <w:ind w:left="2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63</w:t>
            </w:r>
          </w:p>
        </w:tc>
        <w:tc>
          <w:tcPr>
            <w:tcW w:w="1126" w:type="dxa"/>
            <w:vAlign w:val="top"/>
          </w:tcPr>
          <w:p w14:paraId="346879AF">
            <w:pPr>
              <w:pStyle w:val="8"/>
              <w:spacing w:before="43" w:line="226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001@5</w:t>
            </w:r>
          </w:p>
        </w:tc>
        <w:tc>
          <w:tcPr>
            <w:tcW w:w="2009" w:type="dxa"/>
            <w:vAlign w:val="top"/>
          </w:tcPr>
          <w:p w14:paraId="319BAA92">
            <w:pPr>
              <w:pStyle w:val="8"/>
              <w:spacing w:before="156" w:line="220" w:lineRule="auto"/>
              <w:ind w:left="4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1号楼总配电箱</w:t>
            </w:r>
          </w:p>
        </w:tc>
        <w:tc>
          <w:tcPr>
            <w:tcW w:w="1745" w:type="dxa"/>
            <w:vAlign w:val="top"/>
          </w:tcPr>
          <w:p w14:paraId="44537606">
            <w:pPr>
              <w:pStyle w:val="8"/>
              <w:spacing w:before="183" w:line="184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AP</w:t>
            </w:r>
          </w:p>
        </w:tc>
        <w:tc>
          <w:tcPr>
            <w:tcW w:w="564" w:type="dxa"/>
            <w:vAlign w:val="top"/>
          </w:tcPr>
          <w:p w14:paraId="0393A22D">
            <w:pPr>
              <w:pStyle w:val="8"/>
              <w:spacing w:before="156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099066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589FDB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794007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8941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BB1EBBB">
            <w:pPr>
              <w:pStyle w:val="8"/>
              <w:spacing w:before="158"/>
              <w:ind w:left="2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64</w:t>
            </w:r>
          </w:p>
        </w:tc>
        <w:tc>
          <w:tcPr>
            <w:tcW w:w="1126" w:type="dxa"/>
            <w:vAlign w:val="top"/>
          </w:tcPr>
          <w:p w14:paraId="0ED85EF7">
            <w:pPr>
              <w:pStyle w:val="8"/>
              <w:spacing w:before="46" w:line="225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001@6</w:t>
            </w:r>
          </w:p>
        </w:tc>
        <w:tc>
          <w:tcPr>
            <w:tcW w:w="2009" w:type="dxa"/>
            <w:vAlign w:val="top"/>
          </w:tcPr>
          <w:p w14:paraId="687F16FE">
            <w:pPr>
              <w:pStyle w:val="8"/>
              <w:spacing w:before="158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2号楼总配电箱</w:t>
            </w:r>
          </w:p>
        </w:tc>
        <w:tc>
          <w:tcPr>
            <w:tcW w:w="1745" w:type="dxa"/>
            <w:vAlign w:val="top"/>
          </w:tcPr>
          <w:p w14:paraId="51D62AA4">
            <w:pPr>
              <w:pStyle w:val="8"/>
              <w:spacing w:before="185" w:line="184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AP</w:t>
            </w:r>
          </w:p>
        </w:tc>
        <w:tc>
          <w:tcPr>
            <w:tcW w:w="564" w:type="dxa"/>
            <w:vAlign w:val="top"/>
          </w:tcPr>
          <w:p w14:paraId="0503DEFD">
            <w:pPr>
              <w:pStyle w:val="8"/>
              <w:spacing w:before="158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6BC2C31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6E1196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3D1320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C586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D6F6DD0">
            <w:pPr>
              <w:pStyle w:val="8"/>
              <w:spacing w:before="159"/>
              <w:ind w:left="2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65</w:t>
            </w:r>
          </w:p>
        </w:tc>
        <w:tc>
          <w:tcPr>
            <w:tcW w:w="1126" w:type="dxa"/>
            <w:vAlign w:val="top"/>
          </w:tcPr>
          <w:p w14:paraId="45536F22">
            <w:pPr>
              <w:pStyle w:val="8"/>
              <w:spacing w:before="47" w:line="224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001@7</w:t>
            </w:r>
          </w:p>
        </w:tc>
        <w:tc>
          <w:tcPr>
            <w:tcW w:w="2009" w:type="dxa"/>
            <w:vAlign w:val="top"/>
          </w:tcPr>
          <w:p w14:paraId="0C59B3AB">
            <w:pPr>
              <w:pStyle w:val="8"/>
              <w:spacing w:before="159" w:line="220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艺术楼总配电箱</w:t>
            </w:r>
          </w:p>
        </w:tc>
        <w:tc>
          <w:tcPr>
            <w:tcW w:w="1745" w:type="dxa"/>
            <w:vAlign w:val="top"/>
          </w:tcPr>
          <w:p w14:paraId="7F93385D">
            <w:pPr>
              <w:pStyle w:val="8"/>
              <w:spacing w:before="186" w:line="184" w:lineRule="auto"/>
              <w:ind w:left="2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AP</w:t>
            </w:r>
          </w:p>
        </w:tc>
        <w:tc>
          <w:tcPr>
            <w:tcW w:w="564" w:type="dxa"/>
            <w:vAlign w:val="top"/>
          </w:tcPr>
          <w:p w14:paraId="29434C53">
            <w:pPr>
              <w:pStyle w:val="8"/>
              <w:spacing w:before="159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05729A7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5A7B8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140D8DD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B13A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78FA39D">
            <w:pPr>
              <w:pStyle w:val="8"/>
              <w:spacing w:before="161"/>
              <w:ind w:left="2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66</w:t>
            </w:r>
          </w:p>
        </w:tc>
        <w:tc>
          <w:tcPr>
            <w:tcW w:w="1126" w:type="dxa"/>
            <w:vAlign w:val="top"/>
          </w:tcPr>
          <w:p w14:paraId="4C3D9E3B">
            <w:pPr>
              <w:pStyle w:val="8"/>
              <w:spacing w:before="48" w:line="224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002@11</w:t>
            </w:r>
          </w:p>
        </w:tc>
        <w:tc>
          <w:tcPr>
            <w:tcW w:w="2009" w:type="dxa"/>
            <w:vAlign w:val="top"/>
          </w:tcPr>
          <w:p w14:paraId="66EB51A3">
            <w:pPr>
              <w:pStyle w:val="8"/>
              <w:spacing w:before="48" w:line="224" w:lineRule="auto"/>
              <w:ind w:left="21" w:right="622" w:firstLine="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1号楼楼层配电箱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AL1/3/4</w:t>
            </w:r>
          </w:p>
        </w:tc>
        <w:tc>
          <w:tcPr>
            <w:tcW w:w="1745" w:type="dxa"/>
            <w:vAlign w:val="top"/>
          </w:tcPr>
          <w:p w14:paraId="2E4EFC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738B185E">
            <w:pPr>
              <w:pStyle w:val="8"/>
              <w:spacing w:before="161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3AC859A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2C0BE7C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C7993C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B00C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65CA4CE7">
            <w:pPr>
              <w:pStyle w:val="8"/>
              <w:spacing w:before="160"/>
              <w:ind w:left="2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67</w:t>
            </w:r>
          </w:p>
        </w:tc>
        <w:tc>
          <w:tcPr>
            <w:tcW w:w="1126" w:type="dxa"/>
            <w:vAlign w:val="top"/>
          </w:tcPr>
          <w:p w14:paraId="349378A9">
            <w:pPr>
              <w:pStyle w:val="8"/>
              <w:spacing w:before="51" w:line="222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002@12</w:t>
            </w:r>
          </w:p>
        </w:tc>
        <w:tc>
          <w:tcPr>
            <w:tcW w:w="2009" w:type="dxa"/>
            <w:vAlign w:val="top"/>
          </w:tcPr>
          <w:p w14:paraId="76F907DC">
            <w:pPr>
              <w:pStyle w:val="8"/>
              <w:spacing w:before="160" w:line="220" w:lineRule="auto"/>
              <w:ind w:left="4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1号楼楼层配电箱AL2</w:t>
            </w:r>
          </w:p>
        </w:tc>
        <w:tc>
          <w:tcPr>
            <w:tcW w:w="1745" w:type="dxa"/>
            <w:vAlign w:val="top"/>
          </w:tcPr>
          <w:p w14:paraId="47EF2AA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3859FEDD">
            <w:pPr>
              <w:pStyle w:val="8"/>
              <w:spacing w:before="160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3431D9E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499F0F1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7487A7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B7E8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98A4242">
            <w:pPr>
              <w:pStyle w:val="8"/>
              <w:spacing w:before="165"/>
              <w:ind w:left="2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68</w:t>
            </w:r>
          </w:p>
        </w:tc>
        <w:tc>
          <w:tcPr>
            <w:tcW w:w="1126" w:type="dxa"/>
            <w:vAlign w:val="top"/>
          </w:tcPr>
          <w:p w14:paraId="3512FEF6">
            <w:pPr>
              <w:pStyle w:val="8"/>
              <w:spacing w:before="52" w:line="222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002@13</w:t>
            </w:r>
          </w:p>
        </w:tc>
        <w:tc>
          <w:tcPr>
            <w:tcW w:w="2009" w:type="dxa"/>
            <w:vAlign w:val="top"/>
          </w:tcPr>
          <w:p w14:paraId="36651031">
            <w:pPr>
              <w:pStyle w:val="8"/>
              <w:spacing w:before="52" w:line="222" w:lineRule="auto"/>
              <w:ind w:left="21" w:right="622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2号楼楼层配电箱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AL1/3/4</w:t>
            </w:r>
          </w:p>
        </w:tc>
        <w:tc>
          <w:tcPr>
            <w:tcW w:w="1745" w:type="dxa"/>
            <w:vAlign w:val="top"/>
          </w:tcPr>
          <w:p w14:paraId="1218273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6119340D">
            <w:pPr>
              <w:pStyle w:val="8"/>
              <w:spacing w:before="165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7492327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44D9231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10BBF73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DE7D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7EA2402E">
            <w:pPr>
              <w:pStyle w:val="8"/>
              <w:spacing w:before="166"/>
              <w:ind w:left="21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69</w:t>
            </w:r>
          </w:p>
        </w:tc>
        <w:tc>
          <w:tcPr>
            <w:tcW w:w="1126" w:type="dxa"/>
            <w:vAlign w:val="top"/>
          </w:tcPr>
          <w:p w14:paraId="2FDD43CF">
            <w:pPr>
              <w:pStyle w:val="8"/>
              <w:spacing w:before="53" w:line="221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002@14</w:t>
            </w:r>
          </w:p>
        </w:tc>
        <w:tc>
          <w:tcPr>
            <w:tcW w:w="2009" w:type="dxa"/>
            <w:vAlign w:val="top"/>
          </w:tcPr>
          <w:p w14:paraId="5ADCA5F8">
            <w:pPr>
              <w:pStyle w:val="8"/>
              <w:spacing w:before="166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2号楼楼层配电箱AL2</w:t>
            </w:r>
          </w:p>
        </w:tc>
        <w:tc>
          <w:tcPr>
            <w:tcW w:w="1745" w:type="dxa"/>
            <w:vAlign w:val="top"/>
          </w:tcPr>
          <w:p w14:paraId="4AEC02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409E6FEE">
            <w:pPr>
              <w:pStyle w:val="8"/>
              <w:spacing w:before="166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2EF5B0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57A3DA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F5C32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1FA2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E4BA9A5">
            <w:pPr>
              <w:pStyle w:val="8"/>
              <w:spacing w:before="168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70</w:t>
            </w:r>
          </w:p>
        </w:tc>
        <w:tc>
          <w:tcPr>
            <w:tcW w:w="1126" w:type="dxa"/>
            <w:vAlign w:val="top"/>
          </w:tcPr>
          <w:p w14:paraId="66FE09AC">
            <w:pPr>
              <w:pStyle w:val="8"/>
              <w:spacing w:before="55" w:line="220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002@2</w:t>
            </w:r>
          </w:p>
        </w:tc>
        <w:tc>
          <w:tcPr>
            <w:tcW w:w="2009" w:type="dxa"/>
            <w:vAlign w:val="top"/>
          </w:tcPr>
          <w:p w14:paraId="00B48982">
            <w:pPr>
              <w:pStyle w:val="8"/>
              <w:spacing w:before="55" w:line="220" w:lineRule="auto"/>
              <w:ind w:left="21" w:right="533" w:firstLine="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综合楼楼层配电箱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AL1/3/4</w:t>
            </w:r>
          </w:p>
        </w:tc>
        <w:tc>
          <w:tcPr>
            <w:tcW w:w="1745" w:type="dxa"/>
            <w:vAlign w:val="top"/>
          </w:tcPr>
          <w:p w14:paraId="646598C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204AA12C">
            <w:pPr>
              <w:pStyle w:val="8"/>
              <w:spacing w:before="168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026439F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539A99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A157C7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B1F0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8ED9ABB">
            <w:pPr>
              <w:pStyle w:val="8"/>
              <w:spacing w:before="170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71</w:t>
            </w:r>
          </w:p>
        </w:tc>
        <w:tc>
          <w:tcPr>
            <w:tcW w:w="1126" w:type="dxa"/>
            <w:vAlign w:val="top"/>
          </w:tcPr>
          <w:p w14:paraId="54DB2214">
            <w:pPr>
              <w:pStyle w:val="8"/>
              <w:spacing w:before="56" w:line="219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002@3</w:t>
            </w:r>
          </w:p>
        </w:tc>
        <w:tc>
          <w:tcPr>
            <w:tcW w:w="2009" w:type="dxa"/>
            <w:vAlign w:val="top"/>
          </w:tcPr>
          <w:p w14:paraId="5B7C873C">
            <w:pPr>
              <w:pStyle w:val="8"/>
              <w:spacing w:before="170" w:line="220" w:lineRule="auto"/>
              <w:ind w:left="2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综合楼楼层配电箱AL2</w:t>
            </w:r>
          </w:p>
        </w:tc>
        <w:tc>
          <w:tcPr>
            <w:tcW w:w="1745" w:type="dxa"/>
            <w:vAlign w:val="top"/>
          </w:tcPr>
          <w:p w14:paraId="7E8B55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32C30417">
            <w:pPr>
              <w:pStyle w:val="8"/>
              <w:spacing w:before="170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605CC2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057BDE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366E4AB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088A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4610BC3">
            <w:pPr>
              <w:pStyle w:val="8"/>
              <w:spacing w:before="170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72</w:t>
            </w:r>
          </w:p>
        </w:tc>
        <w:tc>
          <w:tcPr>
            <w:tcW w:w="1126" w:type="dxa"/>
            <w:vAlign w:val="top"/>
          </w:tcPr>
          <w:p w14:paraId="5CD67473">
            <w:pPr>
              <w:pStyle w:val="8"/>
              <w:spacing w:before="60" w:line="217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002@6</w:t>
            </w:r>
          </w:p>
        </w:tc>
        <w:tc>
          <w:tcPr>
            <w:tcW w:w="2009" w:type="dxa"/>
            <w:vAlign w:val="top"/>
          </w:tcPr>
          <w:p w14:paraId="636E2F8C">
            <w:pPr>
              <w:pStyle w:val="8"/>
              <w:spacing w:before="169" w:line="219" w:lineRule="auto"/>
              <w:ind w:left="3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艺术楼配电箱JFAL</w:t>
            </w:r>
          </w:p>
        </w:tc>
        <w:tc>
          <w:tcPr>
            <w:tcW w:w="1745" w:type="dxa"/>
            <w:vAlign w:val="top"/>
          </w:tcPr>
          <w:p w14:paraId="0751EC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47871BA3">
            <w:pPr>
              <w:pStyle w:val="8"/>
              <w:spacing w:before="170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0C76AA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2E4D4CA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CD7938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25A1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1B4E19A6">
            <w:pPr>
              <w:pStyle w:val="8"/>
              <w:spacing w:before="175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73</w:t>
            </w:r>
          </w:p>
        </w:tc>
        <w:tc>
          <w:tcPr>
            <w:tcW w:w="1126" w:type="dxa"/>
            <w:vAlign w:val="top"/>
          </w:tcPr>
          <w:p w14:paraId="48247513">
            <w:pPr>
              <w:pStyle w:val="8"/>
              <w:spacing w:before="62" w:line="216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003@1</w:t>
            </w:r>
          </w:p>
        </w:tc>
        <w:tc>
          <w:tcPr>
            <w:tcW w:w="2009" w:type="dxa"/>
            <w:vAlign w:val="top"/>
          </w:tcPr>
          <w:p w14:paraId="3F9D34EB">
            <w:pPr>
              <w:pStyle w:val="8"/>
              <w:spacing w:before="62" w:line="216" w:lineRule="auto"/>
              <w:ind w:left="27" w:right="173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综合楼应急照明分配电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装置2YJPD</w:t>
            </w:r>
          </w:p>
        </w:tc>
        <w:tc>
          <w:tcPr>
            <w:tcW w:w="1745" w:type="dxa"/>
            <w:vAlign w:val="top"/>
          </w:tcPr>
          <w:p w14:paraId="58CFC23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718AE773">
            <w:pPr>
              <w:pStyle w:val="8"/>
              <w:spacing w:before="175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72E8CF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1D03F9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8971F5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560F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2FE9F3AE">
            <w:pPr>
              <w:pStyle w:val="8"/>
              <w:spacing w:before="177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74</w:t>
            </w:r>
          </w:p>
        </w:tc>
        <w:tc>
          <w:tcPr>
            <w:tcW w:w="1126" w:type="dxa"/>
            <w:vAlign w:val="top"/>
          </w:tcPr>
          <w:p w14:paraId="066FE3C3">
            <w:pPr>
              <w:pStyle w:val="8"/>
              <w:spacing w:before="64" w:line="215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003@2</w:t>
            </w:r>
          </w:p>
        </w:tc>
        <w:tc>
          <w:tcPr>
            <w:tcW w:w="2009" w:type="dxa"/>
            <w:vAlign w:val="top"/>
          </w:tcPr>
          <w:p w14:paraId="258FDE85">
            <w:pPr>
              <w:pStyle w:val="8"/>
              <w:spacing w:before="64" w:line="215" w:lineRule="auto"/>
              <w:ind w:left="27" w:right="173" w:firstLine="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艺术楼应急照明分配电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装置3YJPD</w:t>
            </w:r>
          </w:p>
        </w:tc>
        <w:tc>
          <w:tcPr>
            <w:tcW w:w="1745" w:type="dxa"/>
            <w:vAlign w:val="top"/>
          </w:tcPr>
          <w:p w14:paraId="3728F8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3D52472F">
            <w:pPr>
              <w:pStyle w:val="8"/>
              <w:spacing w:before="177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1B94F7F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5DB0D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986B6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38FC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A8B5AEB">
            <w:pPr>
              <w:pStyle w:val="8"/>
              <w:spacing w:before="179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75</w:t>
            </w:r>
          </w:p>
        </w:tc>
        <w:tc>
          <w:tcPr>
            <w:tcW w:w="1126" w:type="dxa"/>
            <w:vAlign w:val="top"/>
          </w:tcPr>
          <w:p w14:paraId="38CA2179">
            <w:pPr>
              <w:pStyle w:val="8"/>
              <w:spacing w:before="66" w:line="214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003@3</w:t>
            </w:r>
          </w:p>
        </w:tc>
        <w:tc>
          <w:tcPr>
            <w:tcW w:w="2009" w:type="dxa"/>
            <w:vAlign w:val="top"/>
          </w:tcPr>
          <w:p w14:paraId="11EBFF27">
            <w:pPr>
              <w:pStyle w:val="8"/>
              <w:spacing w:before="66" w:line="214" w:lineRule="auto"/>
              <w:ind w:left="48" w:right="173" w:hanging="1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女生宿舍应急照明分配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电装置YJPD</w:t>
            </w:r>
          </w:p>
        </w:tc>
        <w:tc>
          <w:tcPr>
            <w:tcW w:w="1745" w:type="dxa"/>
            <w:vAlign w:val="top"/>
          </w:tcPr>
          <w:p w14:paraId="602763D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0C89B2F7">
            <w:pPr>
              <w:pStyle w:val="8"/>
              <w:spacing w:before="179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18EA57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3DA12EA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4A3D14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F666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A8E62ED">
            <w:pPr>
              <w:pStyle w:val="8"/>
              <w:spacing w:before="181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76</w:t>
            </w:r>
          </w:p>
        </w:tc>
        <w:tc>
          <w:tcPr>
            <w:tcW w:w="1126" w:type="dxa"/>
            <w:vAlign w:val="top"/>
          </w:tcPr>
          <w:p w14:paraId="4E68CD87">
            <w:pPr>
              <w:pStyle w:val="8"/>
              <w:spacing w:before="67" w:line="214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003@4</w:t>
            </w:r>
          </w:p>
        </w:tc>
        <w:tc>
          <w:tcPr>
            <w:tcW w:w="2009" w:type="dxa"/>
            <w:vAlign w:val="top"/>
          </w:tcPr>
          <w:p w14:paraId="0DED0C58">
            <w:pPr>
              <w:pStyle w:val="8"/>
              <w:spacing w:before="67" w:line="214" w:lineRule="auto"/>
              <w:ind w:left="25" w:right="82" w:firstLine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1号楼应急照明分配电装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置2YJPD</w:t>
            </w:r>
          </w:p>
        </w:tc>
        <w:tc>
          <w:tcPr>
            <w:tcW w:w="1745" w:type="dxa"/>
            <w:vAlign w:val="top"/>
          </w:tcPr>
          <w:p w14:paraId="747B87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627818E0">
            <w:pPr>
              <w:pStyle w:val="8"/>
              <w:spacing w:before="181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7B21EA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1426EED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6AAE638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F426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A2A1A3B">
            <w:pPr>
              <w:pStyle w:val="8"/>
              <w:spacing w:before="180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77</w:t>
            </w:r>
          </w:p>
        </w:tc>
        <w:tc>
          <w:tcPr>
            <w:tcW w:w="1126" w:type="dxa"/>
            <w:vAlign w:val="top"/>
          </w:tcPr>
          <w:p w14:paraId="4AED911A">
            <w:pPr>
              <w:pStyle w:val="8"/>
              <w:spacing w:before="70" w:line="212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003@5</w:t>
            </w:r>
          </w:p>
        </w:tc>
        <w:tc>
          <w:tcPr>
            <w:tcW w:w="2009" w:type="dxa"/>
            <w:vAlign w:val="top"/>
          </w:tcPr>
          <w:p w14:paraId="5230962F">
            <w:pPr>
              <w:pStyle w:val="8"/>
              <w:spacing w:before="70" w:line="212" w:lineRule="auto"/>
              <w:ind w:left="25" w:right="82" w:firstLine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2号楼应急照明分配电装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置2YJPD</w:t>
            </w:r>
          </w:p>
        </w:tc>
        <w:tc>
          <w:tcPr>
            <w:tcW w:w="1745" w:type="dxa"/>
            <w:vAlign w:val="top"/>
          </w:tcPr>
          <w:p w14:paraId="181284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60E31A92">
            <w:pPr>
              <w:pStyle w:val="8"/>
              <w:spacing w:before="180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748D99B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24976D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5926614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4578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41F29EAD">
            <w:pPr>
              <w:pStyle w:val="8"/>
              <w:spacing w:before="185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78</w:t>
            </w:r>
          </w:p>
        </w:tc>
        <w:tc>
          <w:tcPr>
            <w:tcW w:w="1126" w:type="dxa"/>
            <w:vAlign w:val="top"/>
          </w:tcPr>
          <w:p w14:paraId="4D4CBCE1">
            <w:pPr>
              <w:pStyle w:val="8"/>
              <w:spacing w:before="72" w:line="211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003@6</w:t>
            </w:r>
          </w:p>
        </w:tc>
        <w:tc>
          <w:tcPr>
            <w:tcW w:w="2009" w:type="dxa"/>
            <w:vAlign w:val="top"/>
          </w:tcPr>
          <w:p w14:paraId="421BDE70">
            <w:pPr>
              <w:pStyle w:val="8"/>
              <w:spacing w:before="72" w:line="211" w:lineRule="auto"/>
              <w:ind w:left="48" w:right="173" w:hanging="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男生宿舍应急照明分配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电装置YJPD</w:t>
            </w:r>
          </w:p>
        </w:tc>
        <w:tc>
          <w:tcPr>
            <w:tcW w:w="1745" w:type="dxa"/>
            <w:vAlign w:val="top"/>
          </w:tcPr>
          <w:p w14:paraId="2523B54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127FA607">
            <w:pPr>
              <w:pStyle w:val="8"/>
              <w:spacing w:before="185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19092C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0D19EDE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769286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121F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A2F4FC2">
            <w:pPr>
              <w:pStyle w:val="8"/>
              <w:spacing w:before="187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79</w:t>
            </w:r>
          </w:p>
        </w:tc>
        <w:tc>
          <w:tcPr>
            <w:tcW w:w="1126" w:type="dxa"/>
            <w:vAlign w:val="top"/>
          </w:tcPr>
          <w:p w14:paraId="7061440B">
            <w:pPr>
              <w:pStyle w:val="8"/>
              <w:spacing w:before="74" w:line="210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004@2</w:t>
            </w:r>
          </w:p>
        </w:tc>
        <w:tc>
          <w:tcPr>
            <w:tcW w:w="2009" w:type="dxa"/>
            <w:vAlign w:val="top"/>
          </w:tcPr>
          <w:p w14:paraId="169AF60A">
            <w:pPr>
              <w:pStyle w:val="8"/>
              <w:spacing w:before="74" w:line="210" w:lineRule="auto"/>
              <w:ind w:left="27" w:right="82" w:firstLine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1号楼教室内配电箱，箱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体尺寸290*240*100</w:t>
            </w:r>
          </w:p>
        </w:tc>
        <w:tc>
          <w:tcPr>
            <w:tcW w:w="1745" w:type="dxa"/>
            <w:vAlign w:val="top"/>
          </w:tcPr>
          <w:p w14:paraId="7EF22B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4B55D774">
            <w:pPr>
              <w:pStyle w:val="8"/>
              <w:spacing w:before="187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508A0E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4BA259B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213B8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4390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05B76251">
            <w:pPr>
              <w:pStyle w:val="8"/>
              <w:spacing w:before="189"/>
              <w:ind w:left="2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80</w:t>
            </w:r>
          </w:p>
        </w:tc>
        <w:tc>
          <w:tcPr>
            <w:tcW w:w="1126" w:type="dxa"/>
            <w:vAlign w:val="top"/>
          </w:tcPr>
          <w:p w14:paraId="58829E3A">
            <w:pPr>
              <w:pStyle w:val="8"/>
              <w:spacing w:before="75" w:line="210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004@3</w:t>
            </w:r>
          </w:p>
        </w:tc>
        <w:tc>
          <w:tcPr>
            <w:tcW w:w="2009" w:type="dxa"/>
            <w:vAlign w:val="top"/>
          </w:tcPr>
          <w:p w14:paraId="69E19709">
            <w:pPr>
              <w:pStyle w:val="8"/>
              <w:spacing w:before="75" w:line="210" w:lineRule="auto"/>
              <w:ind w:left="27" w:right="82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2号楼教室内配电箱，箱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体尺寸290*240*100</w:t>
            </w:r>
          </w:p>
        </w:tc>
        <w:tc>
          <w:tcPr>
            <w:tcW w:w="1745" w:type="dxa"/>
            <w:vAlign w:val="top"/>
          </w:tcPr>
          <w:p w14:paraId="64EEDFB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46784CE3">
            <w:pPr>
              <w:pStyle w:val="8"/>
              <w:spacing w:before="189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5FD57B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732C1C4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26A8BD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69B4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523D0FCC">
            <w:pPr>
              <w:pStyle w:val="8"/>
              <w:spacing w:before="190"/>
              <w:ind w:left="2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81</w:t>
            </w:r>
          </w:p>
        </w:tc>
        <w:tc>
          <w:tcPr>
            <w:tcW w:w="1126" w:type="dxa"/>
            <w:vAlign w:val="top"/>
          </w:tcPr>
          <w:p w14:paraId="6972EE11">
            <w:pPr>
              <w:pStyle w:val="8"/>
              <w:spacing w:before="77" w:line="209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004@4</w:t>
            </w:r>
          </w:p>
        </w:tc>
        <w:tc>
          <w:tcPr>
            <w:tcW w:w="2009" w:type="dxa"/>
            <w:vAlign w:val="top"/>
          </w:tcPr>
          <w:p w14:paraId="2840860E">
            <w:pPr>
              <w:pStyle w:val="8"/>
              <w:spacing w:before="77" w:line="209" w:lineRule="auto"/>
              <w:ind w:left="28" w:right="217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艺术楼教室内配电箱，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箱体尺寸290*240*100</w:t>
            </w:r>
          </w:p>
        </w:tc>
        <w:tc>
          <w:tcPr>
            <w:tcW w:w="1745" w:type="dxa"/>
            <w:vAlign w:val="top"/>
          </w:tcPr>
          <w:p w14:paraId="03CBD7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6C6D1209">
            <w:pPr>
              <w:pStyle w:val="8"/>
              <w:spacing w:before="190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1626DA0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0059544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058D064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DBEB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9" w:type="dxa"/>
            <w:tcBorders>
              <w:left w:val="single" w:color="000000" w:sz="14" w:space="0"/>
            </w:tcBorders>
            <w:vAlign w:val="top"/>
          </w:tcPr>
          <w:p w14:paraId="38063993">
            <w:pPr>
              <w:pStyle w:val="8"/>
              <w:spacing w:before="189"/>
              <w:ind w:left="214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82</w:t>
            </w:r>
          </w:p>
        </w:tc>
        <w:tc>
          <w:tcPr>
            <w:tcW w:w="1126" w:type="dxa"/>
            <w:vAlign w:val="top"/>
          </w:tcPr>
          <w:p w14:paraId="217645DD">
            <w:pPr>
              <w:pStyle w:val="8"/>
              <w:spacing w:before="79" w:line="208" w:lineRule="auto"/>
              <w:ind w:left="26" w:right="372" w:hanging="1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补充主材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004@5</w:t>
            </w:r>
          </w:p>
        </w:tc>
        <w:tc>
          <w:tcPr>
            <w:tcW w:w="2009" w:type="dxa"/>
            <w:vAlign w:val="top"/>
          </w:tcPr>
          <w:p w14:paraId="4650D301">
            <w:pPr>
              <w:pStyle w:val="8"/>
              <w:spacing w:before="79" w:line="208" w:lineRule="auto"/>
              <w:ind w:left="28" w:right="21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综合楼教室内配电箱，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箱体尺寸290*240*100</w:t>
            </w:r>
          </w:p>
        </w:tc>
        <w:tc>
          <w:tcPr>
            <w:tcW w:w="1745" w:type="dxa"/>
            <w:vAlign w:val="top"/>
          </w:tcPr>
          <w:p w14:paraId="7F0386A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4" w:type="dxa"/>
            <w:vAlign w:val="top"/>
          </w:tcPr>
          <w:p w14:paraId="45225A6D">
            <w:pPr>
              <w:pStyle w:val="8"/>
              <w:spacing w:before="189" w:line="222" w:lineRule="auto"/>
              <w:ind w:left="218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074" w:type="dxa"/>
            <w:vAlign w:val="top"/>
          </w:tcPr>
          <w:p w14:paraId="376DCF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57" w:type="dxa"/>
            <w:vAlign w:val="top"/>
          </w:tcPr>
          <w:p w14:paraId="40B2D6D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3" w:type="dxa"/>
            <w:tcBorders>
              <w:right w:val="single" w:color="000000" w:sz="14" w:space="0"/>
            </w:tcBorders>
            <w:vAlign w:val="top"/>
          </w:tcPr>
          <w:p w14:paraId="4D6E9DA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3F15F988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77A6C077">
      <w:pPr>
        <w:pStyle w:val="2"/>
        <w:spacing w:before="63" w:line="222" w:lineRule="auto"/>
        <w:ind w:right="32"/>
        <w:jc w:val="both"/>
        <w:rPr>
          <w:rFonts w:hint="eastAsia" w:asciiTheme="minorEastAsia" w:hAnsiTheme="minorEastAsia" w:eastAsiaTheme="minorEastAsia" w:cstheme="minorEastAsia"/>
          <w:spacing w:val="-3"/>
          <w:sz w:val="18"/>
          <w:szCs w:val="18"/>
        </w:rPr>
      </w:pPr>
    </w:p>
    <w:sectPr>
      <w:headerReference r:id="rId89" w:type="default"/>
      <w:footerReference r:id="rId90" w:type="default"/>
      <w:pgSz w:w="11905" w:h="16837"/>
      <w:pgMar w:top="1440" w:right="1080" w:bottom="1440" w:left="1080" w:header="850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DB44B"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6D2BA"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7FFEB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C4E90">
    <w:pPr>
      <w:pStyle w:val="2"/>
      <w:spacing w:line="211" w:lineRule="auto"/>
      <w:ind w:left="9054"/>
    </w:pPr>
    <w:r>
      <w:rPr>
        <w:spacing w:val="-2"/>
        <w:sz w:val="18"/>
        <w:szCs w:val="18"/>
      </w:rPr>
      <w:t>表—08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5CC6"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0E277"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77A77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169D4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F77A2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65393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561FA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5A919">
    <w:pPr>
      <w:pStyle w:val="3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43C0C"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D34B3">
    <w:pPr>
      <w:spacing w:line="14" w:lineRule="auto"/>
      <w:rPr>
        <w:rFonts w:ascii="Arial"/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A577F">
    <w:pPr>
      <w:spacing w:line="14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B24A7">
    <w:pPr>
      <w:spacing w:line="14" w:lineRule="auto"/>
      <w:rPr>
        <w:rFonts w:ascii="Arial"/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06FFF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37A73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1B6B0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B5AA1">
    <w:pPr>
      <w:spacing w:line="14" w:lineRule="auto"/>
      <w:rPr>
        <w:rFonts w:ascii="Arial"/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47961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F1713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E7B9F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1D0DE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BD0BD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B2A3E">
    <w:pPr>
      <w:spacing w:line="14" w:lineRule="auto"/>
      <w:rPr>
        <w:rFonts w:ascii="Arial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4CD6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18FC1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2CDDA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035AE">
    <w:pPr>
      <w:spacing w:line="14" w:lineRule="auto"/>
      <w:rPr>
        <w:rFonts w:ascii="Arial"/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02DEE">
    <w:pPr>
      <w:spacing w:line="14" w:lineRule="auto"/>
      <w:rPr>
        <w:rFonts w:ascii="Arial"/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DDAD9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F050E">
    <w:pPr>
      <w:pStyle w:val="2"/>
      <w:spacing w:line="211" w:lineRule="auto"/>
      <w:ind w:left="9138"/>
      <w:rPr>
        <w:sz w:val="18"/>
        <w:szCs w:val="18"/>
      </w:rPr>
    </w:pPr>
    <w:r>
      <w:rPr>
        <w:spacing w:val="-2"/>
        <w:sz w:val="18"/>
        <w:szCs w:val="18"/>
      </w:rPr>
      <w:t>表-11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F4135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56199">
    <w:pPr>
      <w:spacing w:line="14" w:lineRule="auto"/>
      <w:rPr>
        <w:rFonts w:ascii="Arial"/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42440">
    <w:pPr>
      <w:pStyle w:val="2"/>
      <w:spacing w:line="211" w:lineRule="auto"/>
      <w:ind w:left="9049"/>
      <w:rPr>
        <w:sz w:val="18"/>
        <w:szCs w:val="18"/>
      </w:rPr>
    </w:pPr>
    <w:r>
      <w:rPr>
        <w:spacing w:val="-2"/>
        <w:sz w:val="18"/>
        <w:szCs w:val="18"/>
      </w:rPr>
      <w:t>表—13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68AC7">
    <w:pPr>
      <w:spacing w:line="14" w:lineRule="auto"/>
      <w:rPr>
        <w:rFonts w:ascii="Arial"/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2BFD0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297A2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97560">
    <w:pPr>
      <w:pStyle w:val="2"/>
      <w:spacing w:line="211" w:lineRule="auto"/>
      <w:ind w:left="9054"/>
      <w:rPr>
        <w:sz w:val="18"/>
        <w:szCs w:val="18"/>
      </w:rPr>
    </w:pPr>
    <w:r>
      <w:rPr>
        <w:spacing w:val="-2"/>
        <w:sz w:val="18"/>
        <w:szCs w:val="18"/>
      </w:rPr>
      <w:t>表—08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4B868">
    <w:pPr>
      <w:pStyle w:val="2"/>
      <w:spacing w:line="211" w:lineRule="auto"/>
      <w:jc w:val="right"/>
      <w:rPr>
        <w:sz w:val="18"/>
        <w:szCs w:val="18"/>
      </w:rPr>
    </w:pPr>
    <w:r>
      <w:rPr>
        <w:spacing w:val="-2"/>
        <w:sz w:val="18"/>
        <w:szCs w:val="18"/>
      </w:rPr>
      <w:t>表-11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0985E"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7906D">
    <w:pPr>
      <w:pStyle w:val="2"/>
      <w:spacing w:line="211" w:lineRule="auto"/>
      <w:ind w:left="9049"/>
      <w:rPr>
        <w:sz w:val="18"/>
        <w:szCs w:val="18"/>
      </w:rPr>
    </w:pPr>
    <w:r>
      <w:rPr>
        <w:spacing w:val="-2"/>
        <w:sz w:val="18"/>
        <w:szCs w:val="18"/>
      </w:rPr>
      <w:t>表—13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A3993">
    <w:pPr>
      <w:pStyle w:val="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C6253">
    <w:pPr>
      <w:pStyle w:val="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1C378">
    <w:pPr>
      <w:pStyle w:val="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B6426">
    <w:pPr>
      <w:pStyle w:val="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81640">
    <w:pPr>
      <w:pStyle w:val="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400D9">
    <w:pPr>
      <w:pStyle w:val="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EAA0">
    <w:pPr>
      <w:pStyle w:val="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6D6AF">
    <w:pPr>
      <w:pStyle w:val="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EF679">
    <w:pPr>
      <w:pStyle w:val="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CCB17">
    <w:pPr>
      <w:pStyle w:val="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F69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CE8F6">
    <w:pPr>
      <w:pStyle w:val="4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079B4">
    <w:pPr>
      <w:pStyle w:val="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EC1BF">
    <w:pPr>
      <w:pStyle w:val="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7B058">
    <w:pPr>
      <w:pStyle w:val="4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D65C4">
    <w:pPr>
      <w:pStyle w:val="4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D8561">
    <w:pPr>
      <w:pStyle w:val="4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815E8">
    <w:pPr>
      <w:pStyle w:val="4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69844">
    <w:pPr>
      <w:pStyle w:val="4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805C1">
    <w:pPr>
      <w:pStyle w:val="4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DA3BC">
    <w:pPr>
      <w:pStyle w:val="4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A7CE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3B7D2">
    <w:pPr>
      <w:pStyle w:val="4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40F79">
    <w:pPr>
      <w:pStyle w:val="4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4F537">
    <w:pPr>
      <w:pStyle w:val="4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B9E68">
    <w:pPr>
      <w:pStyle w:val="4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68262">
    <w:pPr>
      <w:pStyle w:val="4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F6A2F">
    <w:pPr>
      <w:pStyle w:val="4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B4F52">
    <w:pPr>
      <w:pStyle w:val="4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A8386">
    <w:pPr>
      <w:pStyle w:val="4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BFB91">
    <w:pPr>
      <w:pStyle w:val="4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475AF">
    <w:pPr>
      <w:pStyle w:val="4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3F3B9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BB470">
    <w:pPr>
      <w:pStyle w:val="4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0A4F7">
    <w:pPr>
      <w:pStyle w:val="4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B1FC2">
    <w:pPr>
      <w:pStyle w:val="4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62AE8">
    <w:pPr>
      <w:pStyle w:val="4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EE82C"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B8ADF"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4DB13">
    <w:pPr>
      <w:pStyle w:val="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358BB">
    <w:pPr>
      <w:pStyle w:val="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87345">
    <w:pPr>
      <w:pStyle w:val="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8FDC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887022"/>
    <w:rsid w:val="44B41D30"/>
    <w:rsid w:val="4F8D4C45"/>
    <w:rsid w:val="58D746F8"/>
    <w:rsid w:val="67865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.png"/><Relationship Id="rId98" Type="http://schemas.openxmlformats.org/officeDocument/2006/relationships/image" Target="media/image7.png"/><Relationship Id="rId97" Type="http://schemas.openxmlformats.org/officeDocument/2006/relationships/image" Target="media/image6.png"/><Relationship Id="rId96" Type="http://schemas.openxmlformats.org/officeDocument/2006/relationships/image" Target="media/image5.png"/><Relationship Id="rId95" Type="http://schemas.openxmlformats.org/officeDocument/2006/relationships/image" Target="media/image4.png"/><Relationship Id="rId94" Type="http://schemas.openxmlformats.org/officeDocument/2006/relationships/image" Target="media/image3.png"/><Relationship Id="rId93" Type="http://schemas.openxmlformats.org/officeDocument/2006/relationships/image" Target="media/image2.png"/><Relationship Id="rId92" Type="http://schemas.openxmlformats.org/officeDocument/2006/relationships/image" Target="media/image1.png"/><Relationship Id="rId91" Type="http://schemas.openxmlformats.org/officeDocument/2006/relationships/theme" Target="theme/theme1.xml"/><Relationship Id="rId90" Type="http://schemas.openxmlformats.org/officeDocument/2006/relationships/footer" Target="footer43.xml"/><Relationship Id="rId9" Type="http://schemas.openxmlformats.org/officeDocument/2006/relationships/header" Target="header3.xml"/><Relationship Id="rId89" Type="http://schemas.openxmlformats.org/officeDocument/2006/relationships/header" Target="header43.xml"/><Relationship Id="rId88" Type="http://schemas.openxmlformats.org/officeDocument/2006/relationships/footer" Target="footer42.xml"/><Relationship Id="rId87" Type="http://schemas.openxmlformats.org/officeDocument/2006/relationships/header" Target="header42.xml"/><Relationship Id="rId86" Type="http://schemas.openxmlformats.org/officeDocument/2006/relationships/footer" Target="footer41.xml"/><Relationship Id="rId85" Type="http://schemas.openxmlformats.org/officeDocument/2006/relationships/header" Target="header41.xml"/><Relationship Id="rId84" Type="http://schemas.openxmlformats.org/officeDocument/2006/relationships/footer" Target="footer40.xml"/><Relationship Id="rId83" Type="http://schemas.openxmlformats.org/officeDocument/2006/relationships/header" Target="header40.xml"/><Relationship Id="rId82" Type="http://schemas.openxmlformats.org/officeDocument/2006/relationships/footer" Target="footer39.xml"/><Relationship Id="rId81" Type="http://schemas.openxmlformats.org/officeDocument/2006/relationships/header" Target="header39.xml"/><Relationship Id="rId80" Type="http://schemas.openxmlformats.org/officeDocument/2006/relationships/footer" Target="footer38.xml"/><Relationship Id="rId8" Type="http://schemas.openxmlformats.org/officeDocument/2006/relationships/footer" Target="footer2.xml"/><Relationship Id="rId79" Type="http://schemas.openxmlformats.org/officeDocument/2006/relationships/header" Target="header38.xml"/><Relationship Id="rId78" Type="http://schemas.openxmlformats.org/officeDocument/2006/relationships/footer" Target="footer37.xml"/><Relationship Id="rId77" Type="http://schemas.openxmlformats.org/officeDocument/2006/relationships/header" Target="header37.xml"/><Relationship Id="rId76" Type="http://schemas.openxmlformats.org/officeDocument/2006/relationships/footer" Target="footer36.xml"/><Relationship Id="rId75" Type="http://schemas.openxmlformats.org/officeDocument/2006/relationships/header" Target="header36.xml"/><Relationship Id="rId74" Type="http://schemas.openxmlformats.org/officeDocument/2006/relationships/footer" Target="footer35.xml"/><Relationship Id="rId73" Type="http://schemas.openxmlformats.org/officeDocument/2006/relationships/header" Target="header35.xml"/><Relationship Id="rId72" Type="http://schemas.openxmlformats.org/officeDocument/2006/relationships/footer" Target="footer34.xml"/><Relationship Id="rId71" Type="http://schemas.openxmlformats.org/officeDocument/2006/relationships/header" Target="header34.xml"/><Relationship Id="rId70" Type="http://schemas.openxmlformats.org/officeDocument/2006/relationships/footer" Target="footer33.xml"/><Relationship Id="rId7" Type="http://schemas.openxmlformats.org/officeDocument/2006/relationships/header" Target="header2.xml"/><Relationship Id="rId69" Type="http://schemas.openxmlformats.org/officeDocument/2006/relationships/header" Target="header33.xml"/><Relationship Id="rId68" Type="http://schemas.openxmlformats.org/officeDocument/2006/relationships/footer" Target="footer32.xml"/><Relationship Id="rId67" Type="http://schemas.openxmlformats.org/officeDocument/2006/relationships/header" Target="header32.xml"/><Relationship Id="rId66" Type="http://schemas.openxmlformats.org/officeDocument/2006/relationships/footer" Target="footer31.xml"/><Relationship Id="rId65" Type="http://schemas.openxmlformats.org/officeDocument/2006/relationships/header" Target="header31.xml"/><Relationship Id="rId64" Type="http://schemas.openxmlformats.org/officeDocument/2006/relationships/footer" Target="footer30.xml"/><Relationship Id="rId63" Type="http://schemas.openxmlformats.org/officeDocument/2006/relationships/header" Target="header30.xml"/><Relationship Id="rId62" Type="http://schemas.openxmlformats.org/officeDocument/2006/relationships/footer" Target="footer29.xml"/><Relationship Id="rId61" Type="http://schemas.openxmlformats.org/officeDocument/2006/relationships/header" Target="header29.xml"/><Relationship Id="rId60" Type="http://schemas.openxmlformats.org/officeDocument/2006/relationships/footer" Target="footer28.xml"/><Relationship Id="rId6" Type="http://schemas.openxmlformats.org/officeDocument/2006/relationships/footer" Target="footer1.xml"/><Relationship Id="rId59" Type="http://schemas.openxmlformats.org/officeDocument/2006/relationships/header" Target="header28.xml"/><Relationship Id="rId58" Type="http://schemas.openxmlformats.org/officeDocument/2006/relationships/footer" Target="footer27.xml"/><Relationship Id="rId57" Type="http://schemas.openxmlformats.org/officeDocument/2006/relationships/header" Target="header27.xml"/><Relationship Id="rId56" Type="http://schemas.openxmlformats.org/officeDocument/2006/relationships/footer" Target="footer26.xml"/><Relationship Id="rId55" Type="http://schemas.openxmlformats.org/officeDocument/2006/relationships/header" Target="header26.xml"/><Relationship Id="rId54" Type="http://schemas.openxmlformats.org/officeDocument/2006/relationships/footer" Target="footer25.xml"/><Relationship Id="rId53" Type="http://schemas.openxmlformats.org/officeDocument/2006/relationships/header" Target="header25.xml"/><Relationship Id="rId52" Type="http://schemas.openxmlformats.org/officeDocument/2006/relationships/footer" Target="footer24.xml"/><Relationship Id="rId51" Type="http://schemas.openxmlformats.org/officeDocument/2006/relationships/header" Target="header24.xml"/><Relationship Id="rId50" Type="http://schemas.openxmlformats.org/officeDocument/2006/relationships/footer" Target="footer23.xml"/><Relationship Id="rId5" Type="http://schemas.openxmlformats.org/officeDocument/2006/relationships/header" Target="header1.xml"/><Relationship Id="rId49" Type="http://schemas.openxmlformats.org/officeDocument/2006/relationships/header" Target="header23.xml"/><Relationship Id="rId48" Type="http://schemas.openxmlformats.org/officeDocument/2006/relationships/footer" Target="footer22.xml"/><Relationship Id="rId47" Type="http://schemas.openxmlformats.org/officeDocument/2006/relationships/header" Target="header22.xml"/><Relationship Id="rId46" Type="http://schemas.openxmlformats.org/officeDocument/2006/relationships/footer" Target="footer21.xml"/><Relationship Id="rId45" Type="http://schemas.openxmlformats.org/officeDocument/2006/relationships/header" Target="header21.xml"/><Relationship Id="rId44" Type="http://schemas.openxmlformats.org/officeDocument/2006/relationships/footer" Target="footer20.xml"/><Relationship Id="rId43" Type="http://schemas.openxmlformats.org/officeDocument/2006/relationships/header" Target="header20.xml"/><Relationship Id="rId42" Type="http://schemas.openxmlformats.org/officeDocument/2006/relationships/footer" Target="footer19.xml"/><Relationship Id="rId41" Type="http://schemas.openxmlformats.org/officeDocument/2006/relationships/header" Target="head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header" Target="header18.xml"/><Relationship Id="rId38" Type="http://schemas.openxmlformats.org/officeDocument/2006/relationships/footer" Target="footer17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header" Target="header16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3" Type="http://schemas.openxmlformats.org/officeDocument/2006/relationships/fontTable" Target="fontTable.xml"/><Relationship Id="rId242" Type="http://schemas.openxmlformats.org/officeDocument/2006/relationships/customXml" Target="../customXml/item1.xml"/><Relationship Id="rId241" Type="http://schemas.openxmlformats.org/officeDocument/2006/relationships/image" Target="media/image150.png"/><Relationship Id="rId240" Type="http://schemas.openxmlformats.org/officeDocument/2006/relationships/image" Target="media/image149.png"/><Relationship Id="rId24" Type="http://schemas.openxmlformats.org/officeDocument/2006/relationships/footer" Target="footer10.xml"/><Relationship Id="rId239" Type="http://schemas.openxmlformats.org/officeDocument/2006/relationships/image" Target="media/image148.png"/><Relationship Id="rId238" Type="http://schemas.openxmlformats.org/officeDocument/2006/relationships/image" Target="media/image147.png"/><Relationship Id="rId237" Type="http://schemas.openxmlformats.org/officeDocument/2006/relationships/image" Target="media/image146.png"/><Relationship Id="rId236" Type="http://schemas.openxmlformats.org/officeDocument/2006/relationships/image" Target="media/image145.png"/><Relationship Id="rId235" Type="http://schemas.openxmlformats.org/officeDocument/2006/relationships/image" Target="media/image144.png"/><Relationship Id="rId234" Type="http://schemas.openxmlformats.org/officeDocument/2006/relationships/image" Target="media/image143.png"/><Relationship Id="rId233" Type="http://schemas.openxmlformats.org/officeDocument/2006/relationships/image" Target="media/image142.png"/><Relationship Id="rId232" Type="http://schemas.openxmlformats.org/officeDocument/2006/relationships/image" Target="media/image141.png"/><Relationship Id="rId231" Type="http://schemas.openxmlformats.org/officeDocument/2006/relationships/image" Target="media/image140.png"/><Relationship Id="rId230" Type="http://schemas.openxmlformats.org/officeDocument/2006/relationships/image" Target="media/image139.png"/><Relationship Id="rId23" Type="http://schemas.openxmlformats.org/officeDocument/2006/relationships/header" Target="header10.xml"/><Relationship Id="rId229" Type="http://schemas.openxmlformats.org/officeDocument/2006/relationships/image" Target="media/image138.png"/><Relationship Id="rId228" Type="http://schemas.openxmlformats.org/officeDocument/2006/relationships/image" Target="media/image137.png"/><Relationship Id="rId227" Type="http://schemas.openxmlformats.org/officeDocument/2006/relationships/image" Target="media/image136.png"/><Relationship Id="rId226" Type="http://schemas.openxmlformats.org/officeDocument/2006/relationships/image" Target="media/image135.png"/><Relationship Id="rId225" Type="http://schemas.openxmlformats.org/officeDocument/2006/relationships/image" Target="media/image134.png"/><Relationship Id="rId224" Type="http://schemas.openxmlformats.org/officeDocument/2006/relationships/image" Target="media/image133.png"/><Relationship Id="rId223" Type="http://schemas.openxmlformats.org/officeDocument/2006/relationships/image" Target="media/image132.png"/><Relationship Id="rId222" Type="http://schemas.openxmlformats.org/officeDocument/2006/relationships/image" Target="media/image131.png"/><Relationship Id="rId221" Type="http://schemas.openxmlformats.org/officeDocument/2006/relationships/image" Target="media/image130.png"/><Relationship Id="rId220" Type="http://schemas.openxmlformats.org/officeDocument/2006/relationships/image" Target="media/image129.png"/><Relationship Id="rId22" Type="http://schemas.openxmlformats.org/officeDocument/2006/relationships/footer" Target="footer9.xml"/><Relationship Id="rId219" Type="http://schemas.openxmlformats.org/officeDocument/2006/relationships/image" Target="media/image128.png"/><Relationship Id="rId218" Type="http://schemas.openxmlformats.org/officeDocument/2006/relationships/image" Target="media/image127.png"/><Relationship Id="rId217" Type="http://schemas.openxmlformats.org/officeDocument/2006/relationships/image" Target="media/image126.png"/><Relationship Id="rId216" Type="http://schemas.openxmlformats.org/officeDocument/2006/relationships/image" Target="media/image125.png"/><Relationship Id="rId215" Type="http://schemas.openxmlformats.org/officeDocument/2006/relationships/image" Target="media/image124.png"/><Relationship Id="rId214" Type="http://schemas.openxmlformats.org/officeDocument/2006/relationships/image" Target="media/image123.png"/><Relationship Id="rId213" Type="http://schemas.openxmlformats.org/officeDocument/2006/relationships/image" Target="media/image122.png"/><Relationship Id="rId212" Type="http://schemas.openxmlformats.org/officeDocument/2006/relationships/image" Target="media/image121.png"/><Relationship Id="rId211" Type="http://schemas.openxmlformats.org/officeDocument/2006/relationships/image" Target="media/image120.png"/><Relationship Id="rId210" Type="http://schemas.openxmlformats.org/officeDocument/2006/relationships/image" Target="media/image119.png"/><Relationship Id="rId21" Type="http://schemas.openxmlformats.org/officeDocument/2006/relationships/header" Target="header9.xml"/><Relationship Id="rId209" Type="http://schemas.openxmlformats.org/officeDocument/2006/relationships/image" Target="media/image118.png"/><Relationship Id="rId208" Type="http://schemas.openxmlformats.org/officeDocument/2006/relationships/image" Target="media/image117.png"/><Relationship Id="rId207" Type="http://schemas.openxmlformats.org/officeDocument/2006/relationships/image" Target="media/image116.png"/><Relationship Id="rId206" Type="http://schemas.openxmlformats.org/officeDocument/2006/relationships/image" Target="media/image115.png"/><Relationship Id="rId205" Type="http://schemas.openxmlformats.org/officeDocument/2006/relationships/image" Target="media/image114.png"/><Relationship Id="rId204" Type="http://schemas.openxmlformats.org/officeDocument/2006/relationships/image" Target="media/image113.png"/><Relationship Id="rId203" Type="http://schemas.openxmlformats.org/officeDocument/2006/relationships/image" Target="media/image112.png"/><Relationship Id="rId202" Type="http://schemas.openxmlformats.org/officeDocument/2006/relationships/image" Target="media/image111.png"/><Relationship Id="rId201" Type="http://schemas.openxmlformats.org/officeDocument/2006/relationships/image" Target="media/image110.png"/><Relationship Id="rId200" Type="http://schemas.openxmlformats.org/officeDocument/2006/relationships/image" Target="media/image109.png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9" Type="http://schemas.openxmlformats.org/officeDocument/2006/relationships/image" Target="media/image108.png"/><Relationship Id="rId198" Type="http://schemas.openxmlformats.org/officeDocument/2006/relationships/image" Target="media/image107.png"/><Relationship Id="rId197" Type="http://schemas.openxmlformats.org/officeDocument/2006/relationships/image" Target="media/image106.png"/><Relationship Id="rId196" Type="http://schemas.openxmlformats.org/officeDocument/2006/relationships/image" Target="media/image105.png"/><Relationship Id="rId195" Type="http://schemas.openxmlformats.org/officeDocument/2006/relationships/image" Target="media/image104.png"/><Relationship Id="rId194" Type="http://schemas.openxmlformats.org/officeDocument/2006/relationships/image" Target="media/image103.png"/><Relationship Id="rId193" Type="http://schemas.openxmlformats.org/officeDocument/2006/relationships/image" Target="media/image102.png"/><Relationship Id="rId192" Type="http://schemas.openxmlformats.org/officeDocument/2006/relationships/image" Target="media/image101.png"/><Relationship Id="rId191" Type="http://schemas.openxmlformats.org/officeDocument/2006/relationships/image" Target="media/image100.png"/><Relationship Id="rId190" Type="http://schemas.openxmlformats.org/officeDocument/2006/relationships/image" Target="media/image99.png"/><Relationship Id="rId19" Type="http://schemas.openxmlformats.org/officeDocument/2006/relationships/header" Target="header8.xml"/><Relationship Id="rId189" Type="http://schemas.openxmlformats.org/officeDocument/2006/relationships/image" Target="media/image98.png"/><Relationship Id="rId188" Type="http://schemas.openxmlformats.org/officeDocument/2006/relationships/image" Target="media/image97.png"/><Relationship Id="rId187" Type="http://schemas.openxmlformats.org/officeDocument/2006/relationships/image" Target="media/image96.png"/><Relationship Id="rId186" Type="http://schemas.openxmlformats.org/officeDocument/2006/relationships/image" Target="media/image95.png"/><Relationship Id="rId185" Type="http://schemas.openxmlformats.org/officeDocument/2006/relationships/image" Target="media/image94.png"/><Relationship Id="rId184" Type="http://schemas.openxmlformats.org/officeDocument/2006/relationships/image" Target="media/image93.png"/><Relationship Id="rId183" Type="http://schemas.openxmlformats.org/officeDocument/2006/relationships/image" Target="media/image92.png"/><Relationship Id="rId182" Type="http://schemas.openxmlformats.org/officeDocument/2006/relationships/image" Target="media/image91.png"/><Relationship Id="rId181" Type="http://schemas.openxmlformats.org/officeDocument/2006/relationships/image" Target="media/image90.png"/><Relationship Id="rId180" Type="http://schemas.openxmlformats.org/officeDocument/2006/relationships/image" Target="media/image89.png"/><Relationship Id="rId18" Type="http://schemas.openxmlformats.org/officeDocument/2006/relationships/footer" Target="footer7.xml"/><Relationship Id="rId179" Type="http://schemas.openxmlformats.org/officeDocument/2006/relationships/image" Target="media/image88.png"/><Relationship Id="rId178" Type="http://schemas.openxmlformats.org/officeDocument/2006/relationships/image" Target="media/image87.png"/><Relationship Id="rId177" Type="http://schemas.openxmlformats.org/officeDocument/2006/relationships/image" Target="media/image86.png"/><Relationship Id="rId176" Type="http://schemas.openxmlformats.org/officeDocument/2006/relationships/image" Target="media/image85.png"/><Relationship Id="rId175" Type="http://schemas.openxmlformats.org/officeDocument/2006/relationships/image" Target="media/image84.png"/><Relationship Id="rId174" Type="http://schemas.openxmlformats.org/officeDocument/2006/relationships/image" Target="media/image83.png"/><Relationship Id="rId173" Type="http://schemas.openxmlformats.org/officeDocument/2006/relationships/image" Target="media/image82.png"/><Relationship Id="rId172" Type="http://schemas.openxmlformats.org/officeDocument/2006/relationships/image" Target="media/image81.png"/><Relationship Id="rId171" Type="http://schemas.openxmlformats.org/officeDocument/2006/relationships/image" Target="media/image80.png"/><Relationship Id="rId170" Type="http://schemas.openxmlformats.org/officeDocument/2006/relationships/image" Target="media/image79.png"/><Relationship Id="rId17" Type="http://schemas.openxmlformats.org/officeDocument/2006/relationships/header" Target="header7.xml"/><Relationship Id="rId169" Type="http://schemas.openxmlformats.org/officeDocument/2006/relationships/image" Target="media/image78.png"/><Relationship Id="rId168" Type="http://schemas.openxmlformats.org/officeDocument/2006/relationships/image" Target="media/image77.png"/><Relationship Id="rId167" Type="http://schemas.openxmlformats.org/officeDocument/2006/relationships/image" Target="media/image76.png"/><Relationship Id="rId166" Type="http://schemas.openxmlformats.org/officeDocument/2006/relationships/image" Target="media/image75.png"/><Relationship Id="rId165" Type="http://schemas.openxmlformats.org/officeDocument/2006/relationships/image" Target="media/image74.png"/><Relationship Id="rId164" Type="http://schemas.openxmlformats.org/officeDocument/2006/relationships/image" Target="media/image73.png"/><Relationship Id="rId163" Type="http://schemas.openxmlformats.org/officeDocument/2006/relationships/image" Target="media/image72.png"/><Relationship Id="rId162" Type="http://schemas.openxmlformats.org/officeDocument/2006/relationships/image" Target="media/image71.png"/><Relationship Id="rId161" Type="http://schemas.openxmlformats.org/officeDocument/2006/relationships/image" Target="media/image70.png"/><Relationship Id="rId160" Type="http://schemas.openxmlformats.org/officeDocument/2006/relationships/image" Target="media/image69.png"/><Relationship Id="rId16" Type="http://schemas.openxmlformats.org/officeDocument/2006/relationships/footer" Target="footer6.xml"/><Relationship Id="rId159" Type="http://schemas.openxmlformats.org/officeDocument/2006/relationships/image" Target="media/image68.png"/><Relationship Id="rId158" Type="http://schemas.openxmlformats.org/officeDocument/2006/relationships/image" Target="media/image67.png"/><Relationship Id="rId157" Type="http://schemas.openxmlformats.org/officeDocument/2006/relationships/image" Target="media/image66.png"/><Relationship Id="rId156" Type="http://schemas.openxmlformats.org/officeDocument/2006/relationships/image" Target="media/image65.png"/><Relationship Id="rId155" Type="http://schemas.openxmlformats.org/officeDocument/2006/relationships/image" Target="media/image64.png"/><Relationship Id="rId154" Type="http://schemas.openxmlformats.org/officeDocument/2006/relationships/image" Target="media/image63.png"/><Relationship Id="rId153" Type="http://schemas.openxmlformats.org/officeDocument/2006/relationships/image" Target="media/image62.png"/><Relationship Id="rId152" Type="http://schemas.openxmlformats.org/officeDocument/2006/relationships/image" Target="media/image61.png"/><Relationship Id="rId151" Type="http://schemas.openxmlformats.org/officeDocument/2006/relationships/image" Target="media/image60.png"/><Relationship Id="rId150" Type="http://schemas.openxmlformats.org/officeDocument/2006/relationships/image" Target="media/image59.png"/><Relationship Id="rId15" Type="http://schemas.openxmlformats.org/officeDocument/2006/relationships/header" Target="header6.xml"/><Relationship Id="rId149" Type="http://schemas.openxmlformats.org/officeDocument/2006/relationships/image" Target="media/image58.png"/><Relationship Id="rId148" Type="http://schemas.openxmlformats.org/officeDocument/2006/relationships/image" Target="media/image57.png"/><Relationship Id="rId147" Type="http://schemas.openxmlformats.org/officeDocument/2006/relationships/image" Target="media/image56.png"/><Relationship Id="rId146" Type="http://schemas.openxmlformats.org/officeDocument/2006/relationships/image" Target="media/image55.png"/><Relationship Id="rId145" Type="http://schemas.openxmlformats.org/officeDocument/2006/relationships/image" Target="media/image54.png"/><Relationship Id="rId144" Type="http://schemas.openxmlformats.org/officeDocument/2006/relationships/image" Target="media/image53.png"/><Relationship Id="rId143" Type="http://schemas.openxmlformats.org/officeDocument/2006/relationships/image" Target="media/image52.png"/><Relationship Id="rId142" Type="http://schemas.openxmlformats.org/officeDocument/2006/relationships/image" Target="media/image51.png"/><Relationship Id="rId141" Type="http://schemas.openxmlformats.org/officeDocument/2006/relationships/image" Target="media/image50.png"/><Relationship Id="rId140" Type="http://schemas.openxmlformats.org/officeDocument/2006/relationships/image" Target="media/image49.png"/><Relationship Id="rId14" Type="http://schemas.openxmlformats.org/officeDocument/2006/relationships/footer" Target="footer5.xml"/><Relationship Id="rId139" Type="http://schemas.openxmlformats.org/officeDocument/2006/relationships/image" Target="media/image48.png"/><Relationship Id="rId138" Type="http://schemas.openxmlformats.org/officeDocument/2006/relationships/image" Target="media/image47.png"/><Relationship Id="rId137" Type="http://schemas.openxmlformats.org/officeDocument/2006/relationships/image" Target="media/image46.png"/><Relationship Id="rId136" Type="http://schemas.openxmlformats.org/officeDocument/2006/relationships/image" Target="media/image45.png"/><Relationship Id="rId135" Type="http://schemas.openxmlformats.org/officeDocument/2006/relationships/image" Target="media/image44.png"/><Relationship Id="rId134" Type="http://schemas.openxmlformats.org/officeDocument/2006/relationships/image" Target="media/image43.png"/><Relationship Id="rId133" Type="http://schemas.openxmlformats.org/officeDocument/2006/relationships/image" Target="media/image42.png"/><Relationship Id="rId132" Type="http://schemas.openxmlformats.org/officeDocument/2006/relationships/image" Target="media/image41.png"/><Relationship Id="rId131" Type="http://schemas.openxmlformats.org/officeDocument/2006/relationships/image" Target="media/image40.png"/><Relationship Id="rId130" Type="http://schemas.openxmlformats.org/officeDocument/2006/relationships/image" Target="media/image39.png"/><Relationship Id="rId13" Type="http://schemas.openxmlformats.org/officeDocument/2006/relationships/header" Target="header5.xml"/><Relationship Id="rId129" Type="http://schemas.openxmlformats.org/officeDocument/2006/relationships/image" Target="media/image38.png"/><Relationship Id="rId128" Type="http://schemas.openxmlformats.org/officeDocument/2006/relationships/image" Target="media/image37.png"/><Relationship Id="rId127" Type="http://schemas.openxmlformats.org/officeDocument/2006/relationships/image" Target="media/image36.png"/><Relationship Id="rId126" Type="http://schemas.openxmlformats.org/officeDocument/2006/relationships/image" Target="media/image35.png"/><Relationship Id="rId125" Type="http://schemas.openxmlformats.org/officeDocument/2006/relationships/image" Target="media/image34.png"/><Relationship Id="rId124" Type="http://schemas.openxmlformats.org/officeDocument/2006/relationships/image" Target="media/image33.png"/><Relationship Id="rId123" Type="http://schemas.openxmlformats.org/officeDocument/2006/relationships/image" Target="media/image32.png"/><Relationship Id="rId122" Type="http://schemas.openxmlformats.org/officeDocument/2006/relationships/image" Target="media/image31.png"/><Relationship Id="rId121" Type="http://schemas.openxmlformats.org/officeDocument/2006/relationships/image" Target="media/image30.png"/><Relationship Id="rId120" Type="http://schemas.openxmlformats.org/officeDocument/2006/relationships/image" Target="media/image29.png"/><Relationship Id="rId12" Type="http://schemas.openxmlformats.org/officeDocument/2006/relationships/footer" Target="footer4.xml"/><Relationship Id="rId119" Type="http://schemas.openxmlformats.org/officeDocument/2006/relationships/image" Target="media/image28.png"/><Relationship Id="rId118" Type="http://schemas.openxmlformats.org/officeDocument/2006/relationships/image" Target="media/image27.png"/><Relationship Id="rId117" Type="http://schemas.openxmlformats.org/officeDocument/2006/relationships/image" Target="media/image26.png"/><Relationship Id="rId116" Type="http://schemas.openxmlformats.org/officeDocument/2006/relationships/image" Target="media/image25.png"/><Relationship Id="rId115" Type="http://schemas.openxmlformats.org/officeDocument/2006/relationships/image" Target="media/image24.png"/><Relationship Id="rId114" Type="http://schemas.openxmlformats.org/officeDocument/2006/relationships/image" Target="media/image23.png"/><Relationship Id="rId113" Type="http://schemas.openxmlformats.org/officeDocument/2006/relationships/image" Target="media/image22.png"/><Relationship Id="rId112" Type="http://schemas.openxmlformats.org/officeDocument/2006/relationships/image" Target="media/image21.png"/><Relationship Id="rId111" Type="http://schemas.openxmlformats.org/officeDocument/2006/relationships/image" Target="media/image20.png"/><Relationship Id="rId110" Type="http://schemas.openxmlformats.org/officeDocument/2006/relationships/image" Target="media/image19.png"/><Relationship Id="rId11" Type="http://schemas.openxmlformats.org/officeDocument/2006/relationships/header" Target="header4.xml"/><Relationship Id="rId109" Type="http://schemas.openxmlformats.org/officeDocument/2006/relationships/image" Target="media/image18.png"/><Relationship Id="rId108" Type="http://schemas.openxmlformats.org/officeDocument/2006/relationships/image" Target="media/image17.png"/><Relationship Id="rId107" Type="http://schemas.openxmlformats.org/officeDocument/2006/relationships/image" Target="media/image16.png"/><Relationship Id="rId106" Type="http://schemas.openxmlformats.org/officeDocument/2006/relationships/image" Target="media/image15.png"/><Relationship Id="rId105" Type="http://schemas.openxmlformats.org/officeDocument/2006/relationships/image" Target="media/image14.png"/><Relationship Id="rId104" Type="http://schemas.openxmlformats.org/officeDocument/2006/relationships/image" Target="media/image13.png"/><Relationship Id="rId103" Type="http://schemas.openxmlformats.org/officeDocument/2006/relationships/image" Target="media/image12.png"/><Relationship Id="rId102" Type="http://schemas.openxmlformats.org/officeDocument/2006/relationships/image" Target="media/image11.png"/><Relationship Id="rId101" Type="http://schemas.openxmlformats.org/officeDocument/2006/relationships/image" Target="media/image10.png"/><Relationship Id="rId100" Type="http://schemas.openxmlformats.org/officeDocument/2006/relationships/image" Target="media/image9.png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45</Pages>
  <Words>137</Words>
  <Characters>141</Characters>
  <TotalTime>36</TotalTime>
  <ScaleCrop>false</ScaleCrop>
  <LinksUpToDate>false</LinksUpToDate>
  <CharactersWithSpaces>521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2025-06-18T18:46:00Z</dcterms:created>
  <dc:creator>Administrator</dc:creator>
  <cp:lastModifiedBy>薛小琪</cp:lastModifiedBy>
  <dcterms:modified xsi:type="dcterms:W3CDTF">2025-06-18T12:30:50Z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2025-06-18T18:47:31Z</vt:filetime>
  </property>
  <property fmtid="{D5CDD505-2E9C-101B-9397-08002B2CF9AE}" pid="4" name="KSOTemplateDocerSaveRecord">
    <vt:lpwstr>eyJoZGlkIjoiNTZhY2UyNmNjYzgxMjllZDU3ZmU1YmI0Y2IyZGJhMjUiLCJ1c2VySWQiOiIxMzkzMjQxMjAzIn0=</vt:lpwstr>
  </property>
  <property fmtid="{D5CDD505-2E9C-101B-9397-08002B2CF9AE}" pid="5" name="KSOProductBuildVer">
    <vt:lpwstr>2052-12.1.0.21541</vt:lpwstr>
  </property>
  <property fmtid="{D5CDD505-2E9C-101B-9397-08002B2CF9AE}" pid="6" name="ICV">
    <vt:lpwstr>0942CA306B844829BB6FD9B920C5853C_13</vt:lpwstr>
  </property>
</Properties>
</file>