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7E95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一、项目基本情况</w:t>
      </w:r>
    </w:p>
    <w:p w14:paraId="374481AC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1、采购项目编号：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三卢竞磋采购-2025-18、LSGZ[2025]053-ZC031</w:t>
      </w:r>
    </w:p>
    <w:p w14:paraId="3E34AAFF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2、采购项目名称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：卢氏县官坡镇2024年灾后恢复重建项目</w:t>
      </w:r>
    </w:p>
    <w:p w14:paraId="27E1FFE4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3、采购方式：竞争性磋商</w:t>
      </w:r>
    </w:p>
    <w:p w14:paraId="194FA07C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4、采购公告发布日期：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日</w:t>
      </w:r>
    </w:p>
    <w:p w14:paraId="65118B67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5、评审日期：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日</w:t>
      </w:r>
    </w:p>
    <w:p w14:paraId="56A55B63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二、采购项目用途、数量、简要技术要求、合同履行日期：</w:t>
      </w:r>
    </w:p>
    <w:p w14:paraId="174FBA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1、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主要内容：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卢氏县官坡镇2024年灾后恢复重建项目，工程地点位于卢氏县官坡镇蔡家沟村、庙台村、竹园村、白花村等，主要建设内容为修建护岸1565m，基础加固218.5m，恢复饮水管道3640m，新建生产桥1座、新建漫水路1座、河道清淤375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。</w:t>
      </w:r>
      <w:bookmarkStart w:id="1" w:name="_GoBack"/>
      <w:bookmarkEnd w:id="1"/>
    </w:p>
    <w:p w14:paraId="2B0C53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、质量要求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：达到国家现行建设工程施工质量验收规范合格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标准</w:t>
      </w:r>
    </w:p>
    <w:p w14:paraId="4B160E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、计划工期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60日历天</w:t>
      </w:r>
    </w:p>
    <w:p w14:paraId="5E9BE7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卢氏县官坡镇</w:t>
      </w:r>
    </w:p>
    <w:p w14:paraId="38947968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成交情况</w:t>
      </w:r>
    </w:p>
    <w:tbl>
      <w:tblPr>
        <w:tblStyle w:val="1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675"/>
        <w:gridCol w:w="1485"/>
        <w:gridCol w:w="1830"/>
        <w:gridCol w:w="1968"/>
        <w:gridCol w:w="1255"/>
        <w:gridCol w:w="718"/>
      </w:tblGrid>
      <w:tr w14:paraId="411D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47" w:type="dxa"/>
            <w:shd w:val="clear" w:color="auto" w:fill="FFFFFF"/>
            <w:vAlign w:val="center"/>
          </w:tcPr>
          <w:p w14:paraId="4A1FCE9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14:paraId="6EEC5CA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4532684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供应商名称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2C4E2A9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2CF8353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中标金额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240533A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4299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47" w:type="dxa"/>
            <w:vMerge w:val="restart"/>
            <w:shd w:val="clear" w:color="auto" w:fill="FFFFFF"/>
            <w:vAlign w:val="center"/>
          </w:tcPr>
          <w:p w14:paraId="618181A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LSGZ[2025]053-ZC031</w:t>
            </w:r>
          </w:p>
        </w:tc>
        <w:tc>
          <w:tcPr>
            <w:tcW w:w="2160" w:type="dxa"/>
            <w:gridSpan w:val="2"/>
            <w:shd w:val="clear" w:color="auto" w:fill="FFFFFF"/>
            <w:vAlign w:val="center"/>
          </w:tcPr>
          <w:p w14:paraId="3D08791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卢氏县官坡镇2024年灾后恢复重建项目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18E50C6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开来建设有限公司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1CBEF91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新沂市棋盘镇南京路123号</w:t>
            </w:r>
          </w:p>
        </w:tc>
        <w:tc>
          <w:tcPr>
            <w:tcW w:w="1255" w:type="dxa"/>
            <w:shd w:val="clear" w:color="auto" w:fill="FFFFFF"/>
            <w:vAlign w:val="center"/>
          </w:tcPr>
          <w:p w14:paraId="46917D7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9746A5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3799750.00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718" w:type="dxa"/>
            <w:shd w:val="clear" w:color="auto" w:fill="FFFFFF"/>
            <w:vAlign w:val="center"/>
          </w:tcPr>
          <w:p w14:paraId="6EEFA28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1181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47" w:type="dxa"/>
            <w:vMerge w:val="continue"/>
            <w:shd w:val="clear" w:color="auto" w:fill="FFFFFF"/>
            <w:vAlign w:val="center"/>
          </w:tcPr>
          <w:p w14:paraId="0A4FE8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4E7C033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1A0FCD9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1DB5157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635E102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计划工期</w:t>
            </w:r>
          </w:p>
        </w:tc>
        <w:tc>
          <w:tcPr>
            <w:tcW w:w="1973" w:type="dxa"/>
            <w:gridSpan w:val="2"/>
            <w:shd w:val="clear" w:color="auto" w:fill="FFFFFF"/>
            <w:vAlign w:val="center"/>
          </w:tcPr>
          <w:p w14:paraId="5E8F1ED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</w:tr>
      <w:tr w14:paraId="1451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47" w:type="dxa"/>
            <w:vMerge w:val="continue"/>
            <w:shd w:val="clear" w:color="auto" w:fill="FFFFFF"/>
            <w:vAlign w:val="center"/>
          </w:tcPr>
          <w:p w14:paraId="5D0CAC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14:paraId="27BE405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20B901D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卢氏县官坡镇2024年灾后恢复重建项目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78DA302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达到国家现行建设工程施工质量验收规范合格标准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52358CE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0日历天</w:t>
            </w:r>
          </w:p>
        </w:tc>
        <w:tc>
          <w:tcPr>
            <w:tcW w:w="1973" w:type="dxa"/>
            <w:gridSpan w:val="2"/>
            <w:shd w:val="clear" w:color="auto" w:fill="FFFFFF"/>
            <w:vAlign w:val="center"/>
          </w:tcPr>
          <w:p w14:paraId="081D2BC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30"/>
                <w:szCs w:val="30"/>
                <w:shd w:val="clear" w:color="070000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卢氏县官坡镇</w:t>
            </w:r>
          </w:p>
        </w:tc>
      </w:tr>
    </w:tbl>
    <w:p w14:paraId="5100A539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、评审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  </w:t>
      </w:r>
    </w:p>
    <w:p w14:paraId="27F2D044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开标日期：202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年0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日08时40分</w:t>
      </w:r>
    </w:p>
    <w:p w14:paraId="30D13D1E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开标地点：卢氏县公共资源交易中心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楼第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开标室</w:t>
      </w:r>
    </w:p>
    <w:p w14:paraId="0ABA2D88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评标地点：卢氏县公共资源交易中心二楼第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评标室</w:t>
      </w:r>
    </w:p>
    <w:p w14:paraId="1E40EC73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评审专家名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单：马灵华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（组长）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、范卫刚、徐炳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采购人代表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279F129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代理服务收费标准及金额：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招标代理服务收费参照豫招协[2023]002号河南省招标投标协会关于印发《河南省招标代理服务收费指导意见》规定的收费标准收取成交服务费。服务收费金额：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39998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.00元。</w:t>
      </w:r>
    </w:p>
    <w:p w14:paraId="2208D130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成交公告发布的媒介及成交公告期限</w:t>
      </w:r>
    </w:p>
    <w:p w14:paraId="66B6960F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本次成交公告同时在《中国招标投标公共服务平台》、《河南省政府采购网》、《三门峡市公共资源交易中心网》上发布。</w:t>
      </w:r>
    </w:p>
    <w:p w14:paraId="1A528A8B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供应商对成交结果有异议的，可以在本成交公告公示期（1个工作日）满后7个工作日内，以书面形式向采购代理机构提出质疑(法定代表人签字并加盖单位公章)，由法定代表人或其授权代表携带企业营业执照(加盖公章）及本人身份证件一并提交，并以质疑函接受的确认日期作为受理时间,逾期未提交或未按照要求提交的质疑函将不予受理。</w:t>
      </w:r>
    </w:p>
    <w:p w14:paraId="40D431BF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、其他补充事宜</w:t>
      </w:r>
    </w:p>
    <w:p w14:paraId="429088A6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成交内容：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卢氏县官坡镇2024年灾后恢复重建项目</w:t>
      </w:r>
    </w:p>
    <w:p w14:paraId="159D2C32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计划工期：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0日历天</w:t>
      </w:r>
    </w:p>
    <w:p w14:paraId="46E0AE9E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建设地点：卢氏县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官坡镇</w:t>
      </w:r>
    </w:p>
    <w:p w14:paraId="07A96C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质量要求：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达到国家现行建设工程施工质量验收规范合格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标准</w:t>
      </w:r>
    </w:p>
    <w:p w14:paraId="1DF06A37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法定代表人：徐尚瑞</w:t>
      </w:r>
    </w:p>
    <w:p w14:paraId="63671630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项目经理：王杰</w:t>
      </w:r>
    </w:p>
    <w:p w14:paraId="7CD96552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证书名称及编号：贰级注册建造师 苏232212149666</w:t>
      </w:r>
    </w:p>
    <w:p w14:paraId="4C648B9C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联系方式：15617969255</w:t>
      </w:r>
    </w:p>
    <w:p w14:paraId="681AAE19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统一机构代码：91321391MA25B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LX9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J</w:t>
      </w:r>
    </w:p>
    <w:p w14:paraId="6E5DC849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、凡对本次公告内容提出询问，请按以下方式联系</w:t>
      </w:r>
    </w:p>
    <w:p w14:paraId="4C24C3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监督单位：卢氏县政府采购办公室</w:t>
      </w:r>
    </w:p>
    <w:p w14:paraId="19BCC2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电话：0398-7863556</w:t>
      </w:r>
    </w:p>
    <w:p w14:paraId="2B00BB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地址：卢氏县城关镇解放路中段</w:t>
      </w:r>
    </w:p>
    <w:p w14:paraId="097047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监督单位：</w:t>
      </w:r>
      <w:bookmarkStart w:id="0" w:name="OLE_LINK1"/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卢氏县水利局</w:t>
      </w:r>
      <w:bookmarkEnd w:id="0"/>
    </w:p>
    <w:p w14:paraId="57B9ED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张毅</w:t>
      </w:r>
    </w:p>
    <w:p w14:paraId="5E8AEF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18639899988、0398-2157726</w:t>
      </w:r>
    </w:p>
    <w:p w14:paraId="48E185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地址：卢氏县中兴路中段</w:t>
      </w:r>
    </w:p>
    <w:p w14:paraId="13603F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采购人：卢氏县官坡镇人民政府</w:t>
      </w:r>
    </w:p>
    <w:p w14:paraId="2AC072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任艳涛</w:t>
      </w:r>
    </w:p>
    <w:p w14:paraId="0801B5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15939802740、0398-7411103</w:t>
      </w:r>
    </w:p>
    <w:p w14:paraId="2B4881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地址：卢氏县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官坡镇官坡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街</w:t>
      </w:r>
    </w:p>
    <w:p w14:paraId="3D58E0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 xml:space="preserve">河南友拓工程管理有限公司 </w:t>
      </w:r>
    </w:p>
    <w:p w14:paraId="3F245A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en-US"/>
        </w:rPr>
        <w:t>联系人：解志远</w:t>
      </w:r>
    </w:p>
    <w:p w14:paraId="5CA35D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en-US"/>
        </w:rPr>
        <w:t xml:space="preserve">电话：18623981955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、18736480320</w:t>
      </w:r>
    </w:p>
    <w:p w14:paraId="10B30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en-US"/>
        </w:rPr>
        <w:t>地址：三门峡市湖滨区河堤北路伟业大厦905室</w:t>
      </w:r>
    </w:p>
    <w:p w14:paraId="2E8ED73B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32"/>
          <w:szCs w:val="32"/>
          <w:shd w:val="clear" w:color="070000" w:fill="FFFFFF"/>
          <w:lang w:val="en-US" w:eastAsia="zh-CN"/>
        </w:rPr>
        <w:t xml:space="preserve"> </w:t>
      </w:r>
    </w:p>
    <w:p w14:paraId="1C77B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宋体 Std L">
    <w:altName w:val="宋体"/>
    <w:panose1 w:val="02020300000000000000"/>
    <w:charset w:val="80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3E5D6"/>
    <w:multiLevelType w:val="singleLevel"/>
    <w:tmpl w:val="6183E5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NTk0MGIzMjhmZTUwNDJjNTZmMGU4Y2E5MzI2ZmEifQ=="/>
  </w:docVars>
  <w:rsids>
    <w:rsidRoot w:val="00000000"/>
    <w:rsid w:val="000E7B1F"/>
    <w:rsid w:val="000F5215"/>
    <w:rsid w:val="00133387"/>
    <w:rsid w:val="001570FF"/>
    <w:rsid w:val="0039252A"/>
    <w:rsid w:val="0046375D"/>
    <w:rsid w:val="007F0A1D"/>
    <w:rsid w:val="00DB20F7"/>
    <w:rsid w:val="011A395F"/>
    <w:rsid w:val="011B0745"/>
    <w:rsid w:val="013C690E"/>
    <w:rsid w:val="014852B3"/>
    <w:rsid w:val="01D37272"/>
    <w:rsid w:val="023A109F"/>
    <w:rsid w:val="02577C4E"/>
    <w:rsid w:val="027B3272"/>
    <w:rsid w:val="02CE6D0A"/>
    <w:rsid w:val="031A4A2D"/>
    <w:rsid w:val="038E27E2"/>
    <w:rsid w:val="04502727"/>
    <w:rsid w:val="04B80FCA"/>
    <w:rsid w:val="068E5516"/>
    <w:rsid w:val="06B331CE"/>
    <w:rsid w:val="06E33459"/>
    <w:rsid w:val="07291307"/>
    <w:rsid w:val="073A38EF"/>
    <w:rsid w:val="07630750"/>
    <w:rsid w:val="07FB6BDB"/>
    <w:rsid w:val="08511462"/>
    <w:rsid w:val="088C1F29"/>
    <w:rsid w:val="08E43B13"/>
    <w:rsid w:val="09376339"/>
    <w:rsid w:val="0978425B"/>
    <w:rsid w:val="0A456EFE"/>
    <w:rsid w:val="0A5C592B"/>
    <w:rsid w:val="0AB13EC9"/>
    <w:rsid w:val="0B2B6D61"/>
    <w:rsid w:val="0B8909A2"/>
    <w:rsid w:val="0BFA53FB"/>
    <w:rsid w:val="0C0149DC"/>
    <w:rsid w:val="0C48085D"/>
    <w:rsid w:val="0C4F1BEB"/>
    <w:rsid w:val="0C710E2F"/>
    <w:rsid w:val="0CD1791F"/>
    <w:rsid w:val="0CF83C70"/>
    <w:rsid w:val="0D360BD3"/>
    <w:rsid w:val="0D645222"/>
    <w:rsid w:val="0DE95727"/>
    <w:rsid w:val="0E5232CD"/>
    <w:rsid w:val="0E5E1C72"/>
    <w:rsid w:val="0E8928E5"/>
    <w:rsid w:val="0E8954E9"/>
    <w:rsid w:val="0E9F70EB"/>
    <w:rsid w:val="0EC341CA"/>
    <w:rsid w:val="0FB83603"/>
    <w:rsid w:val="10AA15E5"/>
    <w:rsid w:val="11063700"/>
    <w:rsid w:val="110A7E8F"/>
    <w:rsid w:val="112A6193"/>
    <w:rsid w:val="11671785"/>
    <w:rsid w:val="11A622AD"/>
    <w:rsid w:val="11B20C52"/>
    <w:rsid w:val="11DF5B8B"/>
    <w:rsid w:val="12502219"/>
    <w:rsid w:val="12A358E7"/>
    <w:rsid w:val="12D44BF8"/>
    <w:rsid w:val="12FC7CAB"/>
    <w:rsid w:val="13037884"/>
    <w:rsid w:val="1319260B"/>
    <w:rsid w:val="1332191F"/>
    <w:rsid w:val="142636C1"/>
    <w:rsid w:val="14382F65"/>
    <w:rsid w:val="147007D4"/>
    <w:rsid w:val="14DF79E1"/>
    <w:rsid w:val="150C47BB"/>
    <w:rsid w:val="15B42ABF"/>
    <w:rsid w:val="15FB06EE"/>
    <w:rsid w:val="160E3FB3"/>
    <w:rsid w:val="175956CC"/>
    <w:rsid w:val="17716EB9"/>
    <w:rsid w:val="178C5AA1"/>
    <w:rsid w:val="17CF598E"/>
    <w:rsid w:val="182A3829"/>
    <w:rsid w:val="18851DD9"/>
    <w:rsid w:val="19067AD5"/>
    <w:rsid w:val="192C223A"/>
    <w:rsid w:val="19445F08"/>
    <w:rsid w:val="199155F1"/>
    <w:rsid w:val="19962C07"/>
    <w:rsid w:val="19E82D37"/>
    <w:rsid w:val="1A1A3838"/>
    <w:rsid w:val="1A1A55E6"/>
    <w:rsid w:val="1A2C531A"/>
    <w:rsid w:val="1A846F04"/>
    <w:rsid w:val="1ABC669E"/>
    <w:rsid w:val="1AF2684C"/>
    <w:rsid w:val="1B367D6C"/>
    <w:rsid w:val="1B3A4A34"/>
    <w:rsid w:val="1B950C9D"/>
    <w:rsid w:val="1BC577D4"/>
    <w:rsid w:val="1BDC422A"/>
    <w:rsid w:val="1C1C46B8"/>
    <w:rsid w:val="1C2E35CB"/>
    <w:rsid w:val="1C3A24D4"/>
    <w:rsid w:val="1D3E4824"/>
    <w:rsid w:val="1D631052"/>
    <w:rsid w:val="1DD12460"/>
    <w:rsid w:val="1DD65CC8"/>
    <w:rsid w:val="1DE60597"/>
    <w:rsid w:val="1E0F1954"/>
    <w:rsid w:val="1E334EC9"/>
    <w:rsid w:val="1E585428"/>
    <w:rsid w:val="1F374545"/>
    <w:rsid w:val="1F664672"/>
    <w:rsid w:val="1FA6791C"/>
    <w:rsid w:val="1FCD6C57"/>
    <w:rsid w:val="201C373B"/>
    <w:rsid w:val="20370574"/>
    <w:rsid w:val="205253AE"/>
    <w:rsid w:val="207E43F5"/>
    <w:rsid w:val="20914128"/>
    <w:rsid w:val="20A7794A"/>
    <w:rsid w:val="20D504B9"/>
    <w:rsid w:val="20DA5ACF"/>
    <w:rsid w:val="20F52909"/>
    <w:rsid w:val="210466A8"/>
    <w:rsid w:val="21156B08"/>
    <w:rsid w:val="2144119B"/>
    <w:rsid w:val="21447C5E"/>
    <w:rsid w:val="21716B34"/>
    <w:rsid w:val="2191111F"/>
    <w:rsid w:val="21AD0AEE"/>
    <w:rsid w:val="21C5052E"/>
    <w:rsid w:val="21F7620D"/>
    <w:rsid w:val="223B259E"/>
    <w:rsid w:val="22407BB4"/>
    <w:rsid w:val="22676903"/>
    <w:rsid w:val="228E4DC3"/>
    <w:rsid w:val="22E805EC"/>
    <w:rsid w:val="234B6811"/>
    <w:rsid w:val="2378512C"/>
    <w:rsid w:val="23BD5235"/>
    <w:rsid w:val="23CD36CA"/>
    <w:rsid w:val="245C67FB"/>
    <w:rsid w:val="249921BB"/>
    <w:rsid w:val="2540611D"/>
    <w:rsid w:val="25867FD4"/>
    <w:rsid w:val="25873D4C"/>
    <w:rsid w:val="259325D5"/>
    <w:rsid w:val="2604539D"/>
    <w:rsid w:val="26404FD5"/>
    <w:rsid w:val="265754CC"/>
    <w:rsid w:val="26804A23"/>
    <w:rsid w:val="26834513"/>
    <w:rsid w:val="268F4C66"/>
    <w:rsid w:val="26DD1E44"/>
    <w:rsid w:val="26EB6EE5"/>
    <w:rsid w:val="26FE234F"/>
    <w:rsid w:val="2725381D"/>
    <w:rsid w:val="272C6959"/>
    <w:rsid w:val="275F6D2E"/>
    <w:rsid w:val="27673CDC"/>
    <w:rsid w:val="276F4A98"/>
    <w:rsid w:val="277133A8"/>
    <w:rsid w:val="27802801"/>
    <w:rsid w:val="27E64D5A"/>
    <w:rsid w:val="28697739"/>
    <w:rsid w:val="28864807"/>
    <w:rsid w:val="28CA68B9"/>
    <w:rsid w:val="29043603"/>
    <w:rsid w:val="290A4A78"/>
    <w:rsid w:val="29565F0F"/>
    <w:rsid w:val="29653C22"/>
    <w:rsid w:val="299D58EC"/>
    <w:rsid w:val="29A404CF"/>
    <w:rsid w:val="29E277A3"/>
    <w:rsid w:val="29FD45DD"/>
    <w:rsid w:val="2A070FB7"/>
    <w:rsid w:val="2B8F74B6"/>
    <w:rsid w:val="2B911481"/>
    <w:rsid w:val="2BFD08C4"/>
    <w:rsid w:val="2C061651"/>
    <w:rsid w:val="2C187F64"/>
    <w:rsid w:val="2C5B2027"/>
    <w:rsid w:val="2C6C77F8"/>
    <w:rsid w:val="2C98683F"/>
    <w:rsid w:val="2CC517C2"/>
    <w:rsid w:val="2D0A773C"/>
    <w:rsid w:val="2D5409B8"/>
    <w:rsid w:val="2D9B4E1A"/>
    <w:rsid w:val="2E9F5C62"/>
    <w:rsid w:val="2EAB4607"/>
    <w:rsid w:val="2EE6563F"/>
    <w:rsid w:val="2F034443"/>
    <w:rsid w:val="2F136377"/>
    <w:rsid w:val="2F283EAA"/>
    <w:rsid w:val="2F2E6FE6"/>
    <w:rsid w:val="2F337CEB"/>
    <w:rsid w:val="2F3E547B"/>
    <w:rsid w:val="2F4A2072"/>
    <w:rsid w:val="2F5144E7"/>
    <w:rsid w:val="2F6D3FB3"/>
    <w:rsid w:val="30314FE0"/>
    <w:rsid w:val="309612E7"/>
    <w:rsid w:val="30BD6874"/>
    <w:rsid w:val="30EE4C7F"/>
    <w:rsid w:val="30F6790D"/>
    <w:rsid w:val="311346E6"/>
    <w:rsid w:val="31181CFC"/>
    <w:rsid w:val="315947EF"/>
    <w:rsid w:val="3175714F"/>
    <w:rsid w:val="31774C75"/>
    <w:rsid w:val="318D4498"/>
    <w:rsid w:val="31AD68E8"/>
    <w:rsid w:val="31AE636B"/>
    <w:rsid w:val="3284589B"/>
    <w:rsid w:val="32E75E2A"/>
    <w:rsid w:val="32F56799"/>
    <w:rsid w:val="33A06705"/>
    <w:rsid w:val="33D12D62"/>
    <w:rsid w:val="33F425AD"/>
    <w:rsid w:val="34297CED"/>
    <w:rsid w:val="34C326EA"/>
    <w:rsid w:val="34E268A9"/>
    <w:rsid w:val="34E53739"/>
    <w:rsid w:val="35507CB7"/>
    <w:rsid w:val="35B446E9"/>
    <w:rsid w:val="36351D2C"/>
    <w:rsid w:val="36857E34"/>
    <w:rsid w:val="369462C9"/>
    <w:rsid w:val="369754C7"/>
    <w:rsid w:val="36EF52AD"/>
    <w:rsid w:val="36FD3E6E"/>
    <w:rsid w:val="37557806"/>
    <w:rsid w:val="3757357E"/>
    <w:rsid w:val="376E065A"/>
    <w:rsid w:val="378E2D18"/>
    <w:rsid w:val="37C130EE"/>
    <w:rsid w:val="37D746BF"/>
    <w:rsid w:val="3834332E"/>
    <w:rsid w:val="38AD71CE"/>
    <w:rsid w:val="38B247E4"/>
    <w:rsid w:val="395A7356"/>
    <w:rsid w:val="3982065B"/>
    <w:rsid w:val="39940A6E"/>
    <w:rsid w:val="39BD1693"/>
    <w:rsid w:val="39CE1AF2"/>
    <w:rsid w:val="3ADF0BE3"/>
    <w:rsid w:val="3B077988"/>
    <w:rsid w:val="3B111C96"/>
    <w:rsid w:val="3B366E5F"/>
    <w:rsid w:val="3BAD7E08"/>
    <w:rsid w:val="3BF05D4F"/>
    <w:rsid w:val="3C0A39E8"/>
    <w:rsid w:val="3C1E46D5"/>
    <w:rsid w:val="3C3A521C"/>
    <w:rsid w:val="3C860462"/>
    <w:rsid w:val="3CC021F6"/>
    <w:rsid w:val="3D842BF3"/>
    <w:rsid w:val="3DD21106"/>
    <w:rsid w:val="3DE713D4"/>
    <w:rsid w:val="3DE90CA8"/>
    <w:rsid w:val="3DEF6B4B"/>
    <w:rsid w:val="3E196FDB"/>
    <w:rsid w:val="3E6B63F3"/>
    <w:rsid w:val="3E8B7C34"/>
    <w:rsid w:val="3EA13331"/>
    <w:rsid w:val="3F185CE9"/>
    <w:rsid w:val="40095632"/>
    <w:rsid w:val="400C6ED0"/>
    <w:rsid w:val="401C35B7"/>
    <w:rsid w:val="409673C2"/>
    <w:rsid w:val="40C003E6"/>
    <w:rsid w:val="41DF489C"/>
    <w:rsid w:val="426B4382"/>
    <w:rsid w:val="42C335DF"/>
    <w:rsid w:val="42F17B72"/>
    <w:rsid w:val="42F36125"/>
    <w:rsid w:val="42F403E8"/>
    <w:rsid w:val="43590807"/>
    <w:rsid w:val="437441F6"/>
    <w:rsid w:val="43770B04"/>
    <w:rsid w:val="43C53F65"/>
    <w:rsid w:val="43DE4822"/>
    <w:rsid w:val="443F41FB"/>
    <w:rsid w:val="4440539A"/>
    <w:rsid w:val="44AD6ED3"/>
    <w:rsid w:val="44B244EA"/>
    <w:rsid w:val="44D164C7"/>
    <w:rsid w:val="44E75B95"/>
    <w:rsid w:val="4513234C"/>
    <w:rsid w:val="45570BED"/>
    <w:rsid w:val="456D0411"/>
    <w:rsid w:val="45BC4EF4"/>
    <w:rsid w:val="45C06792"/>
    <w:rsid w:val="45CF2E79"/>
    <w:rsid w:val="464515C0"/>
    <w:rsid w:val="469B2D5C"/>
    <w:rsid w:val="472D7E58"/>
    <w:rsid w:val="474B1993"/>
    <w:rsid w:val="47977C21"/>
    <w:rsid w:val="479C7DAA"/>
    <w:rsid w:val="47A53E92"/>
    <w:rsid w:val="47B57D26"/>
    <w:rsid w:val="484D62D8"/>
    <w:rsid w:val="48671147"/>
    <w:rsid w:val="48904B42"/>
    <w:rsid w:val="48FF10AC"/>
    <w:rsid w:val="490467A4"/>
    <w:rsid w:val="490C5AC5"/>
    <w:rsid w:val="49D22F38"/>
    <w:rsid w:val="49D87D9A"/>
    <w:rsid w:val="4A653DAC"/>
    <w:rsid w:val="4A6B4173"/>
    <w:rsid w:val="4AC46D25"/>
    <w:rsid w:val="4BAD1567"/>
    <w:rsid w:val="4BB40B47"/>
    <w:rsid w:val="4BED5E07"/>
    <w:rsid w:val="4C107C1B"/>
    <w:rsid w:val="4C515833"/>
    <w:rsid w:val="4C650094"/>
    <w:rsid w:val="4C7107E7"/>
    <w:rsid w:val="4CCF375F"/>
    <w:rsid w:val="4D1D271C"/>
    <w:rsid w:val="4D21045F"/>
    <w:rsid w:val="4D341814"/>
    <w:rsid w:val="4D371A30"/>
    <w:rsid w:val="4D727DA6"/>
    <w:rsid w:val="4DAB41CC"/>
    <w:rsid w:val="4E323FA5"/>
    <w:rsid w:val="4E740A62"/>
    <w:rsid w:val="4E8B1908"/>
    <w:rsid w:val="4ECA0682"/>
    <w:rsid w:val="4ED223D5"/>
    <w:rsid w:val="4EE15EF2"/>
    <w:rsid w:val="4F0E056F"/>
    <w:rsid w:val="4F7A26EE"/>
    <w:rsid w:val="50097142"/>
    <w:rsid w:val="502142D2"/>
    <w:rsid w:val="50576638"/>
    <w:rsid w:val="50D751B8"/>
    <w:rsid w:val="51256043"/>
    <w:rsid w:val="513D0652"/>
    <w:rsid w:val="519D3E2C"/>
    <w:rsid w:val="519D5BDA"/>
    <w:rsid w:val="51FC6380"/>
    <w:rsid w:val="521C2FA3"/>
    <w:rsid w:val="53876B42"/>
    <w:rsid w:val="53A026CE"/>
    <w:rsid w:val="53A96AB8"/>
    <w:rsid w:val="53EB70D0"/>
    <w:rsid w:val="547277F2"/>
    <w:rsid w:val="548B4F08"/>
    <w:rsid w:val="54BE47E5"/>
    <w:rsid w:val="5524472E"/>
    <w:rsid w:val="553E76D4"/>
    <w:rsid w:val="555B64D8"/>
    <w:rsid w:val="55A773D3"/>
    <w:rsid w:val="55FA124D"/>
    <w:rsid w:val="560D6F51"/>
    <w:rsid w:val="562B40FC"/>
    <w:rsid w:val="56B45E9F"/>
    <w:rsid w:val="56BA0FDC"/>
    <w:rsid w:val="57266671"/>
    <w:rsid w:val="5730129E"/>
    <w:rsid w:val="57492E75"/>
    <w:rsid w:val="576158FB"/>
    <w:rsid w:val="57680A38"/>
    <w:rsid w:val="57B72BDB"/>
    <w:rsid w:val="57C40364"/>
    <w:rsid w:val="58847AF3"/>
    <w:rsid w:val="58C13E3C"/>
    <w:rsid w:val="58EE31BF"/>
    <w:rsid w:val="58EF3BB5"/>
    <w:rsid w:val="59205A6E"/>
    <w:rsid w:val="598F6750"/>
    <w:rsid w:val="59C72015"/>
    <w:rsid w:val="5A0D518C"/>
    <w:rsid w:val="5A6376C2"/>
    <w:rsid w:val="5A83672C"/>
    <w:rsid w:val="5AB34333"/>
    <w:rsid w:val="5ACD39D4"/>
    <w:rsid w:val="5AD3240B"/>
    <w:rsid w:val="5AE623A0"/>
    <w:rsid w:val="5B392133"/>
    <w:rsid w:val="5B411CCC"/>
    <w:rsid w:val="5C3655A9"/>
    <w:rsid w:val="5C4F0418"/>
    <w:rsid w:val="5C514191"/>
    <w:rsid w:val="5C78073B"/>
    <w:rsid w:val="5C7D31D8"/>
    <w:rsid w:val="5C8E0439"/>
    <w:rsid w:val="5CAB38A1"/>
    <w:rsid w:val="5CD34BA6"/>
    <w:rsid w:val="5D3F223B"/>
    <w:rsid w:val="5D59154F"/>
    <w:rsid w:val="5D7417D4"/>
    <w:rsid w:val="5E0C65C1"/>
    <w:rsid w:val="5E266827"/>
    <w:rsid w:val="5EAA5DDA"/>
    <w:rsid w:val="5EBA10B2"/>
    <w:rsid w:val="5EF07C91"/>
    <w:rsid w:val="5F3D27AA"/>
    <w:rsid w:val="5FAE5456"/>
    <w:rsid w:val="5FC03B07"/>
    <w:rsid w:val="5FC92290"/>
    <w:rsid w:val="600532C8"/>
    <w:rsid w:val="60235E44"/>
    <w:rsid w:val="608D150F"/>
    <w:rsid w:val="60BF5B6D"/>
    <w:rsid w:val="60C0675E"/>
    <w:rsid w:val="60D63506"/>
    <w:rsid w:val="60DF1D6B"/>
    <w:rsid w:val="61824A52"/>
    <w:rsid w:val="61842912"/>
    <w:rsid w:val="61ED6549"/>
    <w:rsid w:val="628506F0"/>
    <w:rsid w:val="63716434"/>
    <w:rsid w:val="637F3391"/>
    <w:rsid w:val="63FA6EBC"/>
    <w:rsid w:val="6412787B"/>
    <w:rsid w:val="645050CE"/>
    <w:rsid w:val="64FD302C"/>
    <w:rsid w:val="65387C9C"/>
    <w:rsid w:val="655F610D"/>
    <w:rsid w:val="65847385"/>
    <w:rsid w:val="65F8742B"/>
    <w:rsid w:val="665A3D00"/>
    <w:rsid w:val="666866DE"/>
    <w:rsid w:val="66B75538"/>
    <w:rsid w:val="670C7632"/>
    <w:rsid w:val="67204E8B"/>
    <w:rsid w:val="675039C2"/>
    <w:rsid w:val="67524A53"/>
    <w:rsid w:val="67723B6E"/>
    <w:rsid w:val="67C3568E"/>
    <w:rsid w:val="67E759A9"/>
    <w:rsid w:val="67F856EB"/>
    <w:rsid w:val="685D609D"/>
    <w:rsid w:val="68721717"/>
    <w:rsid w:val="68996CA3"/>
    <w:rsid w:val="68C06926"/>
    <w:rsid w:val="68D53F76"/>
    <w:rsid w:val="69196EFF"/>
    <w:rsid w:val="69B32BF2"/>
    <w:rsid w:val="69B65695"/>
    <w:rsid w:val="69D54F40"/>
    <w:rsid w:val="6A0960AB"/>
    <w:rsid w:val="6A9A31A7"/>
    <w:rsid w:val="6A9B0BA2"/>
    <w:rsid w:val="6ACF2E50"/>
    <w:rsid w:val="6B781F8A"/>
    <w:rsid w:val="6BA85E43"/>
    <w:rsid w:val="6BAC4F3F"/>
    <w:rsid w:val="6C417D7E"/>
    <w:rsid w:val="6C6D0B73"/>
    <w:rsid w:val="6C7A503E"/>
    <w:rsid w:val="6C823EF2"/>
    <w:rsid w:val="6C8F4A69"/>
    <w:rsid w:val="6D133CF8"/>
    <w:rsid w:val="6D372F2F"/>
    <w:rsid w:val="6D3E42BD"/>
    <w:rsid w:val="6DC76061"/>
    <w:rsid w:val="6E4546E0"/>
    <w:rsid w:val="6E7A7577"/>
    <w:rsid w:val="6EFF182A"/>
    <w:rsid w:val="6F1572A0"/>
    <w:rsid w:val="6F6E3F12"/>
    <w:rsid w:val="6F8D6E36"/>
    <w:rsid w:val="6FC62348"/>
    <w:rsid w:val="70925922"/>
    <w:rsid w:val="71032C80"/>
    <w:rsid w:val="7119421C"/>
    <w:rsid w:val="714F4CEB"/>
    <w:rsid w:val="71573B9F"/>
    <w:rsid w:val="71755DD4"/>
    <w:rsid w:val="719C7804"/>
    <w:rsid w:val="71A95D27"/>
    <w:rsid w:val="71E60A7F"/>
    <w:rsid w:val="7221133C"/>
    <w:rsid w:val="72695111"/>
    <w:rsid w:val="729624A5"/>
    <w:rsid w:val="729B104D"/>
    <w:rsid w:val="72AB51FE"/>
    <w:rsid w:val="73BC418E"/>
    <w:rsid w:val="73C372CA"/>
    <w:rsid w:val="73C53042"/>
    <w:rsid w:val="73C80D84"/>
    <w:rsid w:val="73C848E1"/>
    <w:rsid w:val="73CD1EF7"/>
    <w:rsid w:val="73F61FEA"/>
    <w:rsid w:val="74055B35"/>
    <w:rsid w:val="746E36DA"/>
    <w:rsid w:val="749B3DA3"/>
    <w:rsid w:val="74C432FA"/>
    <w:rsid w:val="759251A6"/>
    <w:rsid w:val="75A629FF"/>
    <w:rsid w:val="761B51E4"/>
    <w:rsid w:val="764B5E03"/>
    <w:rsid w:val="766F1AF1"/>
    <w:rsid w:val="768076F4"/>
    <w:rsid w:val="76E01F41"/>
    <w:rsid w:val="773A3D47"/>
    <w:rsid w:val="77446974"/>
    <w:rsid w:val="77562203"/>
    <w:rsid w:val="777D3C34"/>
    <w:rsid w:val="77862AE9"/>
    <w:rsid w:val="784120E7"/>
    <w:rsid w:val="78414B3A"/>
    <w:rsid w:val="79D02741"/>
    <w:rsid w:val="7A546ECE"/>
    <w:rsid w:val="7A8377B3"/>
    <w:rsid w:val="7AB756AF"/>
    <w:rsid w:val="7B670E83"/>
    <w:rsid w:val="7BEE561D"/>
    <w:rsid w:val="7C352C27"/>
    <w:rsid w:val="7C5B75CF"/>
    <w:rsid w:val="7C744579"/>
    <w:rsid w:val="7C797EE8"/>
    <w:rsid w:val="7CB30E0A"/>
    <w:rsid w:val="7D0806BE"/>
    <w:rsid w:val="7D2F59D0"/>
    <w:rsid w:val="7D511DEB"/>
    <w:rsid w:val="7DC6559A"/>
    <w:rsid w:val="7DCD708E"/>
    <w:rsid w:val="7DEE3196"/>
    <w:rsid w:val="7E525E1A"/>
    <w:rsid w:val="7E5E47BF"/>
    <w:rsid w:val="7F0030A6"/>
    <w:rsid w:val="7F08297D"/>
    <w:rsid w:val="7F111831"/>
    <w:rsid w:val="7F49448C"/>
    <w:rsid w:val="7F673200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next w:val="5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kern w:val="0"/>
      <w:sz w:val="28"/>
      <w:szCs w:val="24"/>
    </w:rPr>
  </w:style>
  <w:style w:type="paragraph" w:styleId="5">
    <w:name w:val="Plain Text"/>
    <w:basedOn w:val="1"/>
    <w:qFormat/>
    <w:uiPriority w:val="6"/>
    <w:rPr>
      <w:rFonts w:ascii="宋体" w:hAnsi="Courier New" w:cs="Courier New"/>
      <w:szCs w:val="21"/>
    </w:rPr>
  </w:style>
  <w:style w:type="paragraph" w:styleId="6">
    <w:name w:val="Body Text Indent"/>
    <w:basedOn w:val="1"/>
    <w:next w:val="7"/>
    <w:unhideWhenUsed/>
    <w:qFormat/>
    <w:uiPriority w:val="0"/>
    <w:pPr>
      <w:widowControl w:val="0"/>
      <w:adjustRightInd/>
      <w:spacing w:after="0" w:line="500" w:lineRule="exact"/>
      <w:ind w:firstLine="420"/>
      <w:jc w:val="both"/>
    </w:pPr>
    <w:rPr>
      <w:rFonts w:ascii="宋体" w:hAnsi="Times New Roman" w:eastAsia="宋体" w:cs="Times New Roman"/>
      <w:sz w:val="24"/>
      <w:szCs w:val="24"/>
    </w:rPr>
  </w:style>
  <w:style w:type="paragraph" w:styleId="7">
    <w:name w:val="envelope return"/>
    <w:basedOn w:val="1"/>
    <w:qFormat/>
    <w:uiPriority w:val="99"/>
    <w:rPr>
      <w:rFonts w:ascii="Arial" w:hAnsi="Arial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"/>
    <w:basedOn w:val="3"/>
    <w:next w:val="12"/>
    <w:qFormat/>
    <w:uiPriority w:val="0"/>
    <w:pPr>
      <w:ind w:firstLine="420"/>
    </w:pPr>
    <w:rPr>
      <w:rFonts w:eastAsia="楷体_GB2312"/>
      <w:sz w:val="32"/>
      <w:szCs w:val="32"/>
    </w:rPr>
  </w:style>
  <w:style w:type="paragraph" w:styleId="12">
    <w:name w:val="Body Text First Indent 2"/>
    <w:basedOn w:val="6"/>
    <w:next w:val="11"/>
    <w:qFormat/>
    <w:uiPriority w:val="0"/>
    <w:pPr>
      <w:tabs>
        <w:tab w:val="left" w:pos="720"/>
      </w:tabs>
      <w:autoSpaceDE w:val="0"/>
      <w:autoSpaceDN w:val="0"/>
      <w:adjustRightInd w:val="0"/>
      <w:ind w:firstLine="420"/>
      <w:jc w:val="left"/>
    </w:pPr>
    <w:rPr>
      <w:rFonts w:ascii="Times New Roman" w:hAnsi="Times New Roman" w:eastAsia="宋体" w:cs="Times New Roman"/>
      <w:color w:val="000000"/>
      <w:kern w:val="0"/>
      <w:szCs w:val="24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HTML Definition"/>
    <w:basedOn w:val="14"/>
    <w:qFormat/>
    <w:uiPriority w:val="0"/>
  </w:style>
  <w:style w:type="character" w:styleId="17">
    <w:name w:val="HTML Typewriter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4"/>
    <w:qFormat/>
    <w:uiPriority w:val="0"/>
  </w:style>
  <w:style w:type="character" w:styleId="19">
    <w:name w:val="HTML Variable"/>
    <w:basedOn w:val="14"/>
    <w:qFormat/>
    <w:uiPriority w:val="0"/>
  </w:style>
  <w:style w:type="character" w:styleId="20">
    <w:name w:val="Hyperlink"/>
    <w:basedOn w:val="14"/>
    <w:qFormat/>
    <w:uiPriority w:val="0"/>
    <w:rPr>
      <w:color w:val="000000"/>
      <w:u w:val="none"/>
    </w:rPr>
  </w:style>
  <w:style w:type="character" w:styleId="21">
    <w:name w:val="HTML Code"/>
    <w:basedOn w:val="14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4"/>
    <w:qFormat/>
    <w:uiPriority w:val="0"/>
  </w:style>
  <w:style w:type="character" w:styleId="23">
    <w:name w:val="HTML Keyboard"/>
    <w:basedOn w:val="14"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4"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[无段落样式]"/>
    <w:qFormat/>
    <w:uiPriority w:val="0"/>
    <w:pPr>
      <w:widowControl w:val="0"/>
      <w:spacing w:after="0" w:line="288" w:lineRule="auto"/>
      <w:jc w:val="both"/>
    </w:pPr>
    <w:rPr>
      <w:rFonts w:ascii="Adobe 宋体 Std L" w:hAnsi="Adobe 宋体 Std L" w:eastAsia="宋体" w:cs="宋体"/>
      <w:color w:val="000000"/>
      <w:sz w:val="24"/>
      <w:szCs w:val="20"/>
      <w:lang w:val="zh-CN" w:eastAsia="zh-CN" w:bidi="ar-SA"/>
    </w:rPr>
  </w:style>
  <w:style w:type="paragraph" w:customStyle="1" w:styleId="26">
    <w:name w:val="cjk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customStyle="1" w:styleId="27">
    <w:name w:val="green"/>
    <w:basedOn w:val="14"/>
    <w:qFormat/>
    <w:uiPriority w:val="0"/>
    <w:rPr>
      <w:shd w:val="clear" w:fill="71C033"/>
    </w:rPr>
  </w:style>
  <w:style w:type="character" w:customStyle="1" w:styleId="28">
    <w:name w:val="disabled"/>
    <w:basedOn w:val="14"/>
    <w:qFormat/>
    <w:uiPriority w:val="0"/>
    <w:rPr>
      <w:color w:val="DDDDDD"/>
      <w:bdr w:val="single" w:color="EEEEEE" w:sz="6" w:space="0"/>
    </w:rPr>
  </w:style>
  <w:style w:type="character" w:customStyle="1" w:styleId="29">
    <w:name w:val="yellow"/>
    <w:basedOn w:val="14"/>
    <w:qFormat/>
    <w:uiPriority w:val="0"/>
    <w:rPr>
      <w:shd w:val="clear" w:fill="F58F00"/>
    </w:rPr>
  </w:style>
  <w:style w:type="character" w:customStyle="1" w:styleId="30">
    <w:name w:val="red"/>
    <w:basedOn w:val="14"/>
    <w:qFormat/>
    <w:uiPriority w:val="0"/>
    <w:rPr>
      <w:shd w:val="clear" w:fill="EA5954"/>
    </w:rPr>
  </w:style>
  <w:style w:type="character" w:customStyle="1" w:styleId="31">
    <w:name w:val="blue2"/>
    <w:basedOn w:val="14"/>
    <w:qFormat/>
    <w:uiPriority w:val="0"/>
    <w:rPr>
      <w:shd w:val="clear" w:fill="53A7FF"/>
    </w:rPr>
  </w:style>
  <w:style w:type="character" w:customStyle="1" w:styleId="32">
    <w:name w:val="icon_gys"/>
    <w:basedOn w:val="14"/>
    <w:qFormat/>
    <w:uiPriority w:val="0"/>
    <w:rPr>
      <w:sz w:val="21"/>
      <w:szCs w:val="21"/>
    </w:rPr>
  </w:style>
  <w:style w:type="character" w:customStyle="1" w:styleId="33">
    <w:name w:val="icon_ds"/>
    <w:basedOn w:val="14"/>
    <w:qFormat/>
    <w:uiPriority w:val="0"/>
  </w:style>
  <w:style w:type="character" w:customStyle="1" w:styleId="34">
    <w:name w:val="icon_ds1"/>
    <w:basedOn w:val="14"/>
    <w:qFormat/>
    <w:uiPriority w:val="0"/>
    <w:rPr>
      <w:sz w:val="21"/>
      <w:szCs w:val="21"/>
    </w:rPr>
  </w:style>
  <w:style w:type="character" w:customStyle="1" w:styleId="35">
    <w:name w:val="first-child"/>
    <w:basedOn w:val="14"/>
    <w:qFormat/>
    <w:uiPriority w:val="0"/>
    <w:rPr>
      <w:color w:val="1F3149"/>
      <w:sz w:val="24"/>
      <w:szCs w:val="24"/>
    </w:rPr>
  </w:style>
  <w:style w:type="character" w:customStyle="1" w:styleId="36">
    <w:name w:val="first-child1"/>
    <w:basedOn w:val="14"/>
    <w:qFormat/>
    <w:uiPriority w:val="0"/>
    <w:rPr>
      <w:color w:val="1F3149"/>
      <w:sz w:val="24"/>
      <w:szCs w:val="24"/>
    </w:rPr>
  </w:style>
  <w:style w:type="character" w:customStyle="1" w:styleId="37">
    <w:name w:val="xiadan"/>
    <w:basedOn w:val="14"/>
    <w:qFormat/>
    <w:uiPriority w:val="0"/>
    <w:rPr>
      <w:shd w:val="clear" w:fill="E4393C"/>
    </w:rPr>
  </w:style>
  <w:style w:type="character" w:customStyle="1" w:styleId="38">
    <w:name w:val="fr"/>
    <w:basedOn w:val="14"/>
    <w:qFormat/>
    <w:uiPriority w:val="0"/>
  </w:style>
  <w:style w:type="paragraph" w:customStyle="1" w:styleId="39">
    <w:name w:val="hkys"/>
    <w:basedOn w:val="1"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40">
    <w:name w:val="first-child2"/>
    <w:basedOn w:val="14"/>
    <w:qFormat/>
    <w:uiPriority w:val="0"/>
    <w:rPr>
      <w:color w:val="1F3149"/>
      <w:sz w:val="24"/>
      <w:szCs w:val="24"/>
    </w:rPr>
  </w:style>
  <w:style w:type="character" w:customStyle="1" w:styleId="41">
    <w:name w:val="layui-layer-tabnow"/>
    <w:basedOn w:val="1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1135</Characters>
  <Lines>0</Lines>
  <Paragraphs>0</Paragraphs>
  <TotalTime>2</TotalTime>
  <ScaleCrop>false</ScaleCrop>
  <LinksUpToDate>false</LinksUpToDate>
  <CharactersWithSpaces>1170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2021-12-14T07:07:00Z</dcterms:created>
  <dc:creator>Administrator</dc:creator>
  <cp:lastModifiedBy>Juan</cp:lastModifiedBy>
  <cp:lastPrinted>2023-09-12T01:34:00Z</cp:lastPrinted>
  <dcterms:modified xsi:type="dcterms:W3CDTF">2025-04-01T09:12:15Z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9A01DB84FDFA4C3C9241733210765943</vt:lpwstr>
  </property>
  <property fmtid="{D5CDD505-2E9C-101B-9397-08002B2CF9AE}" pid="4" name="KSOTemplateDocerSaveRecord">
    <vt:lpwstr>eyJoZGlkIjoiODAwNTk0MGIzMjhmZTUwNDJjNTZmMGU4Y2E5MzI2ZmEiLCJ1c2VySWQiOiI0MjQ3MjQyMDcifQ==</vt:lpwstr>
  </property>
</Properties>
</file>