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D1BD47">
      <w:r>
        <w:drawing>
          <wp:inline distT="0" distB="0" distL="114300" distR="114300">
            <wp:extent cx="5270500" cy="7416800"/>
            <wp:effectExtent l="0" t="0" r="6350" b="1270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41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57800" cy="7439025"/>
            <wp:effectExtent l="0" t="0" r="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7439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752AE4"/>
    <w:rsid w:val="2D752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2025-03-21T07:31:00Z</dcterms:created>
  <dc:creator>LL</dc:creator>
  <cp:lastModifiedBy>LL</cp:lastModifiedBy>
  <dcterms:modified xsi:type="dcterms:W3CDTF">2025-03-21T07:31:32Z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564AF6C07B004066B09EF36179F7FC9F_11</vt:lpwstr>
  </property>
  <property fmtid="{D5CDD505-2E9C-101B-9397-08002B2CF9AE}" pid="4" name="KSOTemplateDocerSaveRecord">
    <vt:lpwstr>eyJoZGlkIjoiOGJmNGM4ZWRhMWMzNjU3YjRiM2Q4NGE2ZTcwNWMyYjciLCJ1c2VySWQiOiI1NTYzMDQxNDMifQ==</vt:lpwstr>
  </property>
</Properties>
</file>