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462F">
      <w:bookmarkStart w:id="0" w:name="_GoBack"/>
      <w:r>
        <w:drawing>
          <wp:inline distT="0" distB="0" distL="114300" distR="114300">
            <wp:extent cx="4495800" cy="6581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A6633"/>
    <w:rsid w:val="7CE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2025-08-29T07:46:00Z</dcterms:created>
  <dc:creator>王菇凉</dc:creator>
  <cp:lastModifiedBy>王菇凉</cp:lastModifiedBy>
  <dcterms:modified xsi:type="dcterms:W3CDTF">2025-08-29T07:50:01Z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B06B5DF1CB3641378928124F778D73B5_11</vt:lpwstr>
  </property>
</Properties>
</file>