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5166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9b6edc419c74dcb847b4307961ed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b6edc419c74dcb847b4307961ed6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2" name="图片 2" descr="c1200bd862a67ad7c674bfc279a2c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1200bd862a67ad7c674bfc279a2cb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3" name="图片 3" descr="5dd9e824d20ccd0a534349ec12d84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dd9e824d20ccd0a534349ec12d84f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66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2025-08-21T03:03:57Z</dcterms:created>
  <dc:creator>72884</dc:creator>
  <cp:lastModifiedBy>WPS_1552275672</cp:lastModifiedBy>
  <dcterms:modified xsi:type="dcterms:W3CDTF">2025-08-21T03:04:40Z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eyJoZGlkIjoiYzk1ZTg3ZDAxZDkwMTM4ZGI0YjlmYWI0NDY4MDkzYjIiLCJ1c2VySWQiOiI0OTY4MjYxMjQifQ==</vt:lpwstr>
  </property>
  <property fmtid="{D5CDD505-2E9C-101B-9397-08002B2CF9AE}" pid="4" name="ICV">
    <vt:lpwstr>2515F5BF634D43379BBADE2C11213B79_13</vt:lpwstr>
  </property>
</Properties>
</file>