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1C355">
      <w:r>
        <w:drawing>
          <wp:inline distT="0" distB="0" distL="114300" distR="114300">
            <wp:extent cx="4962525" cy="3771900"/>
            <wp:effectExtent l="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9B6B2A"/>
    <w:rsid w:val="645F7657"/>
    <w:rsid w:val="7EC30CB5"/>
    <w:rsid w:val="7F20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2025-02-19T07:54:00Z</dcterms:created>
  <dc:creator>Administrator</dc:creator>
  <cp:lastModifiedBy>逆风の蒲公英</cp:lastModifiedBy>
  <dcterms:modified xsi:type="dcterms:W3CDTF">2025-06-11T10:36:37Z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eyJoZGlkIjoiMWVmMDc5MGE3MzkwNjBhMmFhMzlhODJmZTlkYmRmYjAiLCJ1c2VySWQiOiIzNjkyMjE1MjkifQ==</vt:lpwstr>
  </property>
  <property fmtid="{D5CDD505-2E9C-101B-9397-08002B2CF9AE}" pid="4" name="ICV">
    <vt:lpwstr>57B7C4DEA5FA43C292C1906D8A790723_12</vt:lpwstr>
  </property>
</Properties>
</file>