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358AB" w:rsidP="00D31D50">
      <w:pPr>
        <w:spacing w:line="220" w:lineRule="atLeast"/>
      </w:pPr>
    </w:p>
    <w:p w:rsidR="00A610AA" w:rsidRDefault="00A610AA" w:rsidP="00D31D50">
      <w:pPr>
        <w:spacing w:line="220" w:lineRule="atLeast"/>
      </w:pPr>
    </w:p>
    <w:p w:rsidR="00A610AA" w:rsidRDefault="00DC44B8" w:rsidP="00D31D50">
      <w:pPr>
        <w:spacing w:line="220" w:lineRule="atLeas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170815</wp:posOffset>
            </wp:positionV>
            <wp:extent cx="6334125" cy="2847975"/>
            <wp:effectExtent l="1905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610A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F68" w:rsidRDefault="00943F68" w:rsidP="00175449">
      <w:pPr>
        <w:spacing w:after="0"/>
      </w:pPr>
      <w:r>
        <w:separator/>
      </w:r>
    </w:p>
  </w:endnote>
  <w:endnote w:type="continuationSeparator" w:id="0">
    <w:p w:rsidR="00943F68" w:rsidRDefault="00943F68" w:rsidP="0017544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F68" w:rsidRDefault="00943F68" w:rsidP="00175449">
      <w:pPr>
        <w:spacing w:after="0"/>
      </w:pPr>
      <w:r>
        <w:separator/>
      </w:r>
    </w:p>
  </w:footnote>
  <w:footnote w:type="continuationSeparator" w:id="0">
    <w:p w:rsidR="00943F68" w:rsidRDefault="00943F68" w:rsidP="0017544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41F7"/>
    <w:rsid w:val="00175449"/>
    <w:rsid w:val="00323B43"/>
    <w:rsid w:val="003D37D8"/>
    <w:rsid w:val="00426133"/>
    <w:rsid w:val="004358AB"/>
    <w:rsid w:val="006649E6"/>
    <w:rsid w:val="008B7726"/>
    <w:rsid w:val="00943F68"/>
    <w:rsid w:val="00A610AA"/>
    <w:rsid w:val="00AC0E5A"/>
    <w:rsid w:val="00C91320"/>
    <w:rsid w:val="00D31D50"/>
    <w:rsid w:val="00DC44B8"/>
    <w:rsid w:val="00F74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544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544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544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5449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44B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44B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2024-10-30T07:35:00Z</dcterms:modified>
</cp:coreProperties>
</file>