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8408B" w:rsidRDefault="00A07B3C" w:rsidP="0068408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847725</wp:posOffset>
            </wp:positionV>
            <wp:extent cx="5274310" cy="2286000"/>
            <wp:effectExtent l="1905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58AB" w:rsidRPr="0068408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15" w:rsidRDefault="00162415" w:rsidP="00162415">
      <w:pPr>
        <w:spacing w:after="0"/>
      </w:pPr>
      <w:r>
        <w:separator/>
      </w:r>
    </w:p>
  </w:endnote>
  <w:endnote w:type="continuationSeparator" w:id="0">
    <w:p w:rsidR="00162415" w:rsidRDefault="00162415" w:rsidP="001624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15" w:rsidRDefault="00162415" w:rsidP="00162415">
      <w:pPr>
        <w:spacing w:after="0"/>
      </w:pPr>
      <w:r>
        <w:separator/>
      </w:r>
    </w:p>
  </w:footnote>
  <w:footnote w:type="continuationSeparator" w:id="0">
    <w:p w:rsidR="00162415" w:rsidRDefault="00162415" w:rsidP="001624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2415"/>
    <w:rsid w:val="00323B43"/>
    <w:rsid w:val="003D37D8"/>
    <w:rsid w:val="00426133"/>
    <w:rsid w:val="004358AB"/>
    <w:rsid w:val="006357F0"/>
    <w:rsid w:val="0068408B"/>
    <w:rsid w:val="008B7726"/>
    <w:rsid w:val="00A07B3C"/>
    <w:rsid w:val="00AC5E74"/>
    <w:rsid w:val="00D31D50"/>
    <w:rsid w:val="00DC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408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408B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624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2415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24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241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2024-10-30T07:09:00Z</dcterms:modified>
</cp:coreProperties>
</file>