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4C" w:rsidRDefault="00D1234C" w:rsidP="00D1234C">
      <w:pPr>
        <w:rPr>
          <w:rFonts w:ascii="宋体" w:eastAsia="宋体" w:hAnsi="宋体"/>
          <w:spacing w:val="-18"/>
          <w:sz w:val="24"/>
        </w:rPr>
      </w:pPr>
    </w:p>
    <w:p w:rsidR="00D1234C" w:rsidRDefault="000F243B" w:rsidP="00D1234C">
      <w:pPr>
        <w:rPr>
          <w:rFonts w:ascii="宋体" w:eastAsia="宋体" w:hAnsi="宋体"/>
          <w:spacing w:val="-18"/>
          <w:sz w:val="24"/>
        </w:rPr>
      </w:pPr>
      <w:r>
        <w:rPr>
          <w:rFonts w:ascii="宋体" w:eastAsia="宋体" w:hAnsi="宋体"/>
          <w:noProof/>
          <w:spacing w:val="-18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551815</wp:posOffset>
            </wp:positionV>
            <wp:extent cx="6505575" cy="4229100"/>
            <wp:effectExtent l="1905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1234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AE4" w:rsidRDefault="00537AE4" w:rsidP="0000033E">
      <w:pPr>
        <w:spacing w:after="0"/>
      </w:pPr>
      <w:r>
        <w:separator/>
      </w:r>
    </w:p>
  </w:endnote>
  <w:endnote w:type="continuationSeparator" w:id="0">
    <w:p w:rsidR="00537AE4" w:rsidRDefault="00537AE4" w:rsidP="0000033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AE4" w:rsidRDefault="00537AE4" w:rsidP="0000033E">
      <w:pPr>
        <w:spacing w:after="0"/>
      </w:pPr>
      <w:r>
        <w:separator/>
      </w:r>
    </w:p>
  </w:footnote>
  <w:footnote w:type="continuationSeparator" w:id="0">
    <w:p w:rsidR="00537AE4" w:rsidRDefault="00537AE4" w:rsidP="0000033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033E"/>
    <w:rsid w:val="000F243B"/>
    <w:rsid w:val="00145933"/>
    <w:rsid w:val="002028A8"/>
    <w:rsid w:val="002E30BF"/>
    <w:rsid w:val="00301C7B"/>
    <w:rsid w:val="00323B43"/>
    <w:rsid w:val="003D37D8"/>
    <w:rsid w:val="00426133"/>
    <w:rsid w:val="004358AB"/>
    <w:rsid w:val="00537AE4"/>
    <w:rsid w:val="008B7726"/>
    <w:rsid w:val="009F667A"/>
    <w:rsid w:val="00BD63BB"/>
    <w:rsid w:val="00D1234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03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033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033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033E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243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243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2024-10-30T07:37:00Z</dcterms:modified>
</cp:coreProperties>
</file>