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7C06">
      <w:pPr>
        <w:keepNext w:val="0"/>
        <w:keepLines w:val="0"/>
        <w:widowControl/>
        <w:suppressLineNumbers w:val="0"/>
        <w:jc w:val="left"/>
      </w:pPr>
    </w:p>
    <w:p w14:paraId="654B2EB8">
      <w:r>
        <w:drawing>
          <wp:inline distT="0" distB="0" distL="114300" distR="114300">
            <wp:extent cx="5270500" cy="706882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6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1BE5">
      <w:r>
        <w:drawing>
          <wp:inline distT="0" distB="0" distL="114300" distR="114300">
            <wp:extent cx="5270500" cy="74574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BA8F4">
      <w:pPr>
        <w:rPr>
          <w:rFonts w:hint="eastAsia"/>
          <w:lang w:eastAsia="zh-CN"/>
        </w:rPr>
      </w:pPr>
      <w:r>
        <w:drawing>
          <wp:inline distT="0" distB="0" distL="114300" distR="114300">
            <wp:extent cx="5273040" cy="7403465"/>
            <wp:effectExtent l="0" t="0" r="381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3DC0EBB"/>
    <w:rsid w:val="05D249CF"/>
    <w:rsid w:val="4A044E26"/>
    <w:rsid w:val="5FC55578"/>
    <w:rsid w:val="65D02BC4"/>
    <w:rsid w:val="68F90D96"/>
    <w:rsid w:val="696E7EDE"/>
    <w:rsid w:val="6CF26B6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2024-08-14T08:05:01Z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03351DD5035A42FCBDE6FDD3A0017F47</vt:lpwstr>
  </property>
</Properties>
</file>