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C7" w:rsidRDefault="00E2607E">
      <w:pPr>
        <w:ind w:firstLineChars="1268" w:firstLine="2673"/>
        <w:rPr>
          <w:b/>
        </w:rPr>
      </w:pPr>
      <w:r>
        <w:rPr>
          <w:rFonts w:hint="eastAsia"/>
          <w:b/>
        </w:rPr>
        <w:t>第一中标候选人业绩</w:t>
      </w:r>
    </w:p>
    <w:p w:rsidR="000E10C7" w:rsidRDefault="000E10C7"/>
    <w:p w:rsidR="000E10C7" w:rsidRDefault="000E10C7"/>
    <w:p w:rsidR="000E10C7" w:rsidRDefault="000E10C7">
      <w:pPr>
        <w:widowControl/>
        <w:jc w:val="left"/>
      </w:pPr>
    </w:p>
    <w:p w:rsidR="000E10C7" w:rsidRDefault="0007773B">
      <w:pPr>
        <w:widowControl/>
        <w:jc w:val="left"/>
      </w:pPr>
      <w:r>
        <w:rPr>
          <w:noProof/>
        </w:rPr>
        <w:drawing>
          <wp:inline distT="0" distB="0" distL="0" distR="0">
            <wp:extent cx="4257675" cy="5886450"/>
            <wp:effectExtent l="0" t="0" r="9525" b="0"/>
            <wp:docPr id="1" name="图片 1" descr="D:\Documents\WeChat Files\wxid_p0q5meir0uwo21\FileStorage\Temp\27a7fe320cd2de8cc7984e4a2552b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wxid_p0q5meir0uwo21\FileStorage\Temp\27a7fe320cd2de8cc7984e4a2552b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58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0C7" w:rsidRDefault="000E10C7">
      <w:pPr>
        <w:widowControl/>
        <w:jc w:val="left"/>
      </w:pPr>
    </w:p>
    <w:p w:rsidR="0007773B" w:rsidRDefault="0007773B">
      <w:pPr>
        <w:widowControl/>
        <w:jc w:val="left"/>
      </w:pPr>
      <w:r>
        <w:br w:type="page"/>
      </w:r>
      <w:r>
        <w:rPr>
          <w:noProof/>
        </w:rPr>
        <w:lastRenderedPageBreak/>
        <w:drawing>
          <wp:inline distT="0" distB="0" distL="0" distR="0">
            <wp:extent cx="5772150" cy="6943725"/>
            <wp:effectExtent l="0" t="0" r="0" b="9525"/>
            <wp:docPr id="2" name="图片 2" descr="D:\Documents\WeChat Files\wxid_p0q5meir0uwo21\FileStorage\Temp\e83f8f1d1c283e7eea9afa3205a9e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WeChat Files\wxid_p0q5meir0uwo21\FileStorage\Temp\e83f8f1d1c283e7eea9afa3205a9ed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694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73B" w:rsidRDefault="0007773B">
      <w:pPr>
        <w:widowControl/>
        <w:jc w:val="left"/>
      </w:pPr>
    </w:p>
    <w:p w:rsidR="000E10C7" w:rsidRDefault="000E10C7">
      <w:pPr>
        <w:widowControl/>
        <w:jc w:val="left"/>
      </w:pPr>
    </w:p>
    <w:p w:rsidR="0007773B" w:rsidRDefault="0007773B">
      <w:pPr>
        <w:jc w:val="center"/>
        <w:rPr>
          <w:rFonts w:hint="eastAsia"/>
          <w:b/>
        </w:rPr>
      </w:pPr>
    </w:p>
    <w:p w:rsidR="0007773B" w:rsidRDefault="0007773B">
      <w:pPr>
        <w:jc w:val="center"/>
        <w:rPr>
          <w:rFonts w:hint="eastAsia"/>
          <w:b/>
        </w:rPr>
      </w:pPr>
    </w:p>
    <w:p w:rsidR="0007773B" w:rsidRDefault="0007773B">
      <w:pPr>
        <w:jc w:val="center"/>
        <w:rPr>
          <w:rFonts w:hint="eastAsia"/>
          <w:b/>
        </w:rPr>
      </w:pPr>
    </w:p>
    <w:p w:rsidR="0007773B" w:rsidRDefault="0007773B">
      <w:pPr>
        <w:jc w:val="center"/>
        <w:rPr>
          <w:rFonts w:hint="eastAsia"/>
          <w:b/>
        </w:rPr>
      </w:pPr>
    </w:p>
    <w:p w:rsidR="0007773B" w:rsidRDefault="0007773B">
      <w:pPr>
        <w:jc w:val="center"/>
        <w:rPr>
          <w:rFonts w:hint="eastAsia"/>
          <w:b/>
        </w:rPr>
      </w:pPr>
    </w:p>
    <w:p w:rsidR="0007773B" w:rsidRDefault="0007773B">
      <w:pPr>
        <w:jc w:val="center"/>
        <w:rPr>
          <w:rFonts w:hint="eastAsia"/>
          <w:b/>
        </w:rPr>
      </w:pPr>
    </w:p>
    <w:p w:rsidR="0007773B" w:rsidRDefault="0007773B">
      <w:pPr>
        <w:jc w:val="center"/>
        <w:rPr>
          <w:rFonts w:hint="eastAsia"/>
          <w:b/>
        </w:rPr>
      </w:pPr>
    </w:p>
    <w:p w:rsidR="0007773B" w:rsidRDefault="0007773B">
      <w:pPr>
        <w:jc w:val="center"/>
        <w:rPr>
          <w:rFonts w:hint="eastAsia"/>
          <w:b/>
        </w:rPr>
      </w:pPr>
    </w:p>
    <w:p w:rsidR="000E10C7" w:rsidRDefault="00E2607E">
      <w:pPr>
        <w:jc w:val="center"/>
        <w:rPr>
          <w:b/>
        </w:rPr>
      </w:pPr>
      <w:r>
        <w:rPr>
          <w:rFonts w:hint="eastAsia"/>
          <w:b/>
        </w:rPr>
        <w:lastRenderedPageBreak/>
        <w:t>第二中标候选人业绩</w:t>
      </w:r>
    </w:p>
    <w:p w:rsidR="000E10C7" w:rsidRDefault="000E10C7"/>
    <w:p w:rsidR="000E10C7" w:rsidRDefault="000E10C7"/>
    <w:p w:rsidR="000E10C7" w:rsidRDefault="00871D28">
      <w:pPr>
        <w:widowControl/>
        <w:jc w:val="left"/>
      </w:pPr>
      <w:r>
        <w:rPr>
          <w:noProof/>
        </w:rPr>
        <w:drawing>
          <wp:inline distT="0" distB="0" distL="0" distR="0">
            <wp:extent cx="5800725" cy="7200900"/>
            <wp:effectExtent l="0" t="0" r="9525" b="0"/>
            <wp:docPr id="3" name="图片 3" descr="D:\Documents\WeChat Files\wxid_p0q5meir0uwo21\FileStorage\Temp\f57fcbb5fd633297545c8372e26bd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WeChat Files\wxid_p0q5meir0uwo21\FileStorage\Temp\f57fcbb5fd633297545c8372e26bd5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B65" w:rsidRDefault="00961B65">
      <w:pPr>
        <w:ind w:firstLineChars="250" w:firstLine="527"/>
        <w:jc w:val="center"/>
        <w:rPr>
          <w:b/>
        </w:rPr>
      </w:pPr>
    </w:p>
    <w:p w:rsidR="00961B65" w:rsidRDefault="00961B65">
      <w:pPr>
        <w:ind w:firstLineChars="250" w:firstLine="527"/>
        <w:jc w:val="center"/>
        <w:rPr>
          <w:b/>
        </w:rPr>
      </w:pPr>
    </w:p>
    <w:p w:rsidR="00961B65" w:rsidRDefault="00961B65">
      <w:pPr>
        <w:widowControl/>
        <w:jc w:val="left"/>
        <w:rPr>
          <w:b/>
        </w:rPr>
      </w:pPr>
      <w:r>
        <w:rPr>
          <w:b/>
        </w:rPr>
        <w:br w:type="page"/>
      </w:r>
    </w:p>
    <w:p w:rsidR="00884D27" w:rsidRDefault="00884D27" w:rsidP="00961B65">
      <w:pPr>
        <w:ind w:firstLineChars="250" w:firstLine="527"/>
        <w:jc w:val="center"/>
        <w:rPr>
          <w:b/>
        </w:rPr>
      </w:pPr>
    </w:p>
    <w:p w:rsidR="000E10C7" w:rsidRDefault="00E2607E" w:rsidP="00961B65">
      <w:pPr>
        <w:ind w:firstLineChars="250" w:firstLine="527"/>
        <w:jc w:val="center"/>
        <w:rPr>
          <w:b/>
        </w:rPr>
      </w:pPr>
      <w:r>
        <w:rPr>
          <w:rFonts w:hint="eastAsia"/>
          <w:b/>
        </w:rPr>
        <w:t>第三中标候选人业绩</w:t>
      </w:r>
    </w:p>
    <w:p w:rsidR="000E10C7" w:rsidRDefault="000E10C7"/>
    <w:p w:rsidR="000E10C7" w:rsidRDefault="00871D28" w:rsidP="00961B65">
      <w:pPr>
        <w:widowControl/>
        <w:jc w:val="left"/>
        <w:rPr>
          <w:b/>
          <w:color w:val="020202"/>
          <w:sz w:val="24"/>
          <w:szCs w:val="24"/>
        </w:rPr>
      </w:pPr>
      <w:bookmarkStart w:id="0" w:name="_GoBack"/>
      <w:r>
        <w:rPr>
          <w:b/>
          <w:noProof/>
          <w:color w:val="020202"/>
          <w:sz w:val="24"/>
          <w:szCs w:val="24"/>
        </w:rPr>
        <w:drawing>
          <wp:inline distT="0" distB="0" distL="0" distR="0">
            <wp:extent cx="5857875" cy="6772275"/>
            <wp:effectExtent l="0" t="0" r="9525" b="9525"/>
            <wp:docPr id="5" name="图片 5" descr="D:\Documents\WeChat Files\wxid_p0q5meir0uwo21\FileStorage\Temp\b1e317bdbea7ee68c669b3c495d48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WeChat Files\wxid_p0q5meir0uwo21\FileStorage\Temp\b1e317bdbea7ee68c669b3c495d48f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E10C7">
      <w:pgSz w:w="11906" w:h="16838"/>
      <w:pgMar w:top="1134" w:right="1134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07E" w:rsidRDefault="00E2607E" w:rsidP="00961B65">
      <w:r>
        <w:separator/>
      </w:r>
    </w:p>
  </w:endnote>
  <w:endnote w:type="continuationSeparator" w:id="0">
    <w:p w:rsidR="00E2607E" w:rsidRDefault="00E2607E" w:rsidP="0096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07E" w:rsidRDefault="00E2607E" w:rsidP="00961B65">
      <w:r>
        <w:separator/>
      </w:r>
    </w:p>
  </w:footnote>
  <w:footnote w:type="continuationSeparator" w:id="0">
    <w:p w:rsidR="00E2607E" w:rsidRDefault="00E2607E" w:rsidP="00961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ZjhhNmFmZDZmNTYzMWQ1NDZjZjg4YzcxZmY1YzEifQ=="/>
  </w:docVars>
  <w:rsids>
    <w:rsidRoot w:val="007E4E8A"/>
    <w:rsid w:val="000035BE"/>
    <w:rsid w:val="000653E6"/>
    <w:rsid w:val="0007773B"/>
    <w:rsid w:val="000C6B7E"/>
    <w:rsid w:val="000E10C7"/>
    <w:rsid w:val="002365EB"/>
    <w:rsid w:val="00310C9E"/>
    <w:rsid w:val="003B30C9"/>
    <w:rsid w:val="00444A1B"/>
    <w:rsid w:val="005023DF"/>
    <w:rsid w:val="005A467D"/>
    <w:rsid w:val="00615F1B"/>
    <w:rsid w:val="006520E1"/>
    <w:rsid w:val="00685E7F"/>
    <w:rsid w:val="006E741F"/>
    <w:rsid w:val="007E0653"/>
    <w:rsid w:val="007E4E8A"/>
    <w:rsid w:val="00871D28"/>
    <w:rsid w:val="00884D27"/>
    <w:rsid w:val="00893EB7"/>
    <w:rsid w:val="00931B4F"/>
    <w:rsid w:val="00961B65"/>
    <w:rsid w:val="00A174DC"/>
    <w:rsid w:val="00CB4B6B"/>
    <w:rsid w:val="00D34302"/>
    <w:rsid w:val="00DD7800"/>
    <w:rsid w:val="00E2607E"/>
    <w:rsid w:val="00F442B1"/>
    <w:rsid w:val="00F508B9"/>
    <w:rsid w:val="00FE36D7"/>
    <w:rsid w:val="34E4613F"/>
    <w:rsid w:val="442F3A61"/>
    <w:rsid w:val="6617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6C6C6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24</cp:revision>
  <dcterms:created xsi:type="dcterms:W3CDTF">2022-08-23T07:39:00Z</dcterms:created>
  <dcterms:modified xsi:type="dcterms:W3CDTF">2025-09-05T10:09:00Z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645BBB2DCFBB4ACA87DDF314D5AD0C8D_12</vt:lpwstr>
  </property>
</Properties>
</file>