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255F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/>
          <w:b/>
          <w:bCs/>
          <w:sz w:val="32"/>
          <w:szCs w:val="32"/>
          <w:lang w:eastAsia="zh-CN"/>
        </w:rPr>
        <w:t>评标委员会对所有供应商响应文件的总分排序</w:t>
      </w:r>
    </w:p>
    <w:p w14:paraId="4CDB559B">
      <w:pPr>
        <w:jc w:val="center"/>
        <w:rPr>
          <w:rFonts w:hint="eastAsia"/>
          <w:b/>
          <w:bCs/>
          <w:sz w:val="32"/>
          <w:szCs w:val="32"/>
        </w:rPr>
      </w:pPr>
      <w:r>
        <w:drawing>
          <wp:inline distT="0" distB="0" distL="114300" distR="114300">
            <wp:extent cx="8658225" cy="268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3AD6AA">
      <w:pPr>
        <w:jc w:val="left"/>
        <w:rPr>
          <w:rFonts w:hint="eastAsia" w:eastAsiaTheme="minorEastAsia"/>
          <w:b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VjNzg3MGE5ZjY2OGE4YTlkMjk3NzgwYzAyZDg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827560D"/>
    <w:rsid w:val="09270BEA"/>
    <w:rsid w:val="0BBC60A4"/>
    <w:rsid w:val="0E1053AA"/>
    <w:rsid w:val="125560FF"/>
    <w:rsid w:val="155D713F"/>
    <w:rsid w:val="1F881244"/>
    <w:rsid w:val="22CD1011"/>
    <w:rsid w:val="29660E41"/>
    <w:rsid w:val="2F474044"/>
    <w:rsid w:val="3A944285"/>
    <w:rsid w:val="4D813CB5"/>
    <w:rsid w:val="50B077E6"/>
    <w:rsid w:val="54E614A8"/>
    <w:rsid w:val="54F22956"/>
    <w:rsid w:val="57C1350E"/>
    <w:rsid w:val="5D1F0A89"/>
    <w:rsid w:val="5D6D2B9C"/>
    <w:rsid w:val="6022031E"/>
    <w:rsid w:val="6740794D"/>
    <w:rsid w:val="6DFD14C4"/>
    <w:rsid w:val="6FCC2BAF"/>
    <w:rsid w:val="737450CA"/>
    <w:rsid w:val="77780BAE"/>
    <w:rsid w:val="78A27DF6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8</TotalTime>
  <ScaleCrop>false</ScaleCrop>
  <LinksUpToDate>false</LinksUpToDate>
  <CharactersWithSpaces>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ABC</cp:lastModifiedBy>
  <dcterms:modified xsi:type="dcterms:W3CDTF">2025-08-01T10:31:40Z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E59C726888264A039340EE20EF226DC3_13</vt:lpwstr>
  </property>
  <property fmtid="{D5CDD505-2E9C-101B-9397-08002B2CF9AE}" pid="4" name="KSOTemplateDocerSaveRecord">
    <vt:lpwstr>eyJoZGlkIjoiYTVmZWE1Njc5YWRjMDM0MjczMzUyMGNiY2I3MzU4OGYiLCJ1c2VySWQiOiI3NTI2ODAzOTQifQ==</vt:lpwstr>
  </property>
</Properties>
</file>