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1133D">
      <w:pPr>
        <w:jc w:val="center"/>
        <w:rPr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14:paraId="45F828E6">
      <w:pPr>
        <w:jc w:val="center"/>
        <w:rPr>
          <w:b/>
          <w:bCs/>
        </w:rPr>
      </w:pPr>
    </w:p>
    <w:p w14:paraId="68841063">
      <w:pPr>
        <w:jc w:val="center"/>
        <w:rPr>
          <w:b/>
          <w:bCs/>
        </w:rPr>
      </w:pPr>
    </w:p>
    <w:p w14:paraId="05A7BD34">
      <w:pPr>
        <w:jc w:val="center"/>
        <w:rPr>
          <w:b/>
          <w:bCs/>
        </w:rPr>
      </w:pPr>
    </w:p>
    <w:p w14:paraId="174ADDEA">
      <w:r>
        <w:drawing>
          <wp:inline distT="0" distB="0" distL="114300" distR="114300">
            <wp:extent cx="5099685" cy="1908175"/>
            <wp:effectExtent l="0" t="0" r="571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968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EF680"/>
    <w:p w14:paraId="4323051B"/>
    <w:p w14:paraId="05ED50CE"/>
    <w:p w14:paraId="3D3286D3"/>
    <w:p w14:paraId="571D782C"/>
    <w:p w14:paraId="7FF48C27"/>
    <w:p w14:paraId="351C388D">
      <w:bookmarkStart w:id="0" w:name="_GoBack"/>
      <w:bookmarkEnd w:id="0"/>
    </w:p>
    <w:p w14:paraId="52856106"/>
    <w:p w14:paraId="4EA1F87B"/>
    <w:p w14:paraId="207D09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DdiZTU5YTA1YTZhMmM1MjdmZmVkNWMyMzg5YzIifQ=="/>
  </w:docVars>
  <w:rsids>
    <w:rsidRoot w:val="00396CA7"/>
    <w:rsid w:val="00180353"/>
    <w:rsid w:val="00246529"/>
    <w:rsid w:val="00322976"/>
    <w:rsid w:val="00375AE2"/>
    <w:rsid w:val="00396CA7"/>
    <w:rsid w:val="00415B9F"/>
    <w:rsid w:val="005729C0"/>
    <w:rsid w:val="006646A1"/>
    <w:rsid w:val="008F48C4"/>
    <w:rsid w:val="009134F6"/>
    <w:rsid w:val="00990211"/>
    <w:rsid w:val="00D2260D"/>
    <w:rsid w:val="00DD7B4C"/>
    <w:rsid w:val="0137742A"/>
    <w:rsid w:val="041D07C8"/>
    <w:rsid w:val="059B24B4"/>
    <w:rsid w:val="0F9C26DE"/>
    <w:rsid w:val="110F115C"/>
    <w:rsid w:val="13ED6813"/>
    <w:rsid w:val="172F1874"/>
    <w:rsid w:val="193630C5"/>
    <w:rsid w:val="1A681D72"/>
    <w:rsid w:val="211274FB"/>
    <w:rsid w:val="22137BB5"/>
    <w:rsid w:val="23041987"/>
    <w:rsid w:val="23E3616D"/>
    <w:rsid w:val="255B72CE"/>
    <w:rsid w:val="264A1001"/>
    <w:rsid w:val="28DB32AB"/>
    <w:rsid w:val="360A6630"/>
    <w:rsid w:val="36283BA1"/>
    <w:rsid w:val="36F56F35"/>
    <w:rsid w:val="3A284764"/>
    <w:rsid w:val="3B6162CB"/>
    <w:rsid w:val="3F520ACF"/>
    <w:rsid w:val="5062398B"/>
    <w:rsid w:val="573F0BFC"/>
    <w:rsid w:val="71A10428"/>
    <w:rsid w:val="723C0FEA"/>
    <w:rsid w:val="72A70098"/>
    <w:rsid w:val="730C076A"/>
    <w:rsid w:val="737450CA"/>
    <w:rsid w:val="74EC2316"/>
    <w:rsid w:val="774D3A7A"/>
    <w:rsid w:val="79BC09EA"/>
    <w:rsid w:val="7ADF621E"/>
    <w:rsid w:val="7E1370A0"/>
    <w:rsid w:val="7E1534BB"/>
    <w:rsid w:val="7FF3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20</Characters>
  <Lines>1</Lines>
  <Paragraphs>1</Paragraphs>
  <TotalTime>23</TotalTime>
  <ScaleCrop>false</ScaleCrop>
  <LinksUpToDate>false</LinksUpToDate>
  <CharactersWithSpaces>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江河</cp:lastModifiedBy>
  <dcterms:modified xsi:type="dcterms:W3CDTF">2025-07-28T09:19:37Z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71095EB9E38F4223B23BF68F01676A24</vt:lpwstr>
  </property>
  <property fmtid="{D5CDD505-2E9C-101B-9397-08002B2CF9AE}" pid="4" name="KSOTemplateDocerSaveRecord">
    <vt:lpwstr>eyJoZGlkIjoiZmMzMDdiZTU5YTA1YTZhMmM1MjdmZmVkNWMyMzg5YzIiLCJ1c2VySWQiOiIxNTg2OTM3NDIzIn0=</vt:lpwstr>
  </property>
</Properties>
</file>