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4F8A4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3954780" cy="469392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3607BEE"/>
    <w:rsid w:val="2A862824"/>
    <w:rsid w:val="36A5043A"/>
    <w:rsid w:val="37861808"/>
    <w:rsid w:val="3A992188"/>
    <w:rsid w:val="3BF97164"/>
    <w:rsid w:val="3F09578E"/>
    <w:rsid w:val="42081332"/>
    <w:rsid w:val="60AE43EF"/>
    <w:rsid w:val="6FF843E3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2025-07-14T05:40:05Z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eyJoZGlkIjoiYjgyOGQyODI3NTAyMDJjYmRjZmFkZWE1NDI5Y2Q4NDIiLCJ1c2VySWQiOiIxNTgxNTQwNzAxIn0=</vt:lpwstr>
  </property>
</Properties>
</file>