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FA66C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项目投报业绩</w:t>
      </w:r>
    </w:p>
    <w:p w14:paraId="10EEF345">
      <w:pPr>
        <w:jc w:val="center"/>
      </w:pPr>
    </w:p>
    <w:p w14:paraId="5010CAB9">
      <w:pPr>
        <w:jc w:val="both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业绩一：</w:t>
      </w:r>
    </w:p>
    <w:p w14:paraId="1FE2D3CC">
      <w:pPr>
        <w:jc w:val="both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项目</w:t>
      </w:r>
      <w:r>
        <w:rPr>
          <w:rFonts w:hint="eastAsia" w:ascii="宋体" w:hAnsi="宋体" w:eastAsia="宋体" w:cs="宋体"/>
          <w:sz w:val="32"/>
          <w:szCs w:val="40"/>
        </w:rPr>
        <w:t>名称:平顶山市第十五中学实验楼前篮球场改造工程中标公示查询媒体:中国招标投标公共服务平台</w:t>
      </w:r>
      <w:bookmarkStart w:id="0" w:name="_GoBack"/>
      <w:bookmarkEnd w:id="0"/>
    </w:p>
    <w:p w14:paraId="7EF658D6">
      <w:pPr>
        <w:jc w:val="both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合同金额:316800.00元</w:t>
      </w:r>
    </w:p>
    <w:p w14:paraId="5BF1BC0C">
      <w:pPr>
        <w:jc w:val="both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合同签订日期:2025年6月2日</w:t>
      </w:r>
    </w:p>
    <w:p w14:paraId="640A716A">
      <w:pPr>
        <w:jc w:val="both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</w:p>
    <w:p w14:paraId="53F2F790">
      <w:pPr>
        <w:jc w:val="both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业绩二:</w:t>
      </w:r>
    </w:p>
    <w:p w14:paraId="2F64122B">
      <w:pPr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项目名称:叶县2024年洪庄杨镇农村公益事业普惠项目</w:t>
      </w:r>
    </w:p>
    <w:p w14:paraId="7256174F">
      <w:pPr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中标公示查询媒体:平顶山市公共资源交易中心</w:t>
      </w:r>
    </w:p>
    <w:p w14:paraId="139425FB">
      <w:pPr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合同金额:2023600.00元</w:t>
      </w:r>
    </w:p>
    <w:p w14:paraId="6921D0E2">
      <w:pPr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合同签订日期:2024年4月27日</w:t>
      </w:r>
    </w:p>
    <w:p w14:paraId="23AD30E6">
      <w:pPr>
        <w:jc w:val="center"/>
      </w:pPr>
    </w:p>
    <w:p w14:paraId="1AAB84F6"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 w14:paraId="21895222">
      <w:pPr>
        <w:spacing w:line="360" w:lineRule="auto"/>
        <w:ind w:firstLine="210" w:firstLineChars="100"/>
        <w:jc w:val="left"/>
      </w:pPr>
    </w:p>
    <w:p w14:paraId="0CD17EE3">
      <w:pPr>
        <w:spacing w:line="360" w:lineRule="auto"/>
        <w:ind w:firstLine="210" w:firstLineChars="100"/>
        <w:jc w:val="left"/>
      </w:pPr>
    </w:p>
    <w:p w14:paraId="629BB35C">
      <w:pPr>
        <w:spacing w:line="360" w:lineRule="auto"/>
        <w:ind w:firstLine="210" w:firstLineChars="100"/>
        <w:jc w:val="left"/>
      </w:pPr>
    </w:p>
    <w:p w14:paraId="3120C5D5">
      <w:pPr>
        <w:spacing w:line="360" w:lineRule="auto"/>
        <w:ind w:firstLine="210" w:firstLineChars="100"/>
        <w:jc w:val="left"/>
      </w:pPr>
    </w:p>
    <w:p w14:paraId="73BD8F63">
      <w:pPr>
        <w:spacing w:line="360" w:lineRule="auto"/>
        <w:ind w:firstLine="210" w:firstLineChars="100"/>
        <w:jc w:val="left"/>
      </w:pPr>
    </w:p>
    <w:p w14:paraId="510CAF2F">
      <w:pPr>
        <w:spacing w:line="360" w:lineRule="auto"/>
        <w:ind w:firstLine="210" w:firstLineChars="100"/>
        <w:jc w:val="left"/>
      </w:pPr>
    </w:p>
    <w:p w14:paraId="64279F92">
      <w:pPr>
        <w:spacing w:line="360" w:lineRule="auto"/>
        <w:ind w:firstLine="210" w:firstLineChars="100"/>
        <w:jc w:val="left"/>
      </w:pPr>
    </w:p>
    <w:p w14:paraId="4EF6DEC2">
      <w:pPr>
        <w:spacing w:line="360" w:lineRule="auto"/>
        <w:ind w:firstLine="210" w:firstLineChars="100"/>
        <w:jc w:val="left"/>
      </w:pPr>
    </w:p>
    <w:p w14:paraId="504E1905">
      <w:pPr>
        <w:spacing w:line="360" w:lineRule="auto"/>
        <w:ind w:firstLine="210" w:firstLineChars="100"/>
        <w:jc w:val="left"/>
        <w:rPr>
          <w:rFonts w:hint="eastAsia" w:eastAsiaTheme="minorEastAsia"/>
          <w:lang w:eastAsia="zh-CN"/>
        </w:rPr>
      </w:pPr>
    </w:p>
    <w:p w14:paraId="52DB1BCC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65C9215A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26D6C628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129BC245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0422DC3A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642120E0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71E71BC3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538F9876">
      <w:pPr>
        <w:spacing w:line="360" w:lineRule="auto"/>
        <w:ind w:firstLine="210" w:firstLineChars="100"/>
        <w:jc w:val="left"/>
        <w:rPr>
          <w:rFonts w:hint="eastAsia"/>
          <w:lang w:val="en-US" w:eastAsia="zh-CN"/>
        </w:rPr>
      </w:pPr>
    </w:p>
    <w:p w14:paraId="3755107A">
      <w:pPr>
        <w:spacing w:line="360" w:lineRule="auto"/>
        <w:ind w:firstLine="220" w:firstLineChars="100"/>
        <w:jc w:val="left"/>
        <w:rPr>
          <w:rFonts w:hint="eastAsia"/>
          <w:sz w:val="22"/>
          <w:szCs w:val="28"/>
          <w:lang w:eastAsia="zh-CN"/>
        </w:rPr>
      </w:pPr>
    </w:p>
    <w:p w14:paraId="2E6B256A">
      <w:pPr>
        <w:spacing w:line="360" w:lineRule="auto"/>
        <w:jc w:val="left"/>
      </w:pPr>
    </w:p>
    <w:p w14:paraId="3FB05EBF">
      <w:pPr>
        <w:spacing w:line="360" w:lineRule="auto"/>
        <w:jc w:val="left"/>
      </w:pPr>
    </w:p>
    <w:p w14:paraId="05C1DB4A">
      <w:pPr>
        <w:spacing w:line="360" w:lineRule="auto"/>
        <w:jc w:val="left"/>
      </w:pPr>
    </w:p>
    <w:p w14:paraId="46071BAE">
      <w:pPr>
        <w:spacing w:line="360" w:lineRule="auto"/>
        <w:jc w:val="left"/>
      </w:pPr>
    </w:p>
    <w:p w14:paraId="1A299751">
      <w:pPr>
        <w:spacing w:line="360" w:lineRule="auto"/>
        <w:jc w:val="left"/>
      </w:pPr>
    </w:p>
    <w:p w14:paraId="6D3DAD04">
      <w:pPr>
        <w:spacing w:line="360" w:lineRule="auto"/>
        <w:jc w:val="left"/>
      </w:pPr>
    </w:p>
    <w:p w14:paraId="2BB21944">
      <w:pPr>
        <w:spacing w:line="360" w:lineRule="auto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FjYjUwNjQ3YmRlYmRjZjE1MDEzZDkyYTY1YWE2NjkifQ=="/>
  </w:docVars>
  <w:rsids>
    <w:rsidRoot w:val="0C3A74E8"/>
    <w:rsid w:val="000273EE"/>
    <w:rsid w:val="000428B2"/>
    <w:rsid w:val="00063881"/>
    <w:rsid w:val="00132AF9"/>
    <w:rsid w:val="00136E95"/>
    <w:rsid w:val="001D559B"/>
    <w:rsid w:val="00252E20"/>
    <w:rsid w:val="002815EC"/>
    <w:rsid w:val="002D0096"/>
    <w:rsid w:val="00316F8C"/>
    <w:rsid w:val="00346070"/>
    <w:rsid w:val="00395D9D"/>
    <w:rsid w:val="00403A61"/>
    <w:rsid w:val="004F7AF8"/>
    <w:rsid w:val="00553632"/>
    <w:rsid w:val="005844AF"/>
    <w:rsid w:val="00626B45"/>
    <w:rsid w:val="00644038"/>
    <w:rsid w:val="00785F31"/>
    <w:rsid w:val="007B744C"/>
    <w:rsid w:val="00822375"/>
    <w:rsid w:val="00862E72"/>
    <w:rsid w:val="009F1570"/>
    <w:rsid w:val="00A36C22"/>
    <w:rsid w:val="00A676C8"/>
    <w:rsid w:val="00B0507A"/>
    <w:rsid w:val="00B24F0E"/>
    <w:rsid w:val="00B4057D"/>
    <w:rsid w:val="00BD2BFC"/>
    <w:rsid w:val="00C232A6"/>
    <w:rsid w:val="00C2376A"/>
    <w:rsid w:val="00C36935"/>
    <w:rsid w:val="00CC2AB4"/>
    <w:rsid w:val="00D85FF3"/>
    <w:rsid w:val="00E10298"/>
    <w:rsid w:val="00EC60E9"/>
    <w:rsid w:val="00F06FC8"/>
    <w:rsid w:val="00FA6ACC"/>
    <w:rsid w:val="01653F37"/>
    <w:rsid w:val="019C54B8"/>
    <w:rsid w:val="01BF18B1"/>
    <w:rsid w:val="01F64D0F"/>
    <w:rsid w:val="020A7F5C"/>
    <w:rsid w:val="025D188A"/>
    <w:rsid w:val="02E337D3"/>
    <w:rsid w:val="02FC0103"/>
    <w:rsid w:val="03247332"/>
    <w:rsid w:val="032A2EC2"/>
    <w:rsid w:val="03B46C2F"/>
    <w:rsid w:val="03CE7CF1"/>
    <w:rsid w:val="04415E6D"/>
    <w:rsid w:val="045C354F"/>
    <w:rsid w:val="052B715E"/>
    <w:rsid w:val="05466706"/>
    <w:rsid w:val="055F2BCB"/>
    <w:rsid w:val="0593155A"/>
    <w:rsid w:val="05997E8B"/>
    <w:rsid w:val="067E3AA7"/>
    <w:rsid w:val="06935D8B"/>
    <w:rsid w:val="07447FB1"/>
    <w:rsid w:val="0762798F"/>
    <w:rsid w:val="07E37AE3"/>
    <w:rsid w:val="08444A26"/>
    <w:rsid w:val="088B77AF"/>
    <w:rsid w:val="09544BDC"/>
    <w:rsid w:val="096511C0"/>
    <w:rsid w:val="0A7D5FCD"/>
    <w:rsid w:val="0AE1539A"/>
    <w:rsid w:val="0B071D3B"/>
    <w:rsid w:val="0C3A74E8"/>
    <w:rsid w:val="0C476893"/>
    <w:rsid w:val="0C495F40"/>
    <w:rsid w:val="0D3758CE"/>
    <w:rsid w:val="0E7A4B13"/>
    <w:rsid w:val="0E99714E"/>
    <w:rsid w:val="0F7C23EC"/>
    <w:rsid w:val="0FD53874"/>
    <w:rsid w:val="1007013A"/>
    <w:rsid w:val="10CF50A9"/>
    <w:rsid w:val="117D73B2"/>
    <w:rsid w:val="11AF2A9A"/>
    <w:rsid w:val="12CD386A"/>
    <w:rsid w:val="1380140B"/>
    <w:rsid w:val="13C0098F"/>
    <w:rsid w:val="1400009A"/>
    <w:rsid w:val="141F00F5"/>
    <w:rsid w:val="15F32B5E"/>
    <w:rsid w:val="16427015"/>
    <w:rsid w:val="16535C0F"/>
    <w:rsid w:val="16565924"/>
    <w:rsid w:val="166917B0"/>
    <w:rsid w:val="16A36EA1"/>
    <w:rsid w:val="16D50F3F"/>
    <w:rsid w:val="17681DB3"/>
    <w:rsid w:val="17977862"/>
    <w:rsid w:val="17BE19D3"/>
    <w:rsid w:val="1862221B"/>
    <w:rsid w:val="19B07F09"/>
    <w:rsid w:val="19D56FB2"/>
    <w:rsid w:val="1AB82604"/>
    <w:rsid w:val="1B495A57"/>
    <w:rsid w:val="1C32251C"/>
    <w:rsid w:val="1C393D1E"/>
    <w:rsid w:val="1E670005"/>
    <w:rsid w:val="1EDC730E"/>
    <w:rsid w:val="1F104803"/>
    <w:rsid w:val="1F7312F5"/>
    <w:rsid w:val="1FF30752"/>
    <w:rsid w:val="2020322B"/>
    <w:rsid w:val="208A2D9A"/>
    <w:rsid w:val="20AF2801"/>
    <w:rsid w:val="21D7200F"/>
    <w:rsid w:val="21F456D3"/>
    <w:rsid w:val="2240468F"/>
    <w:rsid w:val="231105BC"/>
    <w:rsid w:val="23516FF9"/>
    <w:rsid w:val="23956BEF"/>
    <w:rsid w:val="245A06C7"/>
    <w:rsid w:val="24BC346F"/>
    <w:rsid w:val="24EA4A43"/>
    <w:rsid w:val="25535E50"/>
    <w:rsid w:val="25636F86"/>
    <w:rsid w:val="26310465"/>
    <w:rsid w:val="26B1249B"/>
    <w:rsid w:val="272A0E33"/>
    <w:rsid w:val="27C76AF2"/>
    <w:rsid w:val="28287209"/>
    <w:rsid w:val="282B6C11"/>
    <w:rsid w:val="28872A06"/>
    <w:rsid w:val="290262BC"/>
    <w:rsid w:val="290B315F"/>
    <w:rsid w:val="2A703001"/>
    <w:rsid w:val="2B5E72FD"/>
    <w:rsid w:val="2CC844F5"/>
    <w:rsid w:val="2D1B36F8"/>
    <w:rsid w:val="2D3B6D72"/>
    <w:rsid w:val="2E393EC7"/>
    <w:rsid w:val="2E5630B4"/>
    <w:rsid w:val="2EC102CF"/>
    <w:rsid w:val="2EEE6515"/>
    <w:rsid w:val="31E247E4"/>
    <w:rsid w:val="32993735"/>
    <w:rsid w:val="32F41D7B"/>
    <w:rsid w:val="334D2131"/>
    <w:rsid w:val="33AE1854"/>
    <w:rsid w:val="33E328EF"/>
    <w:rsid w:val="34296EE4"/>
    <w:rsid w:val="3496528A"/>
    <w:rsid w:val="34D67F04"/>
    <w:rsid w:val="35085289"/>
    <w:rsid w:val="354D6418"/>
    <w:rsid w:val="35ED1591"/>
    <w:rsid w:val="36232A9B"/>
    <w:rsid w:val="36D12AE2"/>
    <w:rsid w:val="376161AB"/>
    <w:rsid w:val="38BB7B3D"/>
    <w:rsid w:val="38F31D5E"/>
    <w:rsid w:val="3952783E"/>
    <w:rsid w:val="39C03DAB"/>
    <w:rsid w:val="3A0B4634"/>
    <w:rsid w:val="3A5F7E4A"/>
    <w:rsid w:val="3AC60B29"/>
    <w:rsid w:val="3AFC5927"/>
    <w:rsid w:val="3B354D4E"/>
    <w:rsid w:val="3BDC2108"/>
    <w:rsid w:val="3C7E335B"/>
    <w:rsid w:val="3CDF178C"/>
    <w:rsid w:val="3CF950D8"/>
    <w:rsid w:val="3DBD6107"/>
    <w:rsid w:val="3DC12BEA"/>
    <w:rsid w:val="3DE713D4"/>
    <w:rsid w:val="3E112381"/>
    <w:rsid w:val="3E3A4DB6"/>
    <w:rsid w:val="40C01C55"/>
    <w:rsid w:val="41152D53"/>
    <w:rsid w:val="41527777"/>
    <w:rsid w:val="41A569DB"/>
    <w:rsid w:val="42363B33"/>
    <w:rsid w:val="43BD0AC4"/>
    <w:rsid w:val="43C7383A"/>
    <w:rsid w:val="45D67D64"/>
    <w:rsid w:val="463D4944"/>
    <w:rsid w:val="46FE513B"/>
    <w:rsid w:val="47AF02ED"/>
    <w:rsid w:val="48141018"/>
    <w:rsid w:val="489D725F"/>
    <w:rsid w:val="48A979B2"/>
    <w:rsid w:val="48F055E1"/>
    <w:rsid w:val="4A1277D9"/>
    <w:rsid w:val="4A8A1E6F"/>
    <w:rsid w:val="4AD625B4"/>
    <w:rsid w:val="4AF70BAA"/>
    <w:rsid w:val="4B5149CB"/>
    <w:rsid w:val="4C0513A3"/>
    <w:rsid w:val="4CD27B19"/>
    <w:rsid w:val="4CFD02CC"/>
    <w:rsid w:val="4D6124D7"/>
    <w:rsid w:val="4E6A373F"/>
    <w:rsid w:val="4ECF5B20"/>
    <w:rsid w:val="4F960564"/>
    <w:rsid w:val="50376845"/>
    <w:rsid w:val="50774242"/>
    <w:rsid w:val="50E377D9"/>
    <w:rsid w:val="50EA0B67"/>
    <w:rsid w:val="510C431B"/>
    <w:rsid w:val="515922FF"/>
    <w:rsid w:val="516D2186"/>
    <w:rsid w:val="51A426A6"/>
    <w:rsid w:val="52EC4062"/>
    <w:rsid w:val="53263522"/>
    <w:rsid w:val="54DC4FDE"/>
    <w:rsid w:val="54F77CF7"/>
    <w:rsid w:val="54FF4346"/>
    <w:rsid w:val="55651C46"/>
    <w:rsid w:val="57014E5D"/>
    <w:rsid w:val="57A46143"/>
    <w:rsid w:val="58ED4908"/>
    <w:rsid w:val="5905568D"/>
    <w:rsid w:val="59842F0E"/>
    <w:rsid w:val="59AF0FE2"/>
    <w:rsid w:val="59DB19DE"/>
    <w:rsid w:val="5AC07F06"/>
    <w:rsid w:val="5AD7664F"/>
    <w:rsid w:val="5BA83AF9"/>
    <w:rsid w:val="5C58551F"/>
    <w:rsid w:val="5C732E69"/>
    <w:rsid w:val="5C9A7B77"/>
    <w:rsid w:val="5CA96851"/>
    <w:rsid w:val="5CAB38A1"/>
    <w:rsid w:val="5D177188"/>
    <w:rsid w:val="5EC31B93"/>
    <w:rsid w:val="5F1A4D0E"/>
    <w:rsid w:val="5F304531"/>
    <w:rsid w:val="5F7268F8"/>
    <w:rsid w:val="5FA6664C"/>
    <w:rsid w:val="60200102"/>
    <w:rsid w:val="60482AB0"/>
    <w:rsid w:val="605B55DE"/>
    <w:rsid w:val="60BE791B"/>
    <w:rsid w:val="615362B5"/>
    <w:rsid w:val="61A47F65"/>
    <w:rsid w:val="62DA250E"/>
    <w:rsid w:val="632C3261"/>
    <w:rsid w:val="63D7141F"/>
    <w:rsid w:val="642D7291"/>
    <w:rsid w:val="644C4CCE"/>
    <w:rsid w:val="64C5395D"/>
    <w:rsid w:val="653F54CE"/>
    <w:rsid w:val="66AF596C"/>
    <w:rsid w:val="674F5770"/>
    <w:rsid w:val="67E45EB9"/>
    <w:rsid w:val="68C225A3"/>
    <w:rsid w:val="68C91B94"/>
    <w:rsid w:val="690F21A2"/>
    <w:rsid w:val="69E43F5C"/>
    <w:rsid w:val="6A193A6C"/>
    <w:rsid w:val="6A2D009D"/>
    <w:rsid w:val="6A375B8F"/>
    <w:rsid w:val="6ACB1F78"/>
    <w:rsid w:val="6B1119E0"/>
    <w:rsid w:val="6BB70E5E"/>
    <w:rsid w:val="6C276CBC"/>
    <w:rsid w:val="6D561607"/>
    <w:rsid w:val="6E4A4242"/>
    <w:rsid w:val="6F83245B"/>
    <w:rsid w:val="6F9944DF"/>
    <w:rsid w:val="6FC02088"/>
    <w:rsid w:val="70920B71"/>
    <w:rsid w:val="71434374"/>
    <w:rsid w:val="71CE1E94"/>
    <w:rsid w:val="72096164"/>
    <w:rsid w:val="722A4E10"/>
    <w:rsid w:val="72A72602"/>
    <w:rsid w:val="7302521D"/>
    <w:rsid w:val="73D2750D"/>
    <w:rsid w:val="744C30B7"/>
    <w:rsid w:val="745A7174"/>
    <w:rsid w:val="753620C1"/>
    <w:rsid w:val="753B2E10"/>
    <w:rsid w:val="754733AF"/>
    <w:rsid w:val="75822ABD"/>
    <w:rsid w:val="75B13097"/>
    <w:rsid w:val="76684159"/>
    <w:rsid w:val="76A15D65"/>
    <w:rsid w:val="77492F9D"/>
    <w:rsid w:val="779D4ABE"/>
    <w:rsid w:val="781B14D7"/>
    <w:rsid w:val="79515378"/>
    <w:rsid w:val="7A454EDD"/>
    <w:rsid w:val="7A7E219D"/>
    <w:rsid w:val="7A8F4312"/>
    <w:rsid w:val="7B164183"/>
    <w:rsid w:val="7B2476DE"/>
    <w:rsid w:val="7B3E36DA"/>
    <w:rsid w:val="7CB6497D"/>
    <w:rsid w:val="7CD267D0"/>
    <w:rsid w:val="7CD270F8"/>
    <w:rsid w:val="7D052701"/>
    <w:rsid w:val="7DAF3CE1"/>
    <w:rsid w:val="7DDE1CC9"/>
    <w:rsid w:val="7E9C24E8"/>
    <w:rsid w:val="7EFF2F88"/>
    <w:rsid w:val="7F4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autoRedefine/>
    <w:qFormat/>
    <w:uiPriority w:val="0"/>
    <w:rPr>
      <w:color w:val="000000"/>
      <w:u w:val="none"/>
    </w:rPr>
  </w:style>
  <w:style w:type="character" w:styleId="8">
    <w:name w:val="Emphasis"/>
    <w:basedOn w:val="6"/>
    <w:autoRedefine/>
    <w:qFormat/>
    <w:uiPriority w:val="0"/>
  </w:style>
  <w:style w:type="character" w:styleId="9">
    <w:name w:val="Hyperlink"/>
    <w:basedOn w:val="6"/>
    <w:autoRedefine/>
    <w:qFormat/>
    <w:uiPriority w:val="0"/>
    <w:rPr>
      <w:color w:val="000000"/>
      <w:u w:val="none"/>
    </w:rPr>
  </w:style>
  <w:style w:type="character" w:customStyle="1" w:styleId="10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hover12"/>
    <w:basedOn w:val="6"/>
    <w:autoRedefine/>
    <w:qFormat/>
    <w:uiPriority w:val="0"/>
  </w:style>
  <w:style w:type="character" w:customStyle="1" w:styleId="13">
    <w:name w:val="gb-jt"/>
    <w:basedOn w:val="6"/>
    <w:autoRedefine/>
    <w:qFormat/>
    <w:uiPriority w:val="0"/>
  </w:style>
  <w:style w:type="character" w:customStyle="1" w:styleId="14">
    <w:name w:val="blue"/>
    <w:basedOn w:val="6"/>
    <w:autoRedefine/>
    <w:qFormat/>
    <w:uiPriority w:val="0"/>
    <w:rPr>
      <w:color w:val="0371C6"/>
      <w:sz w:val="21"/>
      <w:szCs w:val="21"/>
    </w:rPr>
  </w:style>
  <w:style w:type="character" w:customStyle="1" w:styleId="15">
    <w:name w:val="right"/>
    <w:basedOn w:val="6"/>
    <w:autoRedefine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</Words>
  <Characters>6</Characters>
  <Lines>3</Lines>
  <Paragraphs>1</Paragraphs>
  <TotalTime>25</TotalTime>
  <ScaleCrop>false</ScaleCrop>
  <LinksUpToDate>false</LinksUpToDate>
  <CharactersWithSpaces>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2022-01-04T06:17:00Z</dcterms:created>
  <dc:creator>水发卓恒汝州部</dc:creator>
  <cp:lastModifiedBy>佳丽</cp:lastModifiedBy>
  <dcterms:modified xsi:type="dcterms:W3CDTF">2025-07-03T08:26:54Z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1E5B41C1717C4DA894E607F468DB1AAD</vt:lpwstr>
  </property>
  <property fmtid="{D5CDD505-2E9C-101B-9397-08002B2CF9AE}" pid="4" name="KSOTemplateDocerSaveRecord">
    <vt:lpwstr>eyJoZGlkIjoiMzcyNWIyMzUxYjAwOTc5YmQ0MWY3ZDVhZjMwM2UxOWYiLCJ1c2VySWQiOiIxMjU4NzEwMTQ4In0=</vt:lpwstr>
  </property>
</Properties>
</file>