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B0670">
      <w:r>
        <w:rPr>
          <w:rFonts w:hint="eastAsia"/>
        </w:rPr>
        <w:t>评标专家A</w:t>
      </w:r>
    </w:p>
    <w:p w14:paraId="602B2F44"/>
    <w:p w14:paraId="7D2C04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33420"/>
            <wp:effectExtent l="0" t="0" r="508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CA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96820"/>
            <wp:effectExtent l="0" t="0" r="635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1B2E"/>
    <w:p w14:paraId="10A640D3">
      <w:r>
        <w:rPr>
          <w:rFonts w:hint="eastAsia"/>
        </w:rPr>
        <w:t>评标专家B</w:t>
      </w:r>
    </w:p>
    <w:p w14:paraId="3C27274B"/>
    <w:p w14:paraId="4E1F7D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22295"/>
            <wp:effectExtent l="0" t="0" r="635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C1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53005"/>
            <wp:effectExtent l="0" t="0" r="8255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940F"/>
    <w:p w14:paraId="4C16E4CD">
      <w:r>
        <w:rPr>
          <w:rFonts w:hint="eastAsia"/>
        </w:rPr>
        <w:t>评标专家</w:t>
      </w:r>
      <w:r>
        <w:t>C</w:t>
      </w:r>
    </w:p>
    <w:p w14:paraId="27C95E1A"/>
    <w:p w14:paraId="72A0FA60"/>
    <w:p w14:paraId="2FC802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27375"/>
            <wp:effectExtent l="0" t="0" r="4445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33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16505"/>
            <wp:effectExtent l="0" t="0" r="6985" b="171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E443">
      <w:pPr>
        <w:rPr>
          <w:rFonts w:hint="eastAsia" w:eastAsiaTheme="minorEastAsia"/>
          <w:lang w:eastAsia="zh-CN"/>
        </w:rPr>
      </w:pPr>
      <w:r>
        <w:rPr>
          <w:rFonts w:hint="eastAsia"/>
        </w:rPr>
        <w:t>评标专家</w:t>
      </w:r>
      <w:r>
        <w:rPr>
          <w:rFonts w:hint="eastAsia"/>
          <w:lang w:val="en-US" w:eastAsia="zh-CN"/>
        </w:rPr>
        <w:t>D</w:t>
      </w:r>
    </w:p>
    <w:p w14:paraId="171177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73730"/>
            <wp:effectExtent l="0" t="0" r="5715" b="762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8A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77770"/>
            <wp:effectExtent l="0" t="0" r="6350" b="177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4ABE"/>
    <w:p w14:paraId="3FBDB4AF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评标专家</w:t>
      </w:r>
      <w:r>
        <w:rPr>
          <w:rFonts w:hint="eastAsia"/>
          <w:lang w:val="en-US" w:eastAsia="zh-CN"/>
        </w:rPr>
        <w:t>E</w:t>
      </w:r>
    </w:p>
    <w:p w14:paraId="3606F6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78175"/>
            <wp:effectExtent l="0" t="0" r="5715" b="317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8D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22855"/>
            <wp:effectExtent l="0" t="0" r="8255" b="1079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E767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1A62BF"/>
    <w:rsid w:val="00214BB0"/>
    <w:rsid w:val="002278AA"/>
    <w:rsid w:val="002535E7"/>
    <w:rsid w:val="00273ED4"/>
    <w:rsid w:val="00310CB5"/>
    <w:rsid w:val="0036279F"/>
    <w:rsid w:val="0037017D"/>
    <w:rsid w:val="003956B4"/>
    <w:rsid w:val="004938DF"/>
    <w:rsid w:val="004946BA"/>
    <w:rsid w:val="005973C0"/>
    <w:rsid w:val="005A51FC"/>
    <w:rsid w:val="005F17B9"/>
    <w:rsid w:val="006333DB"/>
    <w:rsid w:val="006842C3"/>
    <w:rsid w:val="006F5E9D"/>
    <w:rsid w:val="007A0BDB"/>
    <w:rsid w:val="007E5C5C"/>
    <w:rsid w:val="00815F15"/>
    <w:rsid w:val="008206D1"/>
    <w:rsid w:val="008239F5"/>
    <w:rsid w:val="00853B0C"/>
    <w:rsid w:val="008C4765"/>
    <w:rsid w:val="00905FF3"/>
    <w:rsid w:val="00917C94"/>
    <w:rsid w:val="00955CFC"/>
    <w:rsid w:val="00981348"/>
    <w:rsid w:val="0098756D"/>
    <w:rsid w:val="00A27576"/>
    <w:rsid w:val="00A442B9"/>
    <w:rsid w:val="00A60C33"/>
    <w:rsid w:val="00AC1174"/>
    <w:rsid w:val="00AE2CA7"/>
    <w:rsid w:val="00B445DB"/>
    <w:rsid w:val="00B4662A"/>
    <w:rsid w:val="00B901AB"/>
    <w:rsid w:val="00B95E47"/>
    <w:rsid w:val="00C5765E"/>
    <w:rsid w:val="00C83636"/>
    <w:rsid w:val="00C8380C"/>
    <w:rsid w:val="00CF1A09"/>
    <w:rsid w:val="00E02FD5"/>
    <w:rsid w:val="00FD412A"/>
    <w:rsid w:val="00FF7D2C"/>
    <w:rsid w:val="149203D6"/>
    <w:rsid w:val="4E993373"/>
    <w:rsid w:val="7B53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</Words>
  <Characters>28</Characters>
  <Lines>1</Lines>
  <Paragraphs>1</Paragraphs>
  <TotalTime>1</TotalTime>
  <ScaleCrop>false</ScaleCrop>
  <LinksUpToDate>false</LinksUpToDate>
  <CharactersWithSpaces>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姣姣</cp:lastModifiedBy>
  <dcterms:modified xsi:type="dcterms:W3CDTF">2025-07-04T06:47:01Z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eyJoZGlkIjoiM2VlMWM5ODU4ODUyNmNmYTU4MTEwYjc0MzQ1NzllNzkiLCJ1c2VySWQiOiIzNDM5MzA3ODMifQ==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20A467F16CF14C179B06BE6F6C397D7F_12</vt:lpwstr>
  </property>
</Properties>
</file>