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D9FD">
      <w:r>
        <w:drawing>
          <wp:inline distT="0" distB="0" distL="114300" distR="114300">
            <wp:extent cx="5265420" cy="1469390"/>
            <wp:effectExtent l="0" t="0" r="1143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4509E"/>
    <w:rsid w:val="344A2458"/>
    <w:rsid w:val="69B4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2025-06-27T07:14:00Z</dcterms:created>
  <dc:creator>张士奇</dc:creator>
  <cp:lastModifiedBy>张士奇</cp:lastModifiedBy>
  <dcterms:modified xsi:type="dcterms:W3CDTF">2025-06-27T07:16:08Z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8602B5DAE17E46C7AC1326BE97D3D7E7_11</vt:lpwstr>
  </property>
  <property fmtid="{D5CDD505-2E9C-101B-9397-08002B2CF9AE}" pid="4" name="KSOTemplateDocerSaveRecord">
    <vt:lpwstr>eyJoZGlkIjoiMzliN2NjMTVlN2IxMzY2ZWJhYTBlOTM4MmVhZWQ4MzciLCJ1c2VySWQiOiI0NDE0MDg3MTQifQ==</vt:lpwstr>
  </property>
</Properties>
</file>