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7CE10">
      <w:pPr>
        <w:jc w:val="center"/>
      </w:pPr>
      <w:bookmarkStart w:id="0" w:name="_GoBack"/>
      <w:r>
        <w:drawing>
          <wp:inline distT="0" distB="0" distL="114300" distR="114300">
            <wp:extent cx="4973955" cy="5990590"/>
            <wp:effectExtent l="0" t="0" r="171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599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00224"/>
    <w:rsid w:val="513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2025-04-22T06:14:00Z</dcterms:created>
  <dc:creator>Administrator</dc:creator>
  <cp:lastModifiedBy>WPS_1536306149</cp:lastModifiedBy>
  <dcterms:modified xsi:type="dcterms:W3CDTF">2025-05-08T06:31:28Z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eyJoZGlkIjoiOTQ2ZWMyNjVlNDhiOThhYTQwMjBhYzU2Njc5ZDE5NTEiLCJ1c2VySWQiOiI0MDI1NjMxNzAifQ==</vt:lpwstr>
  </property>
  <property fmtid="{D5CDD505-2E9C-101B-9397-08002B2CF9AE}" pid="4" name="ICV">
    <vt:lpwstr>E561D362CBB340148490599411280535_12</vt:lpwstr>
  </property>
</Properties>
</file>