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60EEB" w14:textId="0DD721B0" w:rsidR="00AE03B0" w:rsidRDefault="00AE03B0">
      <w:pPr>
        <w:rPr>
          <w:noProof/>
        </w:rPr>
      </w:pPr>
      <w:r>
        <w:rPr>
          <w:rFonts w:hint="eastAsia"/>
          <w:noProof/>
        </w:rPr>
        <w:t>一标段：</w:t>
      </w:r>
    </w:p>
    <w:p w14:paraId="3A5B0670" w14:textId="5E604E3B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7D2C04F6" w14:textId="779DEF2A" w:rsidR="000623BE" w:rsidRDefault="0009518F">
      <w:r>
        <w:rPr>
          <w:noProof/>
        </w:rPr>
        <w:drawing>
          <wp:inline distT="0" distB="0" distL="0" distR="0" wp14:anchorId="05AEE4D5" wp14:editId="5373A8ED">
            <wp:extent cx="5274310" cy="3260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61E27" wp14:editId="6B6FEDF6">
            <wp:extent cx="5274310" cy="6210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40D3" w14:textId="1FC65AA7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0E9C0700" w14:textId="4A62D7A7" w:rsidR="000623BE" w:rsidRPr="00AB4461" w:rsidRDefault="007F7F05">
      <w:r>
        <w:rPr>
          <w:noProof/>
        </w:rPr>
        <w:drawing>
          <wp:inline distT="0" distB="0" distL="0" distR="0" wp14:anchorId="0E9106F4" wp14:editId="5D463384">
            <wp:extent cx="5274310" cy="32664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7FAE8" wp14:editId="6CCD2D1A">
            <wp:extent cx="5274310" cy="6064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0DE3" w14:textId="40D045C9" w:rsidR="000623BE" w:rsidRDefault="000623BE"/>
    <w:p w14:paraId="159E147A" w14:textId="1DCA0EFF" w:rsidR="000623BE" w:rsidRDefault="000623BE"/>
    <w:p w14:paraId="4C16E4CD" w14:textId="33F9A4CF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60738DE1" w14:textId="6B6785C2" w:rsidR="000623BE" w:rsidRDefault="007F7F05">
      <w:r>
        <w:rPr>
          <w:noProof/>
        </w:rPr>
        <w:drawing>
          <wp:inline distT="0" distB="0" distL="0" distR="0" wp14:anchorId="7D8352AB" wp14:editId="535FDFD7">
            <wp:extent cx="5274310" cy="3188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75A4" w14:textId="4C160188" w:rsidR="000623BE" w:rsidRDefault="007F7F05">
      <w:r>
        <w:rPr>
          <w:noProof/>
        </w:rPr>
        <w:drawing>
          <wp:inline distT="0" distB="0" distL="0" distR="0" wp14:anchorId="0345988D" wp14:editId="4298C4A5">
            <wp:extent cx="5274310" cy="5568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E001" w14:textId="0E1900C5" w:rsidR="000623BE" w:rsidRDefault="000623BE"/>
    <w:p w14:paraId="588D18AC" w14:textId="77777777" w:rsidR="000623BE" w:rsidRDefault="000623BE">
      <w:pPr>
        <w:rPr>
          <w:noProof/>
        </w:rPr>
      </w:pPr>
    </w:p>
    <w:p w14:paraId="4BA1A946" w14:textId="3DC0E2A2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54912E0D" w14:textId="0712050A" w:rsidR="000623BE" w:rsidRDefault="007F7F05">
      <w:r>
        <w:rPr>
          <w:noProof/>
        </w:rPr>
        <w:drawing>
          <wp:inline distT="0" distB="0" distL="0" distR="0" wp14:anchorId="6E44F56B" wp14:editId="151420C2">
            <wp:extent cx="5274310" cy="33242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80455" wp14:editId="77171BA5">
            <wp:extent cx="5274310" cy="5969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97EC" w14:textId="50FA337B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2695F862" w14:textId="27B1E55A" w:rsidR="000623BE" w:rsidRDefault="000623BE"/>
    <w:p w14:paraId="427B8DCA" w14:textId="0B53534C" w:rsidR="005050F5" w:rsidRDefault="007F7F05">
      <w:r>
        <w:rPr>
          <w:noProof/>
        </w:rPr>
        <w:drawing>
          <wp:inline distT="0" distB="0" distL="0" distR="0" wp14:anchorId="7A505BC5" wp14:editId="4456B728">
            <wp:extent cx="5274310" cy="31991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6AF51B8" wp14:editId="70CD10DB">
            <wp:extent cx="5274310" cy="5988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41A74B" w14:textId="66F124C6" w:rsidR="000623BE" w:rsidRPr="00AE03B0" w:rsidRDefault="000623BE"/>
    <w:sectPr w:rsidR="000623BE" w:rsidRPr="00AE0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18D03" w14:textId="77777777" w:rsidR="00CB7797" w:rsidRDefault="00CB7797" w:rsidP="00AE03B0">
      <w:r>
        <w:separator/>
      </w:r>
    </w:p>
  </w:endnote>
  <w:endnote w:type="continuationSeparator" w:id="0">
    <w:p w14:paraId="0CA23719" w14:textId="77777777" w:rsidR="00CB7797" w:rsidRDefault="00CB7797" w:rsidP="00AE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40636" w14:textId="77777777" w:rsidR="00CB7797" w:rsidRDefault="00CB7797" w:rsidP="00AE03B0">
      <w:r>
        <w:separator/>
      </w:r>
    </w:p>
  </w:footnote>
  <w:footnote w:type="continuationSeparator" w:id="0">
    <w:p w14:paraId="755092B7" w14:textId="77777777" w:rsidR="00CB7797" w:rsidRDefault="00CB7797" w:rsidP="00AE03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2156E"/>
    <w:rsid w:val="000623BE"/>
    <w:rsid w:val="0009518F"/>
    <w:rsid w:val="000D4696"/>
    <w:rsid w:val="001541E0"/>
    <w:rsid w:val="00246EA4"/>
    <w:rsid w:val="002C40C5"/>
    <w:rsid w:val="0030550F"/>
    <w:rsid w:val="00310CB5"/>
    <w:rsid w:val="003F4D06"/>
    <w:rsid w:val="004B5B12"/>
    <w:rsid w:val="005050F5"/>
    <w:rsid w:val="005309C8"/>
    <w:rsid w:val="006113B8"/>
    <w:rsid w:val="006E1B4B"/>
    <w:rsid w:val="007E0442"/>
    <w:rsid w:val="007F7F05"/>
    <w:rsid w:val="0098756D"/>
    <w:rsid w:val="009D4118"/>
    <w:rsid w:val="00A463A3"/>
    <w:rsid w:val="00AB4461"/>
    <w:rsid w:val="00AE03B0"/>
    <w:rsid w:val="00B219B7"/>
    <w:rsid w:val="00B95E47"/>
    <w:rsid w:val="00CB7797"/>
    <w:rsid w:val="00D5319B"/>
    <w:rsid w:val="00E627FE"/>
    <w:rsid w:val="00F02843"/>
    <w:rsid w:val="00FD4454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AAF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0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0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0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51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51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0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0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0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51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51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25</cp:revision>
  <dcterms:created xsi:type="dcterms:W3CDTF">2022-05-28T05:25:00Z</dcterms:created>
  <dcterms:modified xsi:type="dcterms:W3CDTF">2025-01-15T08:49:00Z</dcterms:modified>
</cp:coreProperties>
</file>