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C38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1" name="图片 1" descr="3ba4debbea6462f2bb298c1f0f0a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a4debbea6462f2bb298c1f0f0a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2" name="图片 2" descr="dbfb09b503151585d62a08744fae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fb09b503151585d62a08744faef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3" name="图片 3" descr="8e3731dcf2f3957f7cf67bc974ad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3731dcf2f3957f7cf67bc974ad2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4" name="图片 4" descr="1c8ac849d42454fc8a95825e9c72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8ac849d42454fc8a95825e9c72c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5" name="图片 5" descr="20ec0daa750ed946db0f57af1084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ec0daa750ed946db0f57af10843b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6" name="图片 6" descr="5e2f510614820f48eec130592e49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e2f510614820f48eec130592e4923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7" name="图片 7" descr="d0b995572ab3efe6fd6102229654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0b995572ab3efe6fd610222965459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2025-06-24T00:48:37Z</dcterms:created>
  <dc:creator>Lenovo</dc:creator>
  <cp:lastModifiedBy>卿知吾心否</cp:lastModifiedBy>
  <dcterms:modified xsi:type="dcterms:W3CDTF">2025-06-24T00:49:56Z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eyJoZGlkIjoiNzU0NWM0M2M3ZTViZGRmNTM2N2Y5MmRlNjlhZWEzMTIiLCJ1c2VySWQiOiIxMDM1MDUxNjExIn0=</vt:lpwstr>
  </property>
  <property fmtid="{D5CDD505-2E9C-101B-9397-08002B2CF9AE}" pid="4" name="ICV">
    <vt:lpwstr>CB2D2EFEDD6E401AA90C27630EFFCBC9_12</vt:lpwstr>
  </property>
</Properties>
</file>