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r>
        <w:drawing>
          <wp:inline distT="0" distB="0" distL="114300" distR="114300">
            <wp:extent cx="5270500" cy="73920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63E16"/>
    <w:rsid w:val="17763E16"/>
    <w:rsid w:val="6DD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2025-03-27T06:54:00Z</dcterms:created>
  <dc:creator>遗留在深空的星辰</dc:creator>
  <cp:lastModifiedBy>遗留在深空的星辰</cp:lastModifiedBy>
  <dcterms:modified xsi:type="dcterms:W3CDTF">2025-03-27T06:56:31Z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C8499093A89848C19576D78C7F97AA29_11</vt:lpwstr>
  </property>
  <property fmtid="{D5CDD505-2E9C-101B-9397-08002B2CF9AE}" pid="4" name="KSOTemplateDocerSaveRecord">
    <vt:lpwstr>eyJoZGlkIjoiNWVmYzFkNWU2MmVmMWJjNjc3OTE3N2ZlNzA5ZWQ3ZTUiLCJ1c2VySWQiOiIyODE3NzQxNDgifQ==</vt:lpwstr>
  </property>
</Properties>
</file>