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评委A</w:t>
      </w:r>
    </w:p>
    <w:p w14:paraId="2F255123">
      <w:pPr>
        <w:ind w:firstLine="210" w:firstLineChars="100"/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7848600" cy="476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10500" cy="4943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14:paraId="60EDA849">
      <w:pPr>
        <w:ind w:firstLine="210" w:firstLineChars="100"/>
        <w:rPr>
          <w:rFonts w:hint="eastAsia"/>
        </w:rPr>
      </w:pPr>
    </w:p>
    <w:p w14:paraId="1973E895">
      <w:pPr>
        <w:ind w:firstLine="210" w:firstLineChars="100"/>
        <w:rPr>
          <w:rFonts w:hint="eastAsia"/>
        </w:rPr>
      </w:pPr>
    </w:p>
    <w:p w14:paraId="07733795">
      <w:pPr>
        <w:rPr>
          <w:rFonts w:hint="eastAsia"/>
          <w:b/>
          <w:bCs/>
          <w:sz w:val="28"/>
          <w:szCs w:val="28"/>
        </w:rPr>
      </w:pPr>
      <w:bookmarkStart w:id="2" w:name="OLE_LINK4"/>
      <w:bookmarkStart w:id="3" w:name="OLE_LINK3"/>
      <w:r>
        <w:rPr>
          <w:rFonts w:hint="eastAsia"/>
          <w:b/>
          <w:bCs/>
          <w:sz w:val="28"/>
          <w:szCs w:val="28"/>
        </w:rPr>
        <w:br w:type="page"/>
      </w:r>
    </w:p>
    <w:p w14:paraId="3498AE9E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评委B</w:t>
      </w:r>
    </w:p>
    <w:p w14:paraId="7EF66233">
      <w:pPr>
        <w:ind w:firstLine="210" w:firstLineChars="100"/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7858125" cy="4724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4325" cy="5057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</w:p>
    <w:p w14:paraId="5D6F352A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2A16C8D1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4" w:name="_GoBack"/>
      <w:bookmarkEnd w:id="4"/>
      <w:r>
        <w:rPr>
          <w:rFonts w:hint="eastAsia"/>
          <w:b/>
          <w:bCs/>
          <w:sz w:val="28"/>
          <w:szCs w:val="28"/>
        </w:rPr>
        <w:t>评委C</w:t>
      </w:r>
    </w:p>
    <w:p w14:paraId="0B3EBE36">
      <w:pPr>
        <w:ind w:firstLine="210" w:firstLineChars="100"/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8857615" cy="5205730"/>
            <wp:effectExtent l="0" t="0" r="63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3BE7">
      <w:pPr>
        <w:ind w:firstLine="210" w:firstLineChars="10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8369935" cy="5401945"/>
            <wp:effectExtent l="0" t="0" r="1206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6993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10F04F24"/>
    <w:rsid w:val="41FF411F"/>
    <w:rsid w:val="5D164AC2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9</Characters>
  <Lines>1</Lines>
  <Paragraphs>1</Paragraphs>
  <TotalTime>1</TotalTime>
  <ScaleCrop>false</ScaleCrop>
  <LinksUpToDate>false</LinksUpToDate>
  <CharactersWithSpaces>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只在乎你</cp:lastModifiedBy>
  <dcterms:modified xsi:type="dcterms:W3CDTF">2025-09-25T04:38:28Z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eyJoZGlkIjoiNGQ4ZGMzNzkwYTBiODBlNDYyZGZkNjkyYjQzM2Q4MTIiLCJ1c2VySWQiOiI2OTY5MTIyMDYifQ==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2599FDEEEA8C43FBB81CC44776D9316C_12</vt:lpwstr>
  </property>
</Properties>
</file>