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B26">
      <w:pPr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8860790" cy="2491740"/>
            <wp:effectExtent l="0" t="0" r="165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0B6972AB"/>
    <w:rsid w:val="14EA6F7F"/>
    <w:rsid w:val="196C5C87"/>
    <w:rsid w:val="2464554D"/>
    <w:rsid w:val="486277A8"/>
    <w:rsid w:val="4C853AEB"/>
    <w:rsid w:val="63D845D9"/>
    <w:rsid w:val="649C3CDA"/>
    <w:rsid w:val="71D9263E"/>
    <w:rsid w:val="720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2025-07-29T07:51:06Z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eyJoZGlkIjoiMGUxNTA3ZDY1NjBlNzZhYmI3MTJkZDBlZjhmMzZhZGYiLCJ1c2VySWQiOiI0NDE0MDg3MTQifQ==</vt:lpwstr>
  </property>
</Properties>
</file>