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4440" cy="2587625"/>
            <wp:effectExtent l="0" t="0" r="3810" b="31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8E85B9E"/>
    <w:rsid w:val="2C972578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48E19B8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2025-07-24T12:48:37Z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eyJoZGlkIjoiZTE4MzU4ZTNhZTA4OWY3MDQzNjM1NzMxNjE2ZTdmMmMiLCJ1c2VySWQiOiIzMTU3OTU1MjkifQ==</vt:lpwstr>
  </property>
</Properties>
</file>