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8250" cy="2508885"/>
            <wp:effectExtent l="0" t="0" r="0" b="571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8E85B9E"/>
    <w:rsid w:val="2F27654F"/>
    <w:rsid w:val="2F622D7D"/>
    <w:rsid w:val="2FE21DD1"/>
    <w:rsid w:val="31B445BB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8435BEE"/>
    <w:rsid w:val="5A39412A"/>
    <w:rsid w:val="5B9712EC"/>
    <w:rsid w:val="648E19B8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2025-07-24T12:32:46Z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eyJoZGlkIjoiZTE4MzU4ZTNhZTA4OWY3MDQzNjM1NzMxNjE2ZTdmMmMiLCJ1c2VySWQiOiIzMTU3OTU1MjkifQ==</vt:lpwstr>
  </property>
</Properties>
</file>