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2DD1">
      <w:r>
        <w:drawing>
          <wp:inline distT="0" distB="0" distL="114300" distR="114300">
            <wp:extent cx="5591175" cy="7458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F3"/>
    <w:rsid w:val="006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2025-07-18T05:10:00Z</dcterms:created>
  <dc:creator>AAA  四鑫科技  15537538683</dc:creator>
  <cp:lastModifiedBy>AAA  四鑫科技  15537538683</cp:lastModifiedBy>
  <dcterms:modified xsi:type="dcterms:W3CDTF">2025-07-18T05:10:55Z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5DA7D25A12654094A4EEA27AD7FCC9AC_11</vt:lpwstr>
  </property>
  <property fmtid="{D5CDD505-2E9C-101B-9397-08002B2CF9AE}" pid="4" name="KSOTemplateDocerSaveRecord">
    <vt:lpwstr>eyJoZGlkIjoiNTllMGUzNjZhZmYxMTcxNTU5OGI1YWZjMGIwMzhmZmEiLCJ1c2VySWQiOiIxMTQyMTcxMzEzIn0=</vt:lpwstr>
  </property>
</Properties>
</file>