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66866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</w:t>
      </w:r>
      <w: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  <w:t>评分汇总表</w:t>
      </w:r>
    </w:p>
    <w:p w14:paraId="7DEDD4AF"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73675" cy="2383155"/>
            <wp:effectExtent l="0" t="0" r="3175" b="17145"/>
            <wp:docPr id="1" name="图片 1" descr="1e8333028d0298caafec35eb2a684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8333028d0298caafec35eb2a684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C26D">
      <w:pPr>
        <w:rPr>
          <w:b/>
        </w:rPr>
      </w:pPr>
      <w:bookmarkStart w:id="0" w:name="_GoBack"/>
      <w:bookmarkEnd w:id="0"/>
    </w:p>
    <w:p w14:paraId="4B56A26A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9F8"/>
    <w:rsid w:val="000B292E"/>
    <w:rsid w:val="00106BD2"/>
    <w:rsid w:val="00125AFD"/>
    <w:rsid w:val="002155C3"/>
    <w:rsid w:val="00250FC2"/>
    <w:rsid w:val="002D1647"/>
    <w:rsid w:val="002E09F8"/>
    <w:rsid w:val="003328A3"/>
    <w:rsid w:val="00443A30"/>
    <w:rsid w:val="0048031D"/>
    <w:rsid w:val="00497556"/>
    <w:rsid w:val="004B5728"/>
    <w:rsid w:val="004D2511"/>
    <w:rsid w:val="00507C60"/>
    <w:rsid w:val="00524AFC"/>
    <w:rsid w:val="00541F18"/>
    <w:rsid w:val="00564153"/>
    <w:rsid w:val="005E6F4D"/>
    <w:rsid w:val="00684803"/>
    <w:rsid w:val="006933D1"/>
    <w:rsid w:val="006A7E9E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8069E"/>
    <w:rsid w:val="00C911A2"/>
    <w:rsid w:val="00CF5E63"/>
    <w:rsid w:val="00D7697B"/>
    <w:rsid w:val="00E53CF6"/>
    <w:rsid w:val="00F11752"/>
    <w:rsid w:val="00F721EC"/>
    <w:rsid w:val="00F90A7C"/>
    <w:rsid w:val="0C9D22E3"/>
    <w:rsid w:val="0E6D016B"/>
    <w:rsid w:val="599302D5"/>
    <w:rsid w:val="7737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21</Characters>
  <Lines>1</Lines>
  <Paragraphs>1</Paragraphs>
  <TotalTime>6</TotalTime>
  <ScaleCrop>false</ScaleCrop>
  <LinksUpToDate>false</LinksUpToDate>
  <CharactersWithSpaces>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幸福一家</cp:lastModifiedBy>
  <dcterms:modified xsi:type="dcterms:W3CDTF">2025-06-30T10:02:04Z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eyJoZGlkIjoiNzkwNWIxNGZjNzZjNDE0ZmE5ZjY1NWUzYzU0MDNiODkiLCJ1c2VySWQiOiI0NDE0MTQwOTIifQ==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29192BD33BF144018B91D6D9D6230853_12</vt:lpwstr>
  </property>
</Properties>
</file>